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A977" w14:textId="441D999F" w:rsidR="008E781F" w:rsidRPr="00C16245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C16245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JOB PROPOSAL LETTER</w:t>
      </w:r>
    </w:p>
    <w:p w14:paraId="25BFECFB" w14:textId="77777777" w:rsidR="00342A33" w:rsidRPr="00C16245" w:rsidRDefault="00342A33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0F191076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Arik David</w:t>
      </w:r>
    </w:p>
    <w:p w14:paraId="4F992EBF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USA</w:t>
      </w:r>
    </w:p>
    <w:p w14:paraId="42A331D9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Arik david@mail.com</w:t>
      </w:r>
    </w:p>
    <w:p w14:paraId="35F1B55A" w14:textId="77777777" w:rsidR="00342A33" w:rsidRDefault="00342A33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FC2EE22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December 17,20XX</w:t>
      </w:r>
    </w:p>
    <w:p w14:paraId="78AB81EB" w14:textId="66A4001E" w:rsidR="00342A33" w:rsidRDefault="00342A33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D1643FF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Jimi John</w:t>
      </w:r>
    </w:p>
    <w:p w14:paraId="4A3B5B56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Manager</w:t>
      </w:r>
    </w:p>
    <w:p w14:paraId="622BD9F1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New York, USA</w:t>
      </w:r>
    </w:p>
    <w:p w14:paraId="4754DB60" w14:textId="77777777" w:rsidR="00342A33" w:rsidRDefault="00342A33" w:rsidP="00342A3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xxx xxx xxxx</w:t>
      </w:r>
    </w:p>
    <w:p w14:paraId="689BDAA9" w14:textId="3B3536EF" w:rsidR="00342A33" w:rsidRDefault="00342A33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jimijohn@mail.com</w:t>
      </w:r>
    </w:p>
    <w:p w14:paraId="0BED9587" w14:textId="77777777" w:rsidR="00342A33" w:rsidRDefault="00342A33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63134C0" w14:textId="714813E5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16245">
        <w:rPr>
          <w:rFonts w:ascii="Century Gothic" w:hAnsi="Century Gothic"/>
          <w:sz w:val="24"/>
          <w:szCs w:val="24"/>
          <w:lang w:val="en-US"/>
        </w:rPr>
        <w:t xml:space="preserve">Hi Jimi, </w:t>
      </w:r>
    </w:p>
    <w:p w14:paraId="6D152ADF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601A91B7" w14:textId="335AB5A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16245">
        <w:rPr>
          <w:rFonts w:ascii="Century Gothic" w:hAnsi="Century Gothic"/>
          <w:sz w:val="24"/>
          <w:szCs w:val="24"/>
          <w:lang w:val="en-US"/>
        </w:rPr>
        <w:t>I'm Arik, and I'd love to summaries the data you collected through the survey on your app.</w:t>
      </w:r>
    </w:p>
    <w:p w14:paraId="2BF39B69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3B9DD8EC" w14:textId="15134C02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16245">
        <w:rPr>
          <w:rFonts w:ascii="Century Gothic" w:hAnsi="Century Gothic"/>
          <w:sz w:val="24"/>
          <w:szCs w:val="24"/>
          <w:lang w:val="en-US"/>
        </w:rPr>
        <w:t xml:space="preserve">I'm a great fit because I have analyzed data for over 15 surveys so far. I also attached an analysis example of a survey taken by the users of a dating app, which I find </w:t>
      </w:r>
      <w:r w:rsidR="00621B12" w:rsidRPr="00C16245">
        <w:rPr>
          <w:rFonts w:ascii="Century Gothic" w:hAnsi="Century Gothic"/>
          <w:sz w:val="24"/>
          <w:szCs w:val="24"/>
          <w:lang w:val="en-US"/>
        </w:rPr>
        <w:t>like</w:t>
      </w:r>
      <w:r w:rsidRPr="00C16245">
        <w:rPr>
          <w:rFonts w:ascii="Century Gothic" w:hAnsi="Century Gothic"/>
          <w:sz w:val="24"/>
          <w:szCs w:val="24"/>
          <w:lang w:val="en-US"/>
        </w:rPr>
        <w:t xml:space="preserve"> your project.</w:t>
      </w:r>
    </w:p>
    <w:p w14:paraId="65B63206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9A9EE5E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16245">
        <w:rPr>
          <w:rFonts w:ascii="Century Gothic" w:hAnsi="Century Gothic"/>
          <w:sz w:val="24"/>
          <w:szCs w:val="24"/>
          <w:lang w:val="en-US"/>
        </w:rPr>
        <w:t xml:space="preserve">I'm ready to start working on your project tomorrow (9 am EST) and can complete it by Thursday 1 pm EST. </w:t>
      </w:r>
    </w:p>
    <w:p w14:paraId="2CC52B2F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3167049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16245">
        <w:rPr>
          <w:rFonts w:ascii="Century Gothic" w:hAnsi="Century Gothic"/>
          <w:sz w:val="24"/>
          <w:szCs w:val="24"/>
          <w:lang w:val="en-US"/>
        </w:rPr>
        <w:t>Looking forward to hearing from you.</w:t>
      </w:r>
    </w:p>
    <w:p w14:paraId="6E6CBC0F" w14:textId="77777777" w:rsidR="0091735F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1FF3609" w14:textId="5C777339" w:rsidR="00ED49A0" w:rsidRPr="00C16245" w:rsidRDefault="0091735F" w:rsidP="0091735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16245">
        <w:rPr>
          <w:rFonts w:ascii="Century Gothic" w:hAnsi="Century Gothic"/>
          <w:sz w:val="24"/>
          <w:szCs w:val="24"/>
          <w:lang w:val="en-US"/>
        </w:rPr>
        <w:t>Arik.</w:t>
      </w:r>
    </w:p>
    <w:sectPr w:rsidR="00ED49A0" w:rsidRPr="00C16245" w:rsidSect="00ED49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401"/>
    <w:multiLevelType w:val="hybridMultilevel"/>
    <w:tmpl w:val="155A96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26D37"/>
    <w:multiLevelType w:val="hybridMultilevel"/>
    <w:tmpl w:val="718C6E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F18"/>
    <w:multiLevelType w:val="hybridMultilevel"/>
    <w:tmpl w:val="2272E2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923"/>
    <w:multiLevelType w:val="hybridMultilevel"/>
    <w:tmpl w:val="37FE9B98"/>
    <w:lvl w:ilvl="0" w:tplc="B642A6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249D6"/>
    <w:multiLevelType w:val="hybridMultilevel"/>
    <w:tmpl w:val="9EB06F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566772">
    <w:abstractNumId w:val="3"/>
  </w:num>
  <w:num w:numId="2" w16cid:durableId="1513227285">
    <w:abstractNumId w:val="1"/>
  </w:num>
  <w:num w:numId="3" w16cid:durableId="55708813">
    <w:abstractNumId w:val="0"/>
  </w:num>
  <w:num w:numId="4" w16cid:durableId="283771555">
    <w:abstractNumId w:val="2"/>
  </w:num>
  <w:num w:numId="5" w16cid:durableId="1199732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A0"/>
    <w:rsid w:val="00342A33"/>
    <w:rsid w:val="00621B12"/>
    <w:rsid w:val="008E781F"/>
    <w:rsid w:val="0091735F"/>
    <w:rsid w:val="00C16245"/>
    <w:rsid w:val="00CB1F48"/>
    <w:rsid w:val="00E3332A"/>
    <w:rsid w:val="00ED49A0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6D3"/>
  <w15:chartTrackingRefBased/>
  <w15:docId w15:val="{9E5BED6B-2C82-4334-8658-D2D0B64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471</Characters>
  <Application>Microsoft Office Word</Application>
  <DocSecurity>0</DocSecurity>
  <Lines>22</Lines>
  <Paragraphs>10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6</cp:revision>
  <dcterms:created xsi:type="dcterms:W3CDTF">2022-12-24T17:19:00Z</dcterms:created>
  <dcterms:modified xsi:type="dcterms:W3CDTF">2023-01-24T22:23:00Z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2022-12-24T17:05:00Z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16cf93f5-68a6-4cc4-94f0-b52c779a6fb8</vt:lpwstr>
  </property>
  <property fmtid="{D5CDD505-2E9C-101B-9397-08002B2CF9AE}" pid="8" name="MSIP_Label_defa4170-0d19-0005-0004-bc88714345d2_ContentBits">
    <vt:lpwstr>0</vt:lpwstr>
  </property>
</Properties>
</file>