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3C1D" w14:textId="0C19BF56" w:rsidR="0088772D" w:rsidRPr="001179F2" w:rsidRDefault="001C0F43" w:rsidP="00EC5050">
      <w:pPr>
        <w:pBdr>
          <w:top w:val="single" w:sz="12" w:space="1" w:color="BA94D1"/>
          <w:left w:val="single" w:sz="12" w:space="4" w:color="BA94D1"/>
          <w:bottom w:val="single" w:sz="12" w:space="1" w:color="BA94D1"/>
          <w:right w:val="single" w:sz="12" w:space="4" w:color="BA94D1"/>
        </w:pBdr>
        <w:shd w:val="clear" w:color="auto" w:fill="DFCEEA"/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 wp14:anchorId="4EAC884E" wp14:editId="3ABD4791">
            <wp:simplePos x="0" y="0"/>
            <wp:positionH relativeFrom="column">
              <wp:posOffset>-1172210</wp:posOffset>
            </wp:positionH>
            <wp:positionV relativeFrom="paragraph">
              <wp:posOffset>-1850390</wp:posOffset>
            </wp:positionV>
            <wp:extent cx="8552815" cy="1494091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176"/>
                    <a:stretch/>
                  </pic:blipFill>
                  <pic:spPr bwMode="auto">
                    <a:xfrm>
                      <a:off x="0" y="0"/>
                      <a:ext cx="8552815" cy="1494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DE294E" wp14:editId="43E043A5">
                <wp:simplePos x="0" y="0"/>
                <wp:positionH relativeFrom="column">
                  <wp:posOffset>-209550</wp:posOffset>
                </wp:positionH>
                <wp:positionV relativeFrom="page">
                  <wp:posOffset>552450</wp:posOffset>
                </wp:positionV>
                <wp:extent cx="6800850" cy="8686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68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33C2F" id="Rectangle 3" o:spid="_x0000_s1026" style="position:absolute;margin-left:-16.5pt;margin-top:43.5pt;width:535.5pt;height:68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" fillcolor="white [3212]" stroked="f" strokeweight="1pt">
                <v:fill opacity="32896f"/>
                <w10:wrap anchory="page"/>
              </v:rect>
            </w:pict>
          </mc:Fallback>
        </mc:AlternateContent>
      </w:r>
      <w:r w:rsidR="0088772D" w:rsidRPr="001179F2">
        <w:rPr>
          <w:rFonts w:ascii="Century Gothic" w:hAnsi="Century Gothic"/>
          <w:b/>
          <w:bCs/>
          <w:sz w:val="36"/>
          <w:szCs w:val="36"/>
        </w:rPr>
        <w:t>NEWBORN ESSENTIALS CHECKLIST</w:t>
      </w:r>
    </w:p>
    <w:p w14:paraId="212C0053" w14:textId="0B19F989" w:rsidR="0088772D" w:rsidRDefault="0088772D" w:rsidP="0088772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51"/>
        <w:gridCol w:w="373"/>
        <w:gridCol w:w="4850"/>
      </w:tblGrid>
      <w:tr w:rsidR="001179F2" w:rsidRPr="001179F2" w14:paraId="303225C7" w14:textId="77777777" w:rsidTr="00EC5050">
        <w:trPr>
          <w:trHeight w:val="504"/>
        </w:trPr>
        <w:tc>
          <w:tcPr>
            <w:tcW w:w="2408" w:type="pct"/>
            <w:tcBorders>
              <w:top w:val="single" w:sz="12" w:space="0" w:color="BA94D1"/>
              <w:left w:val="single" w:sz="2" w:space="0" w:color="BA94D1"/>
              <w:bottom w:val="single" w:sz="12" w:space="0" w:color="BA94D1"/>
              <w:right w:val="single" w:sz="2" w:space="0" w:color="BA94D1"/>
            </w:tcBorders>
            <w:shd w:val="clear" w:color="auto" w:fill="DFCEEA"/>
            <w:vAlign w:val="center"/>
          </w:tcPr>
          <w:p w14:paraId="55A33B48" w14:textId="664E07B5" w:rsidR="001179F2" w:rsidRPr="001179F2" w:rsidRDefault="001179F2" w:rsidP="001179F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179F2">
              <w:rPr>
                <w:rFonts w:ascii="Century Gothic" w:hAnsi="Century Gothic"/>
                <w:b/>
                <w:bCs/>
                <w:sz w:val="24"/>
                <w:szCs w:val="24"/>
              </w:rPr>
              <w:t>Baby Wardrobe Essentials</w:t>
            </w:r>
          </w:p>
        </w:tc>
        <w:tc>
          <w:tcPr>
            <w:tcW w:w="185" w:type="pct"/>
            <w:tcBorders>
              <w:top w:val="nil"/>
              <w:left w:val="single" w:sz="2" w:space="0" w:color="BA94D1"/>
              <w:bottom w:val="nil"/>
              <w:right w:val="single" w:sz="2" w:space="0" w:color="BA94D1"/>
            </w:tcBorders>
            <w:vAlign w:val="center"/>
          </w:tcPr>
          <w:p w14:paraId="72262101" w14:textId="77777777" w:rsidR="001179F2" w:rsidRPr="001179F2" w:rsidRDefault="001179F2" w:rsidP="001179F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07" w:type="pct"/>
            <w:tcBorders>
              <w:top w:val="single" w:sz="12" w:space="0" w:color="BA94D1"/>
              <w:left w:val="single" w:sz="2" w:space="0" w:color="BA94D1"/>
              <w:bottom w:val="single" w:sz="12" w:space="0" w:color="BA94D1"/>
              <w:right w:val="single" w:sz="2" w:space="0" w:color="BA94D1"/>
            </w:tcBorders>
            <w:shd w:val="clear" w:color="auto" w:fill="DFCEEA"/>
            <w:vAlign w:val="center"/>
          </w:tcPr>
          <w:p w14:paraId="54B1485E" w14:textId="362E2243" w:rsidR="001179F2" w:rsidRPr="001179F2" w:rsidRDefault="001179F2" w:rsidP="001179F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179F2">
              <w:rPr>
                <w:rFonts w:ascii="Century Gothic" w:hAnsi="Century Gothic"/>
                <w:b/>
                <w:bCs/>
                <w:sz w:val="24"/>
                <w:szCs w:val="24"/>
              </w:rPr>
              <w:t>Baby Nursery Essentials</w:t>
            </w:r>
          </w:p>
        </w:tc>
      </w:tr>
      <w:tr w:rsidR="001179F2" w:rsidRPr="001179F2" w14:paraId="1D900C60" w14:textId="77777777" w:rsidTr="00EC5050">
        <w:trPr>
          <w:trHeight w:val="504"/>
        </w:trPr>
        <w:tc>
          <w:tcPr>
            <w:tcW w:w="2408" w:type="pct"/>
            <w:tcBorders>
              <w:top w:val="single" w:sz="1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0EDFFECA" w14:textId="0A5785CB" w:rsidR="001179F2" w:rsidRPr="001179F2" w:rsidRDefault="001179F2" w:rsidP="001179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 xml:space="preserve">4-8 onesies </w:t>
            </w:r>
          </w:p>
        </w:tc>
        <w:tc>
          <w:tcPr>
            <w:tcW w:w="185" w:type="pct"/>
            <w:tcBorders>
              <w:top w:val="nil"/>
              <w:left w:val="single" w:sz="2" w:space="0" w:color="BA94D1"/>
              <w:bottom w:val="nil"/>
              <w:right w:val="single" w:sz="2" w:space="0" w:color="BA94D1"/>
            </w:tcBorders>
            <w:vAlign w:val="center"/>
          </w:tcPr>
          <w:p w14:paraId="423E4767" w14:textId="77777777" w:rsidR="001179F2" w:rsidRPr="001179F2" w:rsidRDefault="001179F2" w:rsidP="001179F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1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59D00D03" w14:textId="3201165B" w:rsidR="001179F2" w:rsidRPr="001179F2" w:rsidRDefault="001179F2" w:rsidP="001179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A baby’s room</w:t>
            </w:r>
          </w:p>
        </w:tc>
      </w:tr>
      <w:tr w:rsidR="001179F2" w:rsidRPr="001179F2" w14:paraId="05E05DB5" w14:textId="77777777" w:rsidTr="00EC5050">
        <w:trPr>
          <w:trHeight w:val="504"/>
        </w:trPr>
        <w:tc>
          <w:tcPr>
            <w:tcW w:w="2408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3A378203" w14:textId="78C5969A" w:rsidR="001179F2" w:rsidRPr="001179F2" w:rsidRDefault="001179F2" w:rsidP="001179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 xml:space="preserve">4-8 shirts </w:t>
            </w:r>
          </w:p>
        </w:tc>
        <w:tc>
          <w:tcPr>
            <w:tcW w:w="185" w:type="pct"/>
            <w:tcBorders>
              <w:top w:val="nil"/>
              <w:left w:val="single" w:sz="2" w:space="0" w:color="BA94D1"/>
              <w:bottom w:val="nil"/>
              <w:right w:val="single" w:sz="2" w:space="0" w:color="BA94D1"/>
            </w:tcBorders>
            <w:vAlign w:val="center"/>
          </w:tcPr>
          <w:p w14:paraId="7E837D56" w14:textId="77777777" w:rsidR="001179F2" w:rsidRPr="001179F2" w:rsidRDefault="001179F2" w:rsidP="001179F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48307409" w14:textId="5B492B89" w:rsidR="001179F2" w:rsidRPr="001179F2" w:rsidRDefault="001179F2" w:rsidP="001179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Crib, mini crib bassinet</w:t>
            </w:r>
          </w:p>
        </w:tc>
      </w:tr>
      <w:tr w:rsidR="001179F2" w:rsidRPr="001179F2" w14:paraId="66333771" w14:textId="77777777" w:rsidTr="00EC5050">
        <w:trPr>
          <w:trHeight w:val="504"/>
        </w:trPr>
        <w:tc>
          <w:tcPr>
            <w:tcW w:w="2408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0B779377" w14:textId="63AA48B6" w:rsidR="001179F2" w:rsidRPr="001179F2" w:rsidRDefault="001179F2" w:rsidP="001179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4-8 pants</w:t>
            </w:r>
          </w:p>
        </w:tc>
        <w:tc>
          <w:tcPr>
            <w:tcW w:w="185" w:type="pct"/>
            <w:tcBorders>
              <w:top w:val="nil"/>
              <w:left w:val="single" w:sz="2" w:space="0" w:color="BA94D1"/>
              <w:bottom w:val="nil"/>
              <w:right w:val="single" w:sz="2" w:space="0" w:color="BA94D1"/>
            </w:tcBorders>
            <w:vAlign w:val="center"/>
          </w:tcPr>
          <w:p w14:paraId="0561043E" w14:textId="77777777" w:rsidR="001179F2" w:rsidRPr="001179F2" w:rsidRDefault="001179F2" w:rsidP="001179F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423429C5" w14:textId="089EFD3E" w:rsidR="001179F2" w:rsidRPr="001179F2" w:rsidRDefault="001179F2" w:rsidP="001179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Firm</w:t>
            </w:r>
          </w:p>
        </w:tc>
      </w:tr>
      <w:tr w:rsidR="001179F2" w:rsidRPr="001179F2" w14:paraId="79B1C591" w14:textId="77777777" w:rsidTr="00EC5050">
        <w:trPr>
          <w:trHeight w:val="504"/>
        </w:trPr>
        <w:tc>
          <w:tcPr>
            <w:tcW w:w="2408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55E2D1D3" w14:textId="351216A1" w:rsidR="001179F2" w:rsidRPr="001179F2" w:rsidRDefault="001179F2" w:rsidP="001179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4-8 one-piece pajamas</w:t>
            </w:r>
          </w:p>
        </w:tc>
        <w:tc>
          <w:tcPr>
            <w:tcW w:w="185" w:type="pct"/>
            <w:tcBorders>
              <w:top w:val="nil"/>
              <w:left w:val="single" w:sz="2" w:space="0" w:color="BA94D1"/>
              <w:bottom w:val="nil"/>
              <w:right w:val="single" w:sz="2" w:space="0" w:color="BA94D1"/>
            </w:tcBorders>
            <w:vAlign w:val="center"/>
          </w:tcPr>
          <w:p w14:paraId="79987B71" w14:textId="77777777" w:rsidR="001179F2" w:rsidRPr="001179F2" w:rsidRDefault="001179F2" w:rsidP="001179F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1AA65258" w14:textId="361D7613" w:rsidR="001179F2" w:rsidRPr="001179F2" w:rsidRDefault="001179F2" w:rsidP="001179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2-4 fitted crib sheets</w:t>
            </w:r>
          </w:p>
        </w:tc>
      </w:tr>
      <w:tr w:rsidR="001179F2" w:rsidRPr="001179F2" w14:paraId="2F7029FC" w14:textId="77777777" w:rsidTr="00EC5050">
        <w:trPr>
          <w:trHeight w:val="504"/>
        </w:trPr>
        <w:tc>
          <w:tcPr>
            <w:tcW w:w="2408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33F55672" w14:textId="489E0483" w:rsidR="001179F2" w:rsidRPr="001179F2" w:rsidRDefault="001179F2" w:rsidP="001179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 xml:space="preserve">1-3 rompers </w:t>
            </w:r>
          </w:p>
        </w:tc>
        <w:tc>
          <w:tcPr>
            <w:tcW w:w="185" w:type="pct"/>
            <w:tcBorders>
              <w:top w:val="nil"/>
              <w:left w:val="single" w:sz="2" w:space="0" w:color="BA94D1"/>
              <w:bottom w:val="nil"/>
              <w:right w:val="single" w:sz="2" w:space="0" w:color="BA94D1"/>
            </w:tcBorders>
            <w:vAlign w:val="center"/>
          </w:tcPr>
          <w:p w14:paraId="6602162C" w14:textId="77777777" w:rsidR="001179F2" w:rsidRPr="001179F2" w:rsidRDefault="001179F2" w:rsidP="001179F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6855677E" w14:textId="0A550889" w:rsidR="001179F2" w:rsidRPr="001179F2" w:rsidRDefault="001179F2" w:rsidP="001179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Rocking chair or glider</w:t>
            </w:r>
          </w:p>
        </w:tc>
      </w:tr>
      <w:tr w:rsidR="001179F2" w:rsidRPr="001179F2" w14:paraId="41F5C502" w14:textId="77777777" w:rsidTr="00EC5050">
        <w:trPr>
          <w:trHeight w:val="504"/>
        </w:trPr>
        <w:tc>
          <w:tcPr>
            <w:tcW w:w="2408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7D0780E2" w14:textId="08902214" w:rsidR="001179F2" w:rsidRPr="001179F2" w:rsidRDefault="001179F2" w:rsidP="001179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 xml:space="preserve">1-3 sweaters </w:t>
            </w:r>
          </w:p>
        </w:tc>
        <w:tc>
          <w:tcPr>
            <w:tcW w:w="185" w:type="pct"/>
            <w:tcBorders>
              <w:top w:val="nil"/>
              <w:left w:val="single" w:sz="2" w:space="0" w:color="BA94D1"/>
              <w:bottom w:val="nil"/>
              <w:right w:val="single" w:sz="2" w:space="0" w:color="BA94D1"/>
            </w:tcBorders>
            <w:vAlign w:val="center"/>
          </w:tcPr>
          <w:p w14:paraId="23E8643A" w14:textId="77777777" w:rsidR="001179F2" w:rsidRPr="001179F2" w:rsidRDefault="001179F2" w:rsidP="001179F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56C796EC" w14:textId="435BF99D" w:rsidR="001179F2" w:rsidRPr="001179F2" w:rsidRDefault="001179F2" w:rsidP="001179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Baby monitor</w:t>
            </w:r>
          </w:p>
        </w:tc>
      </w:tr>
      <w:tr w:rsidR="001179F2" w:rsidRPr="001179F2" w14:paraId="446AD36B" w14:textId="77777777" w:rsidTr="00EC5050">
        <w:trPr>
          <w:trHeight w:val="504"/>
        </w:trPr>
        <w:tc>
          <w:tcPr>
            <w:tcW w:w="2408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0C93BF70" w14:textId="61ABDC5D" w:rsidR="001179F2" w:rsidRPr="001179F2" w:rsidRDefault="001179F2" w:rsidP="001179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4-7 socks or booties</w:t>
            </w:r>
          </w:p>
        </w:tc>
        <w:tc>
          <w:tcPr>
            <w:tcW w:w="185" w:type="pct"/>
            <w:tcBorders>
              <w:top w:val="nil"/>
              <w:left w:val="single" w:sz="2" w:space="0" w:color="BA94D1"/>
              <w:bottom w:val="nil"/>
              <w:right w:val="single" w:sz="2" w:space="0" w:color="BA94D1"/>
            </w:tcBorders>
            <w:vAlign w:val="center"/>
          </w:tcPr>
          <w:p w14:paraId="1B23D9C5" w14:textId="77777777" w:rsidR="001179F2" w:rsidRPr="001179F2" w:rsidRDefault="001179F2" w:rsidP="001179F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5E60D8D2" w14:textId="3AB448D3" w:rsidR="001179F2" w:rsidRPr="001179F2" w:rsidRDefault="001179F2" w:rsidP="001179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Diaper changing table</w:t>
            </w:r>
          </w:p>
        </w:tc>
      </w:tr>
      <w:tr w:rsidR="001179F2" w:rsidRPr="001179F2" w14:paraId="0BADA8A0" w14:textId="77777777" w:rsidTr="00EC5050">
        <w:trPr>
          <w:trHeight w:val="504"/>
        </w:trPr>
        <w:tc>
          <w:tcPr>
            <w:tcW w:w="2408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513D959F" w14:textId="1103D58A" w:rsidR="001179F2" w:rsidRPr="001179F2" w:rsidRDefault="001179F2" w:rsidP="001179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1-3 newborn hats</w:t>
            </w:r>
          </w:p>
        </w:tc>
        <w:tc>
          <w:tcPr>
            <w:tcW w:w="185" w:type="pct"/>
            <w:tcBorders>
              <w:top w:val="nil"/>
              <w:left w:val="single" w:sz="2" w:space="0" w:color="BA94D1"/>
              <w:bottom w:val="nil"/>
              <w:right w:val="single" w:sz="2" w:space="0" w:color="BA94D1"/>
            </w:tcBorders>
            <w:vAlign w:val="center"/>
          </w:tcPr>
          <w:p w14:paraId="42A1E83A" w14:textId="77777777" w:rsidR="001179F2" w:rsidRPr="001179F2" w:rsidRDefault="001179F2" w:rsidP="001179F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759FB9F3" w14:textId="07E19266" w:rsidR="001179F2" w:rsidRPr="001179F2" w:rsidRDefault="001179F2" w:rsidP="001179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Toy storage</w:t>
            </w:r>
          </w:p>
        </w:tc>
      </w:tr>
      <w:tr w:rsidR="001179F2" w:rsidRPr="001179F2" w14:paraId="062FD52C" w14:textId="77777777" w:rsidTr="00EC5050">
        <w:trPr>
          <w:trHeight w:val="504"/>
        </w:trPr>
        <w:tc>
          <w:tcPr>
            <w:tcW w:w="2408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769DC401" w14:textId="557647EC" w:rsidR="001179F2" w:rsidRPr="001179F2" w:rsidRDefault="001179F2" w:rsidP="001179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No-scratch mittens (optional)</w:t>
            </w:r>
          </w:p>
        </w:tc>
        <w:tc>
          <w:tcPr>
            <w:tcW w:w="185" w:type="pct"/>
            <w:tcBorders>
              <w:top w:val="nil"/>
              <w:left w:val="single" w:sz="2" w:space="0" w:color="BA94D1"/>
              <w:bottom w:val="nil"/>
              <w:right w:val="single" w:sz="2" w:space="0" w:color="BA94D1"/>
            </w:tcBorders>
            <w:vAlign w:val="center"/>
          </w:tcPr>
          <w:p w14:paraId="1D75515A" w14:textId="77777777" w:rsidR="001179F2" w:rsidRPr="001179F2" w:rsidRDefault="001179F2" w:rsidP="001179F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38BEAE41" w14:textId="7EE749D7" w:rsidR="001179F2" w:rsidRPr="001179F2" w:rsidRDefault="001179F2" w:rsidP="001179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White noise machine </w:t>
            </w:r>
          </w:p>
        </w:tc>
      </w:tr>
      <w:tr w:rsidR="001179F2" w:rsidRPr="001179F2" w14:paraId="1D916701" w14:textId="77777777" w:rsidTr="00EC5050">
        <w:trPr>
          <w:trHeight w:val="504"/>
        </w:trPr>
        <w:tc>
          <w:tcPr>
            <w:tcW w:w="2408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5C3B5D68" w14:textId="04B17A93" w:rsidR="001179F2" w:rsidRPr="001179F2" w:rsidRDefault="001179F2" w:rsidP="001179F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2-3 swaddles</w:t>
            </w:r>
          </w:p>
        </w:tc>
        <w:tc>
          <w:tcPr>
            <w:tcW w:w="185" w:type="pct"/>
            <w:tcBorders>
              <w:top w:val="nil"/>
              <w:left w:val="single" w:sz="2" w:space="0" w:color="BA94D1"/>
              <w:bottom w:val="nil"/>
              <w:right w:val="single" w:sz="2" w:space="0" w:color="BA94D1"/>
            </w:tcBorders>
            <w:vAlign w:val="center"/>
          </w:tcPr>
          <w:p w14:paraId="6C7B44C2" w14:textId="77777777" w:rsidR="001179F2" w:rsidRPr="001179F2" w:rsidRDefault="001179F2" w:rsidP="001179F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5009A87B" w14:textId="27792A51" w:rsidR="001179F2" w:rsidRPr="001179F2" w:rsidRDefault="001179F2" w:rsidP="001179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Diaper pail </w:t>
            </w:r>
          </w:p>
        </w:tc>
      </w:tr>
      <w:tr w:rsidR="0088772D" w:rsidRPr="001179F2" w14:paraId="309220C0" w14:textId="77777777" w:rsidTr="00EC5050">
        <w:trPr>
          <w:trHeight w:val="360"/>
        </w:trPr>
        <w:tc>
          <w:tcPr>
            <w:tcW w:w="2408" w:type="pct"/>
            <w:tcBorders>
              <w:top w:val="single" w:sz="2" w:space="0" w:color="BA94D1"/>
              <w:left w:val="nil"/>
              <w:bottom w:val="single" w:sz="12" w:space="0" w:color="BA94D1"/>
              <w:right w:val="nil"/>
            </w:tcBorders>
            <w:vAlign w:val="center"/>
          </w:tcPr>
          <w:p w14:paraId="202AB3A8" w14:textId="77777777" w:rsidR="0088772D" w:rsidRPr="001179F2" w:rsidRDefault="0088772D" w:rsidP="001179F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AE9FB" w14:textId="77777777" w:rsidR="0088772D" w:rsidRPr="001179F2" w:rsidRDefault="0088772D" w:rsidP="001179F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BA94D1"/>
              <w:left w:val="nil"/>
              <w:bottom w:val="single" w:sz="12" w:space="0" w:color="BA94D1"/>
              <w:right w:val="nil"/>
            </w:tcBorders>
            <w:vAlign w:val="center"/>
          </w:tcPr>
          <w:p w14:paraId="562DA7FB" w14:textId="77777777" w:rsidR="0088772D" w:rsidRPr="001179F2" w:rsidRDefault="0088772D" w:rsidP="001179F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79F2" w:rsidRPr="001179F2" w14:paraId="6E7A7847" w14:textId="77777777" w:rsidTr="00EC5050">
        <w:trPr>
          <w:trHeight w:val="504"/>
        </w:trPr>
        <w:tc>
          <w:tcPr>
            <w:tcW w:w="2408" w:type="pct"/>
            <w:tcBorders>
              <w:top w:val="single" w:sz="12" w:space="0" w:color="BA94D1"/>
              <w:left w:val="single" w:sz="2" w:space="0" w:color="BA94D1"/>
              <w:bottom w:val="single" w:sz="12" w:space="0" w:color="BA94D1"/>
              <w:right w:val="single" w:sz="2" w:space="0" w:color="BA94D1"/>
            </w:tcBorders>
            <w:shd w:val="clear" w:color="auto" w:fill="DFCEEA"/>
            <w:vAlign w:val="center"/>
          </w:tcPr>
          <w:p w14:paraId="70FF340C" w14:textId="553CBABB" w:rsidR="001179F2" w:rsidRPr="001179F2" w:rsidRDefault="001179F2" w:rsidP="001179F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179F2">
              <w:rPr>
                <w:rFonts w:ascii="Century Gothic" w:hAnsi="Century Gothic"/>
                <w:b/>
                <w:bCs/>
                <w:sz w:val="24"/>
                <w:szCs w:val="24"/>
              </w:rPr>
              <w:t>Baby Bath Essentials</w:t>
            </w:r>
          </w:p>
        </w:tc>
        <w:tc>
          <w:tcPr>
            <w:tcW w:w="185" w:type="pct"/>
            <w:tcBorders>
              <w:top w:val="nil"/>
              <w:left w:val="single" w:sz="2" w:space="0" w:color="BA94D1"/>
              <w:bottom w:val="nil"/>
              <w:right w:val="single" w:sz="2" w:space="0" w:color="BA94D1"/>
            </w:tcBorders>
            <w:vAlign w:val="center"/>
          </w:tcPr>
          <w:p w14:paraId="097CA972" w14:textId="77777777" w:rsidR="001179F2" w:rsidRPr="001179F2" w:rsidRDefault="001179F2" w:rsidP="001179F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07" w:type="pct"/>
            <w:tcBorders>
              <w:top w:val="single" w:sz="12" w:space="0" w:color="BA94D1"/>
              <w:left w:val="single" w:sz="2" w:space="0" w:color="BA94D1"/>
              <w:bottom w:val="single" w:sz="12" w:space="0" w:color="BA94D1"/>
              <w:right w:val="single" w:sz="2" w:space="0" w:color="BA94D1"/>
            </w:tcBorders>
            <w:shd w:val="clear" w:color="auto" w:fill="DFCEEA"/>
            <w:vAlign w:val="center"/>
          </w:tcPr>
          <w:p w14:paraId="7CEB6B25" w14:textId="62E651A0" w:rsidR="001179F2" w:rsidRPr="001179F2" w:rsidRDefault="001179F2" w:rsidP="001179F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179F2">
              <w:rPr>
                <w:rFonts w:ascii="Century Gothic" w:hAnsi="Century Gothic"/>
                <w:b/>
                <w:bCs/>
                <w:sz w:val="24"/>
                <w:szCs w:val="24"/>
              </w:rPr>
              <w:t>Baby Feeding Essentials</w:t>
            </w:r>
          </w:p>
        </w:tc>
      </w:tr>
      <w:tr w:rsidR="001179F2" w:rsidRPr="001179F2" w14:paraId="233A88F3" w14:textId="77777777" w:rsidTr="00EC5050">
        <w:trPr>
          <w:trHeight w:val="504"/>
        </w:trPr>
        <w:tc>
          <w:tcPr>
            <w:tcW w:w="2408" w:type="pct"/>
            <w:tcBorders>
              <w:top w:val="single" w:sz="1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6B653626" w14:textId="43888876" w:rsidR="001179F2" w:rsidRPr="001179F2" w:rsidRDefault="001179F2" w:rsidP="001179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Bath time</w:t>
            </w:r>
          </w:p>
        </w:tc>
        <w:tc>
          <w:tcPr>
            <w:tcW w:w="185" w:type="pct"/>
            <w:tcBorders>
              <w:top w:val="nil"/>
              <w:left w:val="single" w:sz="2" w:space="0" w:color="BA94D1"/>
              <w:bottom w:val="nil"/>
              <w:right w:val="single" w:sz="2" w:space="0" w:color="BA94D1"/>
            </w:tcBorders>
            <w:vAlign w:val="center"/>
          </w:tcPr>
          <w:p w14:paraId="24DB4179" w14:textId="77777777" w:rsidR="001179F2" w:rsidRPr="001179F2" w:rsidRDefault="001179F2" w:rsidP="001179F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1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5D0EFE31" w14:textId="613EF821" w:rsidR="001179F2" w:rsidRPr="001179F2" w:rsidRDefault="001179F2" w:rsidP="001179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8-10 bottles and nipples</w:t>
            </w:r>
          </w:p>
        </w:tc>
      </w:tr>
      <w:tr w:rsidR="001179F2" w:rsidRPr="001179F2" w14:paraId="05B11AB0" w14:textId="77777777" w:rsidTr="00EC5050">
        <w:trPr>
          <w:trHeight w:val="504"/>
        </w:trPr>
        <w:tc>
          <w:tcPr>
            <w:tcW w:w="2408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17A4A261" w14:textId="4760890E" w:rsidR="001179F2" w:rsidRPr="001179F2" w:rsidRDefault="001179F2" w:rsidP="001179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Baby bathtub</w:t>
            </w:r>
          </w:p>
        </w:tc>
        <w:tc>
          <w:tcPr>
            <w:tcW w:w="185" w:type="pct"/>
            <w:tcBorders>
              <w:top w:val="nil"/>
              <w:left w:val="single" w:sz="2" w:space="0" w:color="BA94D1"/>
              <w:bottom w:val="nil"/>
              <w:right w:val="single" w:sz="2" w:space="0" w:color="BA94D1"/>
            </w:tcBorders>
            <w:vAlign w:val="center"/>
          </w:tcPr>
          <w:p w14:paraId="21F61D63" w14:textId="77777777" w:rsidR="001179F2" w:rsidRPr="001179F2" w:rsidRDefault="001179F2" w:rsidP="001179F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3417875F" w14:textId="1CC17CF3" w:rsidR="001179F2" w:rsidRPr="001179F2" w:rsidRDefault="001179F2" w:rsidP="001179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Bottle brush</w:t>
            </w:r>
          </w:p>
        </w:tc>
      </w:tr>
      <w:tr w:rsidR="001179F2" w:rsidRPr="001179F2" w14:paraId="66C39C49" w14:textId="77777777" w:rsidTr="00EC5050">
        <w:trPr>
          <w:trHeight w:val="504"/>
        </w:trPr>
        <w:tc>
          <w:tcPr>
            <w:tcW w:w="2408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765976E0" w14:textId="305ADB2C" w:rsidR="001179F2" w:rsidRPr="001179F2" w:rsidRDefault="001179F2" w:rsidP="001179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Baby shampoo and body wash</w:t>
            </w:r>
          </w:p>
        </w:tc>
        <w:tc>
          <w:tcPr>
            <w:tcW w:w="185" w:type="pct"/>
            <w:tcBorders>
              <w:top w:val="nil"/>
              <w:left w:val="single" w:sz="2" w:space="0" w:color="BA94D1"/>
              <w:bottom w:val="nil"/>
              <w:right w:val="single" w:sz="2" w:space="0" w:color="BA94D1"/>
            </w:tcBorders>
            <w:vAlign w:val="center"/>
          </w:tcPr>
          <w:p w14:paraId="61325E44" w14:textId="77777777" w:rsidR="001179F2" w:rsidRPr="001179F2" w:rsidRDefault="001179F2" w:rsidP="001179F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1074AAA8" w14:textId="5A01D467" w:rsidR="001179F2" w:rsidRPr="001179F2" w:rsidRDefault="001179F2" w:rsidP="001179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Dishwasher basket for small items</w:t>
            </w:r>
          </w:p>
        </w:tc>
      </w:tr>
      <w:tr w:rsidR="001179F2" w:rsidRPr="001179F2" w14:paraId="3BA6446B" w14:textId="77777777" w:rsidTr="00EC5050">
        <w:trPr>
          <w:trHeight w:val="504"/>
        </w:trPr>
        <w:tc>
          <w:tcPr>
            <w:tcW w:w="2408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794F91A1" w14:textId="444F4D17" w:rsidR="001179F2" w:rsidRPr="001179F2" w:rsidRDefault="001179F2" w:rsidP="001179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2-4 hooded baby towels</w:t>
            </w:r>
          </w:p>
        </w:tc>
        <w:tc>
          <w:tcPr>
            <w:tcW w:w="185" w:type="pct"/>
            <w:tcBorders>
              <w:top w:val="nil"/>
              <w:left w:val="single" w:sz="2" w:space="0" w:color="BA94D1"/>
              <w:bottom w:val="nil"/>
              <w:right w:val="single" w:sz="2" w:space="0" w:color="BA94D1"/>
            </w:tcBorders>
            <w:vAlign w:val="center"/>
          </w:tcPr>
          <w:p w14:paraId="7C92CA04" w14:textId="77777777" w:rsidR="001179F2" w:rsidRPr="001179F2" w:rsidRDefault="001179F2" w:rsidP="001179F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0594E1C7" w14:textId="71220C2B" w:rsidR="001179F2" w:rsidRPr="001179F2" w:rsidRDefault="001179F2" w:rsidP="001179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Formula </w:t>
            </w:r>
          </w:p>
        </w:tc>
      </w:tr>
      <w:tr w:rsidR="001179F2" w:rsidRPr="001179F2" w14:paraId="58C330E6" w14:textId="77777777" w:rsidTr="00EC5050">
        <w:trPr>
          <w:trHeight w:val="504"/>
        </w:trPr>
        <w:tc>
          <w:tcPr>
            <w:tcW w:w="2408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749B8E64" w14:textId="7E21ECC9" w:rsidR="001179F2" w:rsidRPr="001179F2" w:rsidRDefault="001179F2" w:rsidP="001179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Soft washcloths</w:t>
            </w:r>
          </w:p>
        </w:tc>
        <w:tc>
          <w:tcPr>
            <w:tcW w:w="185" w:type="pct"/>
            <w:tcBorders>
              <w:top w:val="nil"/>
              <w:left w:val="single" w:sz="2" w:space="0" w:color="BA94D1"/>
              <w:bottom w:val="nil"/>
              <w:right w:val="single" w:sz="2" w:space="0" w:color="BA94D1"/>
            </w:tcBorders>
            <w:vAlign w:val="center"/>
          </w:tcPr>
          <w:p w14:paraId="0EB28426" w14:textId="77777777" w:rsidR="001179F2" w:rsidRPr="001179F2" w:rsidRDefault="001179F2" w:rsidP="001179F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3D469B5E" w14:textId="44934B53" w:rsidR="001179F2" w:rsidRPr="001179F2" w:rsidRDefault="001179F2" w:rsidP="001179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Breast pump </w:t>
            </w:r>
          </w:p>
        </w:tc>
      </w:tr>
      <w:tr w:rsidR="001179F2" w:rsidRPr="001179F2" w14:paraId="6C4881C8" w14:textId="77777777" w:rsidTr="00EC5050">
        <w:trPr>
          <w:trHeight w:val="504"/>
        </w:trPr>
        <w:tc>
          <w:tcPr>
            <w:tcW w:w="2408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5337D9E5" w14:textId="5D913DF0" w:rsidR="001179F2" w:rsidRPr="001179F2" w:rsidRDefault="001179F2" w:rsidP="001179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Baby lotion </w:t>
            </w:r>
          </w:p>
        </w:tc>
        <w:tc>
          <w:tcPr>
            <w:tcW w:w="185" w:type="pct"/>
            <w:tcBorders>
              <w:top w:val="nil"/>
              <w:left w:val="single" w:sz="2" w:space="0" w:color="BA94D1"/>
              <w:bottom w:val="nil"/>
              <w:right w:val="single" w:sz="2" w:space="0" w:color="BA94D1"/>
            </w:tcBorders>
            <w:vAlign w:val="center"/>
          </w:tcPr>
          <w:p w14:paraId="20AF0713" w14:textId="77777777" w:rsidR="001179F2" w:rsidRPr="001179F2" w:rsidRDefault="001179F2" w:rsidP="001179F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4E3BEEE4" w14:textId="71EF6F4E" w:rsidR="001179F2" w:rsidRPr="001179F2" w:rsidRDefault="001179F2" w:rsidP="001179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Milk storage bags</w:t>
            </w:r>
          </w:p>
        </w:tc>
      </w:tr>
      <w:tr w:rsidR="001179F2" w:rsidRPr="001179F2" w14:paraId="54BFF8DB" w14:textId="77777777" w:rsidTr="00EC5050">
        <w:trPr>
          <w:trHeight w:val="504"/>
        </w:trPr>
        <w:tc>
          <w:tcPr>
            <w:tcW w:w="2408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34A7D782" w14:textId="5416749E" w:rsidR="001179F2" w:rsidRPr="001179F2" w:rsidRDefault="001179F2" w:rsidP="001179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Baby Bath Essentials</w:t>
            </w:r>
          </w:p>
        </w:tc>
        <w:tc>
          <w:tcPr>
            <w:tcW w:w="185" w:type="pct"/>
            <w:tcBorders>
              <w:top w:val="nil"/>
              <w:left w:val="single" w:sz="2" w:space="0" w:color="BA94D1"/>
              <w:bottom w:val="nil"/>
              <w:right w:val="single" w:sz="2" w:space="0" w:color="BA94D1"/>
            </w:tcBorders>
            <w:vAlign w:val="center"/>
          </w:tcPr>
          <w:p w14:paraId="260367D3" w14:textId="77777777" w:rsidR="001179F2" w:rsidRPr="001179F2" w:rsidRDefault="001179F2" w:rsidP="001179F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03043DB5" w14:textId="6BB8614A" w:rsidR="001179F2" w:rsidRPr="001179F2" w:rsidRDefault="001179F2" w:rsidP="001179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Nursing pads </w:t>
            </w:r>
          </w:p>
        </w:tc>
      </w:tr>
      <w:tr w:rsidR="001179F2" w:rsidRPr="001179F2" w14:paraId="4E661956" w14:textId="77777777" w:rsidTr="00EC5050">
        <w:trPr>
          <w:trHeight w:val="504"/>
        </w:trPr>
        <w:tc>
          <w:tcPr>
            <w:tcW w:w="2408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63BADAED" w14:textId="157012AE" w:rsidR="001179F2" w:rsidRPr="001179F2" w:rsidRDefault="001179F2" w:rsidP="001179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Bath time can be tons of fun</w:t>
            </w:r>
          </w:p>
        </w:tc>
        <w:tc>
          <w:tcPr>
            <w:tcW w:w="185" w:type="pct"/>
            <w:tcBorders>
              <w:top w:val="nil"/>
              <w:left w:val="single" w:sz="2" w:space="0" w:color="BA94D1"/>
              <w:bottom w:val="nil"/>
              <w:right w:val="single" w:sz="2" w:space="0" w:color="BA94D1"/>
            </w:tcBorders>
            <w:vAlign w:val="center"/>
          </w:tcPr>
          <w:p w14:paraId="126DA020" w14:textId="77777777" w:rsidR="001179F2" w:rsidRPr="001179F2" w:rsidRDefault="001179F2" w:rsidP="001179F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75F83715" w14:textId="7F69264C" w:rsidR="001179F2" w:rsidRPr="001179F2" w:rsidRDefault="001179F2" w:rsidP="001179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Nipple cream</w:t>
            </w:r>
          </w:p>
        </w:tc>
      </w:tr>
      <w:tr w:rsidR="001179F2" w:rsidRPr="001179F2" w14:paraId="4D6D8082" w14:textId="77777777" w:rsidTr="00EC5050">
        <w:trPr>
          <w:trHeight w:val="504"/>
        </w:trPr>
        <w:tc>
          <w:tcPr>
            <w:tcW w:w="2408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3DE6EA0F" w14:textId="4E6B4BCA" w:rsidR="001179F2" w:rsidRPr="001179F2" w:rsidRDefault="001179F2" w:rsidP="001179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Baby bathtub</w:t>
            </w:r>
          </w:p>
        </w:tc>
        <w:tc>
          <w:tcPr>
            <w:tcW w:w="185" w:type="pct"/>
            <w:tcBorders>
              <w:top w:val="nil"/>
              <w:left w:val="single" w:sz="2" w:space="0" w:color="BA94D1"/>
              <w:bottom w:val="nil"/>
              <w:right w:val="single" w:sz="2" w:space="0" w:color="BA94D1"/>
            </w:tcBorders>
            <w:vAlign w:val="center"/>
          </w:tcPr>
          <w:p w14:paraId="5EAE17EA" w14:textId="77777777" w:rsidR="001179F2" w:rsidRPr="001179F2" w:rsidRDefault="001179F2" w:rsidP="001179F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16797AEC" w14:textId="44992466" w:rsidR="001179F2" w:rsidRPr="001179F2" w:rsidRDefault="001179F2" w:rsidP="001179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Highchair</w:t>
            </w:r>
          </w:p>
        </w:tc>
      </w:tr>
      <w:tr w:rsidR="001179F2" w:rsidRPr="001179F2" w14:paraId="3839D9F4" w14:textId="77777777" w:rsidTr="00EC5050">
        <w:trPr>
          <w:trHeight w:val="504"/>
        </w:trPr>
        <w:tc>
          <w:tcPr>
            <w:tcW w:w="2408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5D0D7DDD" w14:textId="63A355A6" w:rsidR="001179F2" w:rsidRPr="001179F2" w:rsidRDefault="001179F2" w:rsidP="001179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Baby shampoo and body wash</w:t>
            </w:r>
          </w:p>
        </w:tc>
        <w:tc>
          <w:tcPr>
            <w:tcW w:w="185" w:type="pct"/>
            <w:tcBorders>
              <w:top w:val="nil"/>
              <w:left w:val="single" w:sz="2" w:space="0" w:color="BA94D1"/>
              <w:bottom w:val="nil"/>
              <w:right w:val="single" w:sz="2" w:space="0" w:color="BA94D1"/>
            </w:tcBorders>
            <w:vAlign w:val="center"/>
          </w:tcPr>
          <w:p w14:paraId="69A27FFE" w14:textId="77777777" w:rsidR="001179F2" w:rsidRPr="001179F2" w:rsidRDefault="001179F2" w:rsidP="001179F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BA94D1"/>
              <w:left w:val="single" w:sz="2" w:space="0" w:color="BA94D1"/>
              <w:bottom w:val="single" w:sz="2" w:space="0" w:color="BA94D1"/>
              <w:right w:val="single" w:sz="2" w:space="0" w:color="BA94D1"/>
            </w:tcBorders>
            <w:vAlign w:val="center"/>
          </w:tcPr>
          <w:p w14:paraId="1A152504" w14:textId="44EDC818" w:rsidR="001179F2" w:rsidRPr="001179F2" w:rsidRDefault="001179F2" w:rsidP="001179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179F2">
              <w:rPr>
                <w:rFonts w:ascii="Century Gothic" w:hAnsi="Century Gothic"/>
                <w:sz w:val="20"/>
                <w:szCs w:val="20"/>
              </w:rPr>
              <w:t>4-8 bibs</w:t>
            </w:r>
          </w:p>
        </w:tc>
      </w:tr>
    </w:tbl>
    <w:p w14:paraId="443C19D7" w14:textId="47A361A8" w:rsidR="0088772D" w:rsidRPr="00EC5050" w:rsidRDefault="0088772D" w:rsidP="00EC5050">
      <w:pPr>
        <w:rPr>
          <w:sz w:val="2"/>
          <w:szCs w:val="2"/>
        </w:rPr>
      </w:pPr>
    </w:p>
    <w:sectPr w:rsidR="0088772D" w:rsidRPr="00EC5050" w:rsidSect="002454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900A9"/>
    <w:multiLevelType w:val="hybridMultilevel"/>
    <w:tmpl w:val="0C1275F4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B3567"/>
    <w:multiLevelType w:val="hybridMultilevel"/>
    <w:tmpl w:val="0C9ACD1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341621">
    <w:abstractNumId w:val="0"/>
  </w:num>
  <w:num w:numId="2" w16cid:durableId="1394546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2D"/>
    <w:rsid w:val="001179F2"/>
    <w:rsid w:val="001C0F43"/>
    <w:rsid w:val="003B46AF"/>
    <w:rsid w:val="0088772D"/>
    <w:rsid w:val="00E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9A45D"/>
  <w15:chartTrackingRefBased/>
  <w15:docId w15:val="{60C758F0-0AF0-4CAB-B2C4-B6CBB884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72D"/>
  </w:style>
  <w:style w:type="paragraph" w:styleId="Heading2">
    <w:name w:val="heading 2"/>
    <w:basedOn w:val="Normal"/>
    <w:link w:val="Heading2Char"/>
    <w:uiPriority w:val="9"/>
    <w:qFormat/>
    <w:rsid w:val="001179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79F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179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4</cp:revision>
  <dcterms:created xsi:type="dcterms:W3CDTF">2022-12-23T05:07:00Z</dcterms:created>
  <dcterms:modified xsi:type="dcterms:W3CDTF">2023-01-12T04:46:00Z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2022-12-23T05:12:01Z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c1cd5937-76ca-44a4-a5bd-7b5c5324019a</vt:lpwstr>
  </property>
  <property fmtid="{D5CDD505-2E9C-101B-9397-08002B2CF9AE}" pid="8" name="MSIP_Label_defa4170-0d19-0005-0004-bc88714345d2_ContentBits">
    <vt:lpwstr>0</vt:lpwstr>
  </property>
</Properties>
</file>