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EC14" w14:textId="0F32F3C3" w:rsidR="00110972" w:rsidRPr="00110972" w:rsidRDefault="00110972" w:rsidP="0011097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10972">
        <w:rPr>
          <w:rFonts w:ascii="Century Gothic" w:hAnsi="Century Gothic"/>
          <w:b/>
          <w:bCs/>
          <w:sz w:val="36"/>
          <w:szCs w:val="36"/>
          <w:u w:val="single"/>
        </w:rPr>
        <w:t>APPROVAL LETTER</w:t>
      </w:r>
    </w:p>
    <w:p w14:paraId="30BE48D2" w14:textId="77777777" w:rsidR="00110972" w:rsidRPr="009E0BDD" w:rsidRDefault="00110972" w:rsidP="0011097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1809840" w14:textId="77777777" w:rsidR="00110972" w:rsidRPr="009E0BDD" w:rsidRDefault="00110972" w:rsidP="001109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E0BDD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6D5DB90C" w14:textId="77777777" w:rsidR="00110972" w:rsidRPr="009E0BDD" w:rsidRDefault="00110972" w:rsidP="001109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F90ED7B" w14:textId="77777777" w:rsidR="00110972" w:rsidRPr="009E0BDD" w:rsidRDefault="00110972" w:rsidP="001109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E0BDD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35F365B8" w14:textId="77777777" w:rsidR="00110972" w:rsidRPr="009E0BDD" w:rsidRDefault="00110972" w:rsidP="001109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E0BDD">
        <w:rPr>
          <w:rFonts w:ascii="Century Gothic" w:hAnsi="Century Gothic"/>
          <w:b/>
          <w:bCs/>
          <w:sz w:val="24"/>
          <w:szCs w:val="24"/>
        </w:rPr>
        <w:t>[1234 Street Address]</w:t>
      </w:r>
    </w:p>
    <w:p w14:paraId="614D36F6" w14:textId="7A5A5F68" w:rsidR="00110972" w:rsidRPr="009E0BDD" w:rsidRDefault="00110972" w:rsidP="001109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E0BDD">
        <w:rPr>
          <w:rFonts w:ascii="Century Gothic" w:hAnsi="Century Gothic"/>
          <w:b/>
          <w:bCs/>
          <w:sz w:val="24"/>
          <w:szCs w:val="24"/>
        </w:rPr>
        <w:t>[City, State, Zip]</w:t>
      </w:r>
    </w:p>
    <w:p w14:paraId="066D5B18" w14:textId="77777777" w:rsidR="00110972" w:rsidRPr="009E0BDD" w:rsidRDefault="00110972" w:rsidP="0011097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240DA1" w14:textId="77777777" w:rsidR="003E3C33" w:rsidRPr="009E0BDD" w:rsidRDefault="003E3C33" w:rsidP="0011097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E0BDD">
        <w:rPr>
          <w:rFonts w:ascii="Century Gothic" w:hAnsi="Century Gothic"/>
          <w:sz w:val="24"/>
          <w:szCs w:val="24"/>
        </w:rPr>
        <w:t xml:space="preserve">Hi </w:t>
      </w:r>
      <w:r w:rsidRPr="009E0BDD">
        <w:rPr>
          <w:rFonts w:ascii="Century Gothic" w:hAnsi="Century Gothic"/>
          <w:b/>
          <w:bCs/>
          <w:sz w:val="24"/>
          <w:szCs w:val="24"/>
        </w:rPr>
        <w:t>[Name],</w:t>
      </w:r>
    </w:p>
    <w:p w14:paraId="422BBAF8" w14:textId="77777777" w:rsidR="003E3C33" w:rsidRPr="009E0BDD" w:rsidRDefault="003E3C33" w:rsidP="0011097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D438EAC" w14:textId="08E5D46A" w:rsidR="003E3C33" w:rsidRPr="009E0BDD" w:rsidRDefault="003E3C33" w:rsidP="0011097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E0BDD">
        <w:rPr>
          <w:rFonts w:ascii="Century Gothic" w:hAnsi="Century Gothic"/>
          <w:sz w:val="24"/>
          <w:szCs w:val="24"/>
        </w:rPr>
        <w:t>I’m writing to request approval to hire a freelancer to help with the increased workload on Project</w:t>
      </w:r>
      <w:r w:rsidR="00110972" w:rsidRPr="009E0BDD">
        <w:rPr>
          <w:rFonts w:ascii="Century Gothic" w:hAnsi="Century Gothic"/>
          <w:sz w:val="24"/>
          <w:szCs w:val="24"/>
        </w:rPr>
        <w:t xml:space="preserve"> _______________________________________________________________</w:t>
      </w:r>
      <w:r w:rsidRPr="009E0BDD">
        <w:rPr>
          <w:rFonts w:ascii="Century Gothic" w:hAnsi="Century Gothic"/>
          <w:sz w:val="24"/>
          <w:szCs w:val="24"/>
        </w:rPr>
        <w:t>. As you’re aware, our team has been working on</w:t>
      </w:r>
      <w:r w:rsidR="00110972" w:rsidRPr="009E0BDD">
        <w:rPr>
          <w:rFonts w:ascii="Century Gothic" w:hAnsi="Century Gothic"/>
          <w:sz w:val="24"/>
          <w:szCs w:val="24"/>
        </w:rPr>
        <w:t xml:space="preserve"> ___________________________</w:t>
      </w:r>
      <w:r w:rsidRPr="009E0BDD">
        <w:rPr>
          <w:rFonts w:ascii="Century Gothic" w:hAnsi="Century Gothic"/>
          <w:b/>
          <w:bCs/>
          <w:sz w:val="24"/>
          <w:szCs w:val="24"/>
        </w:rPr>
        <w:t xml:space="preserve"> [project] </w:t>
      </w:r>
      <w:r w:rsidRPr="009E0BDD">
        <w:rPr>
          <w:rFonts w:ascii="Century Gothic" w:hAnsi="Century Gothic"/>
          <w:sz w:val="24"/>
          <w:szCs w:val="24"/>
        </w:rPr>
        <w:t>for the last</w:t>
      </w:r>
      <w:r w:rsidR="00110972" w:rsidRPr="009E0BDD">
        <w:rPr>
          <w:rFonts w:ascii="Century Gothic" w:hAnsi="Century Gothic"/>
          <w:sz w:val="24"/>
          <w:szCs w:val="24"/>
        </w:rPr>
        <w:t xml:space="preserve"> ______________________________</w:t>
      </w:r>
      <w:r w:rsidRPr="009E0BDD">
        <w:rPr>
          <w:rFonts w:ascii="Century Gothic" w:hAnsi="Century Gothic"/>
          <w:sz w:val="24"/>
          <w:szCs w:val="24"/>
        </w:rPr>
        <w:t xml:space="preserve"> </w:t>
      </w:r>
      <w:r w:rsidRPr="009E0BDD">
        <w:rPr>
          <w:rFonts w:ascii="Century Gothic" w:hAnsi="Century Gothic"/>
          <w:b/>
          <w:bCs/>
          <w:sz w:val="24"/>
          <w:szCs w:val="24"/>
        </w:rPr>
        <w:t>[no. of days/months/etc.].</w:t>
      </w:r>
      <w:r w:rsidRPr="009E0BDD">
        <w:rPr>
          <w:rFonts w:ascii="Century Gothic" w:hAnsi="Century Gothic"/>
          <w:sz w:val="24"/>
          <w:szCs w:val="24"/>
        </w:rPr>
        <w:t xml:space="preserve"> We are currently in ______</w:t>
      </w:r>
      <w:r w:rsidR="00110972" w:rsidRPr="009E0BDD">
        <w:rPr>
          <w:rFonts w:ascii="Century Gothic" w:hAnsi="Century Gothic"/>
          <w:sz w:val="24"/>
          <w:szCs w:val="24"/>
        </w:rPr>
        <w:t>____________________________________________________</w:t>
      </w:r>
      <w:r w:rsidRPr="009E0BDD">
        <w:rPr>
          <w:rFonts w:ascii="Century Gothic" w:hAnsi="Century Gothic"/>
          <w:sz w:val="24"/>
          <w:szCs w:val="24"/>
        </w:rPr>
        <w:t>__ phase of the project. We’ve come across shortages in personnel due to unexpected increased workload as a result of ______</w:t>
      </w:r>
      <w:r w:rsidR="00110972" w:rsidRPr="009E0BDD">
        <w:rPr>
          <w:rFonts w:ascii="Century Gothic" w:hAnsi="Century Gothic"/>
          <w:sz w:val="24"/>
          <w:szCs w:val="24"/>
        </w:rPr>
        <w:t>____________________________________________________________</w:t>
      </w:r>
      <w:r w:rsidRPr="009E0BDD">
        <w:rPr>
          <w:rFonts w:ascii="Century Gothic" w:hAnsi="Century Gothic"/>
          <w:sz w:val="24"/>
          <w:szCs w:val="24"/>
        </w:rPr>
        <w:t>_______.</w:t>
      </w:r>
    </w:p>
    <w:p w14:paraId="07CCD42E" w14:textId="77777777" w:rsidR="00110972" w:rsidRPr="009E0BDD" w:rsidRDefault="00110972" w:rsidP="0011097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3C550EC" w14:textId="74129436" w:rsidR="003E3C33" w:rsidRPr="009E0BDD" w:rsidRDefault="003E3C33" w:rsidP="0011097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E0BDD">
        <w:rPr>
          <w:rFonts w:ascii="Century Gothic" w:hAnsi="Century Gothic"/>
          <w:sz w:val="24"/>
          <w:szCs w:val="24"/>
        </w:rPr>
        <w:t>Reasons we have fell on increased workload include the following:</w:t>
      </w:r>
    </w:p>
    <w:p w14:paraId="16478B3A" w14:textId="2D707605" w:rsidR="003E3C33" w:rsidRPr="009E0BDD" w:rsidRDefault="00110972" w:rsidP="0011097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E0BDD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C8D9F" w14:textId="77777777" w:rsidR="00110972" w:rsidRPr="009E0BDD" w:rsidRDefault="00110972" w:rsidP="0011097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B4FAB3" w14:textId="6D79655C" w:rsidR="003E3C33" w:rsidRPr="009E0BDD" w:rsidRDefault="003E3C33" w:rsidP="0011097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E0BDD">
        <w:rPr>
          <w:rFonts w:ascii="Century Gothic" w:hAnsi="Century Gothic"/>
          <w:sz w:val="24"/>
          <w:szCs w:val="24"/>
        </w:rPr>
        <w:t>Hiring a freelancer to perform ______</w:t>
      </w:r>
      <w:r w:rsidR="00110972" w:rsidRPr="009E0BDD">
        <w:rPr>
          <w:rFonts w:ascii="Century Gothic" w:hAnsi="Century Gothic"/>
          <w:sz w:val="24"/>
          <w:szCs w:val="24"/>
        </w:rPr>
        <w:t>____________________________________________</w:t>
      </w:r>
      <w:r w:rsidRPr="009E0BDD">
        <w:rPr>
          <w:rFonts w:ascii="Century Gothic" w:hAnsi="Century Gothic"/>
          <w:sz w:val="24"/>
          <w:szCs w:val="24"/>
        </w:rPr>
        <w:t>____ work will remove an anticipated delay in project deliverables by _____</w:t>
      </w:r>
      <w:r w:rsidR="00110972" w:rsidRPr="009E0BDD">
        <w:rPr>
          <w:rFonts w:ascii="Century Gothic" w:hAnsi="Century Gothic"/>
          <w:sz w:val="24"/>
          <w:szCs w:val="24"/>
        </w:rPr>
        <w:t>______</w:t>
      </w:r>
      <w:r w:rsidRPr="009E0BDD">
        <w:rPr>
          <w:rFonts w:ascii="Century Gothic" w:hAnsi="Century Gothic"/>
          <w:sz w:val="24"/>
          <w:szCs w:val="24"/>
        </w:rPr>
        <w:t>____ days. Furthermore, a freelancer will assist in work we are not able to perform because of ________</w:t>
      </w:r>
      <w:r w:rsidR="00110972" w:rsidRPr="009E0BDD">
        <w:rPr>
          <w:rFonts w:ascii="Century Gothic" w:hAnsi="Century Gothic"/>
          <w:sz w:val="24"/>
          <w:szCs w:val="24"/>
        </w:rPr>
        <w:t>_________________________________________________________________________</w:t>
      </w:r>
      <w:r w:rsidRPr="009E0BDD">
        <w:rPr>
          <w:rFonts w:ascii="Century Gothic" w:hAnsi="Century Gothic"/>
          <w:sz w:val="24"/>
          <w:szCs w:val="24"/>
        </w:rPr>
        <w:t>__.</w:t>
      </w:r>
    </w:p>
    <w:p w14:paraId="27027B92" w14:textId="77777777" w:rsidR="003E3C33" w:rsidRPr="009E0BDD" w:rsidRDefault="003E3C33" w:rsidP="0011097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4B6203" w14:textId="77777777" w:rsidR="003E3C33" w:rsidRPr="009E0BDD" w:rsidRDefault="003E3C33" w:rsidP="0011097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E0BDD">
        <w:rPr>
          <w:rFonts w:ascii="Century Gothic" w:hAnsi="Century Gothic"/>
          <w:sz w:val="24"/>
          <w:szCs w:val="24"/>
        </w:rPr>
        <w:t>If you need any other information to help inform your decision, please let me know.</w:t>
      </w:r>
    </w:p>
    <w:p w14:paraId="57FBDBFD" w14:textId="77777777" w:rsidR="003E3C33" w:rsidRPr="009E0BDD" w:rsidRDefault="003E3C33" w:rsidP="0011097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335D03" w14:textId="77777777" w:rsidR="003E3C33" w:rsidRPr="009E0BDD" w:rsidRDefault="003E3C33" w:rsidP="0011097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E0BDD">
        <w:rPr>
          <w:rFonts w:ascii="Century Gothic" w:hAnsi="Century Gothic"/>
          <w:sz w:val="24"/>
          <w:szCs w:val="24"/>
        </w:rPr>
        <w:t>Thank you,</w:t>
      </w:r>
    </w:p>
    <w:p w14:paraId="71842FB4" w14:textId="77777777" w:rsidR="003E3C33" w:rsidRPr="009E0BDD" w:rsidRDefault="003E3C33" w:rsidP="0011097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FE25B4F" w14:textId="77777777" w:rsidR="00E23FF5" w:rsidRDefault="00E23FF5" w:rsidP="001109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[Your signature]</w:t>
      </w:r>
    </w:p>
    <w:p w14:paraId="0874D61C" w14:textId="39E5CC7B" w:rsidR="00110972" w:rsidRPr="009E0BDD" w:rsidRDefault="003E3C33" w:rsidP="001109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E0BDD">
        <w:rPr>
          <w:rFonts w:ascii="Century Gothic" w:hAnsi="Century Gothic"/>
          <w:b/>
          <w:bCs/>
          <w:sz w:val="24"/>
          <w:szCs w:val="24"/>
        </w:rPr>
        <w:t>[Your Name]</w:t>
      </w:r>
      <w:r w:rsidR="00110972" w:rsidRPr="009E0BDD">
        <w:rPr>
          <w:rFonts w:ascii="Century Gothic" w:hAnsi="Century Gothic"/>
          <w:b/>
          <w:bCs/>
          <w:sz w:val="24"/>
          <w:szCs w:val="24"/>
        </w:rPr>
        <w:br/>
        <w:t>[Street Address]</w:t>
      </w:r>
    </w:p>
    <w:p w14:paraId="054693C4" w14:textId="77777777" w:rsidR="00110972" w:rsidRPr="009E0BDD" w:rsidRDefault="00110972" w:rsidP="001109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E0BDD">
        <w:rPr>
          <w:rFonts w:ascii="Century Gothic" w:hAnsi="Century Gothic"/>
          <w:b/>
          <w:bCs/>
          <w:sz w:val="24"/>
          <w:szCs w:val="24"/>
        </w:rPr>
        <w:t>[City, State, Zip]</w:t>
      </w:r>
    </w:p>
    <w:p w14:paraId="7726F0B7" w14:textId="0F07B2EF" w:rsidR="00F6505C" w:rsidRPr="00110972" w:rsidRDefault="00F6505C" w:rsidP="001109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sectPr w:rsidR="00F6505C" w:rsidRPr="00110972" w:rsidSect="001109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33"/>
    <w:rsid w:val="00110972"/>
    <w:rsid w:val="003E3C33"/>
    <w:rsid w:val="009E0BDD"/>
    <w:rsid w:val="00E23FF5"/>
    <w:rsid w:val="00F6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A8D6"/>
  <w15:chartTrackingRefBased/>
  <w15:docId w15:val="{35D5DD25-93F6-41E9-95E7-7FFEEBBD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5</cp:revision>
  <dcterms:created xsi:type="dcterms:W3CDTF">2022-12-08T13:57:00Z</dcterms:created>
  <dcterms:modified xsi:type="dcterms:W3CDTF">2023-02-03T04:59:00Z</dcterms:modified>
</cp:coreProperties>
</file>