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E6DA" w14:textId="25BDDA8F" w:rsidR="002C2229" w:rsidRDefault="002C2229" w:rsidP="002C222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C2229">
        <w:rPr>
          <w:rFonts w:ascii="Century Gothic" w:hAnsi="Century Gothic"/>
          <w:b/>
          <w:bCs/>
          <w:sz w:val="36"/>
          <w:szCs w:val="36"/>
          <w:u w:val="single"/>
        </w:rPr>
        <w:t>COURSE EVALUATION FORM</w:t>
      </w:r>
    </w:p>
    <w:p w14:paraId="7F7668C7" w14:textId="77777777" w:rsidR="002C2229" w:rsidRPr="002C2229" w:rsidRDefault="002C2229" w:rsidP="002C222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8C4704" w14:textId="273E212B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Name</w:t>
      </w:r>
      <w:r w:rsidR="002C2229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</w:t>
      </w:r>
    </w:p>
    <w:p w14:paraId="1C8D2D70" w14:textId="12A2C3D8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Email</w:t>
      </w:r>
      <w:r w:rsidR="002C2229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6F14D204" w14:textId="2122C8BE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Course</w:t>
      </w:r>
      <w:r w:rsidR="002C2229">
        <w:rPr>
          <w:rFonts w:ascii="Century Gothic" w:hAnsi="Century Gothic"/>
          <w:sz w:val="24"/>
          <w:szCs w:val="24"/>
        </w:rPr>
        <w:t xml:space="preserve"> ____________________________________________________________________________</w:t>
      </w:r>
    </w:p>
    <w:p w14:paraId="0CC9C35D" w14:textId="6B229A3A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Trainer</w:t>
      </w:r>
      <w:r w:rsidR="002C2229">
        <w:rPr>
          <w:rFonts w:ascii="Century Gothic" w:hAnsi="Century Gothic"/>
          <w:sz w:val="24"/>
          <w:szCs w:val="24"/>
        </w:rPr>
        <w:t xml:space="preserve"> _____________________________________________________________________________</w:t>
      </w:r>
    </w:p>
    <w:p w14:paraId="33588D72" w14:textId="0D1973DC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Training Date</w:t>
      </w:r>
      <w:r w:rsidR="002C2229">
        <w:rPr>
          <w:rFonts w:ascii="Century Gothic" w:hAnsi="Century Gothic"/>
          <w:sz w:val="24"/>
          <w:szCs w:val="24"/>
        </w:rPr>
        <w:t xml:space="preserve"> ______________________________________________________________________</w:t>
      </w:r>
    </w:p>
    <w:p w14:paraId="76F8539C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F6E67D" w14:textId="4F792E76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Were the goals/objectives of the training clearly defined at the start of the course?</w:t>
      </w:r>
    </w:p>
    <w:p w14:paraId="2BF52AD2" w14:textId="77777777" w:rsidR="00804F1A" w:rsidRPr="002C2229" w:rsidRDefault="00804F1A" w:rsidP="002C222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777872DB" w14:textId="77777777" w:rsidR="00804F1A" w:rsidRPr="002C2229" w:rsidRDefault="00804F1A" w:rsidP="002C222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62DB4114" w14:textId="77777777" w:rsidR="00804F1A" w:rsidRPr="002C2229" w:rsidRDefault="00804F1A" w:rsidP="002C222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105C907C" w14:textId="77777777" w:rsidR="00804F1A" w:rsidRPr="002C2229" w:rsidRDefault="00804F1A" w:rsidP="002C222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240E2CAD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1F8DF5" w14:textId="247E8056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Do you feel confident that this course has helped you to gain new skills?</w:t>
      </w:r>
    </w:p>
    <w:p w14:paraId="3795D096" w14:textId="77777777" w:rsidR="00804F1A" w:rsidRPr="002C2229" w:rsidRDefault="00804F1A" w:rsidP="002C222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096FE981" w14:textId="77777777" w:rsidR="00804F1A" w:rsidRPr="002C2229" w:rsidRDefault="00804F1A" w:rsidP="002C222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255DB9A1" w14:textId="77777777" w:rsidR="00804F1A" w:rsidRPr="002C2229" w:rsidRDefault="00804F1A" w:rsidP="002C222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17A71F12" w14:textId="77777777" w:rsidR="00804F1A" w:rsidRPr="002C2229" w:rsidRDefault="00804F1A" w:rsidP="002C222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76D1A096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5FB741" w14:textId="05891404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Was the course effective in communicating information on the training topic?</w:t>
      </w:r>
    </w:p>
    <w:p w14:paraId="5005F78D" w14:textId="77777777" w:rsidR="00804F1A" w:rsidRPr="002C2229" w:rsidRDefault="00804F1A" w:rsidP="002C222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0FF6CC3F" w14:textId="77777777" w:rsidR="00804F1A" w:rsidRPr="002C2229" w:rsidRDefault="00804F1A" w:rsidP="002C222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0A063AAC" w14:textId="77777777" w:rsidR="00804F1A" w:rsidRPr="002C2229" w:rsidRDefault="00804F1A" w:rsidP="002C222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2C058B4A" w14:textId="77777777" w:rsidR="00804F1A" w:rsidRPr="002C2229" w:rsidRDefault="00804F1A" w:rsidP="002C222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276D80F7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BD4F33" w14:textId="630A911A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Did you feel supported throughout this training?</w:t>
      </w:r>
    </w:p>
    <w:p w14:paraId="58945601" w14:textId="77777777" w:rsidR="00804F1A" w:rsidRPr="002C2229" w:rsidRDefault="00804F1A" w:rsidP="002C222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4DB45594" w14:textId="77777777" w:rsidR="00804F1A" w:rsidRPr="002C2229" w:rsidRDefault="00804F1A" w:rsidP="002C222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1A43FA37" w14:textId="77777777" w:rsidR="00804F1A" w:rsidRPr="002C2229" w:rsidRDefault="00804F1A" w:rsidP="002C222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3CE2D597" w14:textId="77777777" w:rsidR="00804F1A" w:rsidRPr="002C2229" w:rsidRDefault="00804F1A" w:rsidP="002C222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622C4D46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8D1E0" w14:textId="79378668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Did you feel comfortable asking questions in relation to the course content or materials?</w:t>
      </w:r>
    </w:p>
    <w:p w14:paraId="6A087E46" w14:textId="77777777" w:rsidR="00804F1A" w:rsidRPr="002C2229" w:rsidRDefault="00804F1A" w:rsidP="002C222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62E145F4" w14:textId="77777777" w:rsidR="00804F1A" w:rsidRPr="002C2229" w:rsidRDefault="00804F1A" w:rsidP="002C222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77458B83" w14:textId="77777777" w:rsidR="00804F1A" w:rsidRPr="002C2229" w:rsidRDefault="00804F1A" w:rsidP="002C222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420613AE" w14:textId="77777777" w:rsidR="00804F1A" w:rsidRPr="002C2229" w:rsidRDefault="00804F1A" w:rsidP="002C222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lastRenderedPageBreak/>
        <w:t>Don’t Know</w:t>
      </w:r>
    </w:p>
    <w:p w14:paraId="1E84F01E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2DD40C" w14:textId="32C3D9BD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Did you get the answers you needed to these questions?</w:t>
      </w:r>
    </w:p>
    <w:p w14:paraId="3F2CC865" w14:textId="77777777" w:rsidR="00804F1A" w:rsidRPr="002C2229" w:rsidRDefault="00804F1A" w:rsidP="002C222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3410A43B" w14:textId="77777777" w:rsidR="00804F1A" w:rsidRPr="002C2229" w:rsidRDefault="00804F1A" w:rsidP="002C222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7D794798" w14:textId="77777777" w:rsidR="00804F1A" w:rsidRPr="002C2229" w:rsidRDefault="00804F1A" w:rsidP="002C222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30BC7C18" w14:textId="77777777" w:rsidR="00804F1A" w:rsidRPr="002C2229" w:rsidRDefault="00804F1A" w:rsidP="002C2229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7EAD9E2C" w14:textId="77777777" w:rsidR="002C2229" w:rsidRDefault="002C2229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F17185" w14:textId="62DACB14" w:rsidR="00804F1A" w:rsidRPr="002C2229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C2229">
        <w:rPr>
          <w:rFonts w:ascii="Century Gothic" w:hAnsi="Century Gothic"/>
          <w:b/>
          <w:bCs/>
          <w:sz w:val="24"/>
          <w:szCs w:val="24"/>
        </w:rPr>
        <w:t>Do you know where to get additional resources in relation to this course topic?</w:t>
      </w:r>
    </w:p>
    <w:p w14:paraId="4E9CDC20" w14:textId="77777777" w:rsidR="00804F1A" w:rsidRPr="002C2229" w:rsidRDefault="00804F1A" w:rsidP="002C2229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Yes</w:t>
      </w:r>
    </w:p>
    <w:p w14:paraId="72B5852C" w14:textId="77777777" w:rsidR="00804F1A" w:rsidRPr="002C2229" w:rsidRDefault="00804F1A" w:rsidP="002C2229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To Some Extent</w:t>
      </w:r>
    </w:p>
    <w:p w14:paraId="38C2E91D" w14:textId="77777777" w:rsidR="00804F1A" w:rsidRPr="002C2229" w:rsidRDefault="00804F1A" w:rsidP="002C2229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No</w:t>
      </w:r>
    </w:p>
    <w:p w14:paraId="2875C864" w14:textId="77777777" w:rsidR="00804F1A" w:rsidRPr="002C2229" w:rsidRDefault="00804F1A" w:rsidP="002C2229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C2229">
        <w:rPr>
          <w:rFonts w:ascii="Century Gothic" w:hAnsi="Century Gothic"/>
          <w:sz w:val="24"/>
          <w:szCs w:val="24"/>
        </w:rPr>
        <w:t>Don’t Know</w:t>
      </w:r>
    </w:p>
    <w:p w14:paraId="75A7BEA5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56969" w14:textId="508ABDFF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Was the trainer well prepared?</w:t>
      </w:r>
    </w:p>
    <w:p w14:paraId="03F9CD1F" w14:textId="77777777" w:rsidR="00804F1A" w:rsidRPr="00A651C2" w:rsidRDefault="00804F1A" w:rsidP="00A651C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213EC7ED" w14:textId="77777777" w:rsidR="00804F1A" w:rsidRPr="00A651C2" w:rsidRDefault="00804F1A" w:rsidP="00A651C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00888247" w14:textId="77777777" w:rsidR="00804F1A" w:rsidRPr="00A651C2" w:rsidRDefault="00804F1A" w:rsidP="00A651C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0FFA9398" w14:textId="77777777" w:rsidR="00804F1A" w:rsidRPr="00A651C2" w:rsidRDefault="00804F1A" w:rsidP="00A651C2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1A3767C7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FCF1BC" w14:textId="32FFCBBA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Was the trainer knowledgeable on the topic?</w:t>
      </w:r>
    </w:p>
    <w:p w14:paraId="74D26B29" w14:textId="77777777" w:rsidR="00804F1A" w:rsidRPr="00A651C2" w:rsidRDefault="00804F1A" w:rsidP="00A651C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4765EC62" w14:textId="77777777" w:rsidR="00804F1A" w:rsidRPr="00A651C2" w:rsidRDefault="00804F1A" w:rsidP="00A651C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2C2A3DCD" w14:textId="77777777" w:rsidR="00804F1A" w:rsidRPr="00A651C2" w:rsidRDefault="00804F1A" w:rsidP="00A651C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6B919EE9" w14:textId="77777777" w:rsidR="00804F1A" w:rsidRPr="00A651C2" w:rsidRDefault="00804F1A" w:rsidP="00A651C2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7C5F7409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8A4EC0" w14:textId="766E311F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Was the trainer open to feedback?</w:t>
      </w:r>
    </w:p>
    <w:p w14:paraId="70FBEA32" w14:textId="77777777" w:rsidR="00804F1A" w:rsidRPr="00A651C2" w:rsidRDefault="00804F1A" w:rsidP="00A651C2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0B548730" w14:textId="77777777" w:rsidR="00804F1A" w:rsidRPr="00A651C2" w:rsidRDefault="00804F1A" w:rsidP="00A651C2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44D2FC34" w14:textId="77777777" w:rsidR="00804F1A" w:rsidRPr="00A651C2" w:rsidRDefault="00804F1A" w:rsidP="00A651C2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6D222078" w14:textId="004E74CB" w:rsidR="00804F1A" w:rsidRDefault="00804F1A" w:rsidP="00A651C2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514483AB" w14:textId="47391A7F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7C1C80" w14:textId="77777777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Was the LMS platform engaging and easy to use?</w:t>
      </w:r>
    </w:p>
    <w:p w14:paraId="505E2B1F" w14:textId="77777777" w:rsidR="00804F1A" w:rsidRPr="00A651C2" w:rsidRDefault="00804F1A" w:rsidP="00A651C2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47A92F2F" w14:textId="77777777" w:rsidR="00804F1A" w:rsidRPr="00A651C2" w:rsidRDefault="00804F1A" w:rsidP="00A651C2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4083FFA2" w14:textId="77777777" w:rsidR="00804F1A" w:rsidRPr="00A651C2" w:rsidRDefault="00804F1A" w:rsidP="00A651C2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22F2B05C" w14:textId="77777777" w:rsidR="00804F1A" w:rsidRPr="00A651C2" w:rsidRDefault="00804F1A" w:rsidP="00A651C2">
      <w:pPr>
        <w:pStyle w:val="ListParagraph"/>
        <w:numPr>
          <w:ilvl w:val="0"/>
          <w:numId w:val="1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53649056" w14:textId="77777777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lastRenderedPageBreak/>
        <w:t>Were there any technical issues, like an answer not being saved, that contributed to feelings of frustration with the experience?</w:t>
      </w:r>
    </w:p>
    <w:p w14:paraId="5402280E" w14:textId="77777777" w:rsidR="00804F1A" w:rsidRPr="00A651C2" w:rsidRDefault="00804F1A" w:rsidP="00A651C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71C781BE" w14:textId="77777777" w:rsidR="00804F1A" w:rsidRPr="00A651C2" w:rsidRDefault="00804F1A" w:rsidP="00A651C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0DC93C01" w14:textId="77777777" w:rsidR="00804F1A" w:rsidRPr="00A651C2" w:rsidRDefault="00804F1A" w:rsidP="00A651C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7C0FAE14" w14:textId="77777777" w:rsidR="00804F1A" w:rsidRPr="00A651C2" w:rsidRDefault="00804F1A" w:rsidP="00A651C2">
      <w:pPr>
        <w:pStyle w:val="ListParagraph"/>
        <w:numPr>
          <w:ilvl w:val="0"/>
          <w:numId w:val="1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4CCB4A66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962C8E" w14:textId="5270CF3D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Were there any incompatibility issues between the platform and your operating system/web browser?</w:t>
      </w:r>
    </w:p>
    <w:p w14:paraId="1C37FDA8" w14:textId="77777777" w:rsidR="00804F1A" w:rsidRPr="00A651C2" w:rsidRDefault="00804F1A" w:rsidP="00A651C2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2B0AE71B" w14:textId="77777777" w:rsidR="00804F1A" w:rsidRPr="00A651C2" w:rsidRDefault="00804F1A" w:rsidP="00A651C2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5C50CA51" w14:textId="77777777" w:rsidR="00804F1A" w:rsidRPr="00A651C2" w:rsidRDefault="00804F1A" w:rsidP="00A651C2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226E5CE8" w14:textId="77777777" w:rsidR="00804F1A" w:rsidRPr="00A651C2" w:rsidRDefault="00804F1A" w:rsidP="00A651C2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4EE562F8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EEF968" w14:textId="1459AA42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Did you feel like the training was longer than it needed to be?</w:t>
      </w:r>
    </w:p>
    <w:p w14:paraId="30E315C6" w14:textId="77777777" w:rsidR="00804F1A" w:rsidRPr="00A651C2" w:rsidRDefault="00804F1A" w:rsidP="00A651C2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12C724AC" w14:textId="77777777" w:rsidR="00804F1A" w:rsidRPr="00A651C2" w:rsidRDefault="00804F1A" w:rsidP="00A651C2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7CD6A8DB" w14:textId="77777777" w:rsidR="00804F1A" w:rsidRPr="00A651C2" w:rsidRDefault="00804F1A" w:rsidP="00A651C2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5218D99C" w14:textId="77777777" w:rsidR="00804F1A" w:rsidRPr="00A651C2" w:rsidRDefault="00804F1A" w:rsidP="00A651C2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30429E48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611FD9" w14:textId="04579D85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Were there sections of the training that seemed unnecessarily repetitive?</w:t>
      </w:r>
    </w:p>
    <w:p w14:paraId="0F0F8A12" w14:textId="77777777" w:rsidR="00804F1A" w:rsidRPr="00A651C2" w:rsidRDefault="00804F1A" w:rsidP="00A651C2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62309DE4" w14:textId="77777777" w:rsidR="00804F1A" w:rsidRPr="00A651C2" w:rsidRDefault="00804F1A" w:rsidP="00A651C2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7E262D5C" w14:textId="77777777" w:rsidR="00804F1A" w:rsidRPr="00A651C2" w:rsidRDefault="00804F1A" w:rsidP="00A651C2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19A71417" w14:textId="77777777" w:rsidR="00804F1A" w:rsidRPr="00A651C2" w:rsidRDefault="00804F1A" w:rsidP="00A651C2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765E666E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BA7EF6" w14:textId="5BCA2E48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Were there any elements of the training that you felt weren’t relevant?</w:t>
      </w:r>
    </w:p>
    <w:p w14:paraId="42A57D95" w14:textId="77777777" w:rsidR="00804F1A" w:rsidRPr="00A651C2" w:rsidRDefault="00804F1A" w:rsidP="00A651C2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61CF8B47" w14:textId="77777777" w:rsidR="00804F1A" w:rsidRPr="00A651C2" w:rsidRDefault="00804F1A" w:rsidP="00A651C2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721F0DF0" w14:textId="77777777" w:rsidR="00804F1A" w:rsidRPr="00A651C2" w:rsidRDefault="00804F1A" w:rsidP="00A651C2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2C66A6A7" w14:textId="77777777" w:rsidR="00804F1A" w:rsidRPr="00A651C2" w:rsidRDefault="00804F1A" w:rsidP="00A651C2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1E3C7440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140EE2" w14:textId="1ED2F638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t>How relevant was the course content to your role and/or professional development?</w:t>
      </w:r>
    </w:p>
    <w:p w14:paraId="118BF97A" w14:textId="77777777" w:rsidR="00804F1A" w:rsidRPr="00A651C2" w:rsidRDefault="00804F1A" w:rsidP="00A651C2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41EE7D16" w14:textId="77777777" w:rsidR="00804F1A" w:rsidRPr="00A651C2" w:rsidRDefault="00804F1A" w:rsidP="00A651C2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75417E92" w14:textId="77777777" w:rsidR="00804F1A" w:rsidRPr="00A651C2" w:rsidRDefault="00804F1A" w:rsidP="00A651C2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6CA18F1D" w14:textId="77777777" w:rsidR="00804F1A" w:rsidRPr="00A651C2" w:rsidRDefault="00804F1A" w:rsidP="00A651C2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259F76F8" w14:textId="77777777" w:rsidR="00A651C2" w:rsidRDefault="00A651C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C30EB" w14:textId="1361AFBC" w:rsidR="00804F1A" w:rsidRPr="00A651C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51C2">
        <w:rPr>
          <w:rFonts w:ascii="Century Gothic" w:hAnsi="Century Gothic"/>
          <w:b/>
          <w:bCs/>
          <w:sz w:val="24"/>
          <w:szCs w:val="24"/>
        </w:rPr>
        <w:lastRenderedPageBreak/>
        <w:t>Would you recommend this course to others?</w:t>
      </w:r>
    </w:p>
    <w:p w14:paraId="41ED51B5" w14:textId="77777777" w:rsidR="00804F1A" w:rsidRPr="00A651C2" w:rsidRDefault="00804F1A" w:rsidP="00A651C2">
      <w:pPr>
        <w:pStyle w:val="ListParagraph"/>
        <w:numPr>
          <w:ilvl w:val="0"/>
          <w:numId w:val="1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Yes</w:t>
      </w:r>
    </w:p>
    <w:p w14:paraId="48645848" w14:textId="77777777" w:rsidR="00804F1A" w:rsidRPr="00A651C2" w:rsidRDefault="00804F1A" w:rsidP="00A651C2">
      <w:pPr>
        <w:pStyle w:val="ListParagraph"/>
        <w:numPr>
          <w:ilvl w:val="0"/>
          <w:numId w:val="1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To Some Extent</w:t>
      </w:r>
    </w:p>
    <w:p w14:paraId="4C9B9F97" w14:textId="77777777" w:rsidR="00804F1A" w:rsidRPr="00A651C2" w:rsidRDefault="00804F1A" w:rsidP="00A651C2">
      <w:pPr>
        <w:pStyle w:val="ListParagraph"/>
        <w:numPr>
          <w:ilvl w:val="0"/>
          <w:numId w:val="1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No</w:t>
      </w:r>
    </w:p>
    <w:p w14:paraId="0946511B" w14:textId="77777777" w:rsidR="00804F1A" w:rsidRPr="00A651C2" w:rsidRDefault="00804F1A" w:rsidP="00A651C2">
      <w:pPr>
        <w:pStyle w:val="ListParagraph"/>
        <w:numPr>
          <w:ilvl w:val="0"/>
          <w:numId w:val="1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51C2">
        <w:rPr>
          <w:rFonts w:ascii="Century Gothic" w:hAnsi="Century Gothic"/>
          <w:sz w:val="24"/>
          <w:szCs w:val="24"/>
        </w:rPr>
        <w:t>Don’t Know</w:t>
      </w:r>
    </w:p>
    <w:p w14:paraId="69A225D7" w14:textId="77777777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928951" w14:textId="78BC378E" w:rsidR="00804F1A" w:rsidRPr="0065013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0132">
        <w:rPr>
          <w:rFonts w:ascii="Century Gothic" w:hAnsi="Century Gothic"/>
          <w:b/>
          <w:bCs/>
          <w:sz w:val="24"/>
          <w:szCs w:val="24"/>
        </w:rPr>
        <w:t>Please share more information on the questions you responded to with “No” or “To some extent” or “Don’t know”.</w:t>
      </w:r>
    </w:p>
    <w:p w14:paraId="67AC38AC" w14:textId="2BC5A20C" w:rsidR="00650132" w:rsidRPr="002C2229" w:rsidRDefault="0065013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389D0E" w14:textId="77777777" w:rsidR="00650132" w:rsidRDefault="00650132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AAA497" w14:textId="57E67C3A" w:rsidR="00804F1A" w:rsidRPr="00650132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0132">
        <w:rPr>
          <w:rFonts w:ascii="Century Gothic" w:hAnsi="Century Gothic"/>
          <w:b/>
          <w:bCs/>
          <w:sz w:val="24"/>
          <w:szCs w:val="24"/>
        </w:rPr>
        <w:t>Share the three most important things you learned from this course.</w:t>
      </w:r>
    </w:p>
    <w:p w14:paraId="0111F9DB" w14:textId="192F0572" w:rsidR="00650132" w:rsidRDefault="00D874B8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CE9FC59" w14:textId="77777777" w:rsidR="00D874B8" w:rsidRDefault="00D874B8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9792F96" w14:textId="5782B5F3" w:rsidR="00804F1A" w:rsidRDefault="00804F1A" w:rsidP="002C22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0132">
        <w:rPr>
          <w:rFonts w:ascii="Century Gothic" w:hAnsi="Century Gothic"/>
          <w:b/>
          <w:bCs/>
          <w:sz w:val="24"/>
          <w:szCs w:val="24"/>
        </w:rPr>
        <w:t>How do you think we can improve this training course to make it more relevant for future trainees?</w:t>
      </w:r>
    </w:p>
    <w:p w14:paraId="4C8B2064" w14:textId="0BCC42F2" w:rsidR="00D874B8" w:rsidRPr="00D874B8" w:rsidRDefault="00D874B8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9237BB6" w14:textId="77777777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4DD661" w14:textId="77777777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25F1DF" w14:textId="77777777" w:rsidR="00804F1A" w:rsidRPr="002C2229" w:rsidRDefault="00804F1A" w:rsidP="002C22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04F1A" w:rsidRPr="002C2229" w:rsidSect="00F60FB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3C4" w14:textId="77777777" w:rsidR="00D874B8" w:rsidRDefault="00D874B8" w:rsidP="00D874B8">
      <w:pPr>
        <w:spacing w:after="0" w:line="240" w:lineRule="auto"/>
      </w:pPr>
      <w:r>
        <w:separator/>
      </w:r>
    </w:p>
  </w:endnote>
  <w:endnote w:type="continuationSeparator" w:id="0">
    <w:p w14:paraId="156F4F23" w14:textId="77777777" w:rsidR="00D874B8" w:rsidRDefault="00D874B8" w:rsidP="00D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6306598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20051F" w14:textId="2A7059A9" w:rsidR="00D874B8" w:rsidRPr="00D435A0" w:rsidRDefault="00D874B8" w:rsidP="00D435A0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435A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435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435A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435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435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510D" w14:textId="77777777" w:rsidR="00D874B8" w:rsidRDefault="00D874B8" w:rsidP="00D874B8">
      <w:pPr>
        <w:spacing w:after="0" w:line="240" w:lineRule="auto"/>
      </w:pPr>
      <w:r>
        <w:separator/>
      </w:r>
    </w:p>
  </w:footnote>
  <w:footnote w:type="continuationSeparator" w:id="0">
    <w:p w14:paraId="3389E6CE" w14:textId="77777777" w:rsidR="00D874B8" w:rsidRDefault="00D874B8" w:rsidP="00D8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35"/>
    <w:multiLevelType w:val="hybridMultilevel"/>
    <w:tmpl w:val="DF80AE4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06F"/>
    <w:multiLevelType w:val="hybridMultilevel"/>
    <w:tmpl w:val="7FEC16A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7EB"/>
    <w:multiLevelType w:val="hybridMultilevel"/>
    <w:tmpl w:val="CF1CE47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60FE"/>
    <w:multiLevelType w:val="hybridMultilevel"/>
    <w:tmpl w:val="5672C0C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5E32"/>
    <w:multiLevelType w:val="hybridMultilevel"/>
    <w:tmpl w:val="F83250A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5134"/>
    <w:multiLevelType w:val="hybridMultilevel"/>
    <w:tmpl w:val="DA46310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FFF"/>
    <w:multiLevelType w:val="hybridMultilevel"/>
    <w:tmpl w:val="CA141CB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11F0"/>
    <w:multiLevelType w:val="hybridMultilevel"/>
    <w:tmpl w:val="D208094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797A"/>
    <w:multiLevelType w:val="hybridMultilevel"/>
    <w:tmpl w:val="08D886E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0E3C"/>
    <w:multiLevelType w:val="hybridMultilevel"/>
    <w:tmpl w:val="9078DB8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6BFE"/>
    <w:multiLevelType w:val="hybridMultilevel"/>
    <w:tmpl w:val="82F8E1E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93F"/>
    <w:multiLevelType w:val="hybridMultilevel"/>
    <w:tmpl w:val="CDC0E96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3172"/>
    <w:multiLevelType w:val="hybridMultilevel"/>
    <w:tmpl w:val="4CACEC9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1BC6"/>
    <w:multiLevelType w:val="hybridMultilevel"/>
    <w:tmpl w:val="7EB2080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79B0"/>
    <w:multiLevelType w:val="hybridMultilevel"/>
    <w:tmpl w:val="6ACEF98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5D32"/>
    <w:multiLevelType w:val="hybridMultilevel"/>
    <w:tmpl w:val="28CC958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2070"/>
    <w:multiLevelType w:val="hybridMultilevel"/>
    <w:tmpl w:val="251628F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110FC"/>
    <w:multiLevelType w:val="hybridMultilevel"/>
    <w:tmpl w:val="A55A185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2862">
    <w:abstractNumId w:val="10"/>
  </w:num>
  <w:num w:numId="2" w16cid:durableId="741491726">
    <w:abstractNumId w:val="6"/>
  </w:num>
  <w:num w:numId="3" w16cid:durableId="1779174857">
    <w:abstractNumId w:val="5"/>
  </w:num>
  <w:num w:numId="4" w16cid:durableId="1252157840">
    <w:abstractNumId w:val="3"/>
  </w:num>
  <w:num w:numId="5" w16cid:durableId="1695305294">
    <w:abstractNumId w:val="14"/>
  </w:num>
  <w:num w:numId="6" w16cid:durableId="1095244864">
    <w:abstractNumId w:val="2"/>
  </w:num>
  <w:num w:numId="7" w16cid:durableId="289626701">
    <w:abstractNumId w:val="1"/>
  </w:num>
  <w:num w:numId="8" w16cid:durableId="1949465978">
    <w:abstractNumId w:val="0"/>
  </w:num>
  <w:num w:numId="9" w16cid:durableId="1230575969">
    <w:abstractNumId w:val="13"/>
  </w:num>
  <w:num w:numId="10" w16cid:durableId="141970666">
    <w:abstractNumId w:val="16"/>
  </w:num>
  <w:num w:numId="11" w16cid:durableId="1798570722">
    <w:abstractNumId w:val="9"/>
  </w:num>
  <w:num w:numId="12" w16cid:durableId="340472886">
    <w:abstractNumId w:val="8"/>
  </w:num>
  <w:num w:numId="13" w16cid:durableId="306396479">
    <w:abstractNumId w:val="15"/>
  </w:num>
  <w:num w:numId="14" w16cid:durableId="1254894255">
    <w:abstractNumId w:val="7"/>
  </w:num>
  <w:num w:numId="15" w16cid:durableId="2000766021">
    <w:abstractNumId w:val="12"/>
  </w:num>
  <w:num w:numId="16" w16cid:durableId="1368796950">
    <w:abstractNumId w:val="4"/>
  </w:num>
  <w:num w:numId="17" w16cid:durableId="677461377">
    <w:abstractNumId w:val="11"/>
  </w:num>
  <w:num w:numId="18" w16cid:durableId="2873243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1A"/>
    <w:rsid w:val="002C2229"/>
    <w:rsid w:val="00650132"/>
    <w:rsid w:val="007850C7"/>
    <w:rsid w:val="00804F1A"/>
    <w:rsid w:val="00A651C2"/>
    <w:rsid w:val="00D435A0"/>
    <w:rsid w:val="00D874B8"/>
    <w:rsid w:val="00F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1F3F"/>
  <w15:chartTrackingRefBased/>
  <w15:docId w15:val="{35E680DF-C53A-400F-AF41-DF3E835F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B8"/>
  </w:style>
  <w:style w:type="paragraph" w:styleId="Footer">
    <w:name w:val="footer"/>
    <w:basedOn w:val="Normal"/>
    <w:link w:val="FooterChar"/>
    <w:uiPriority w:val="99"/>
    <w:unhideWhenUsed/>
    <w:rsid w:val="00D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2677</Characters>
  <Application>Microsoft Office Word</Application>
  <DocSecurity>0</DocSecurity>
  <Lines>267</Lines>
  <Paragraphs>55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2022-12-09T07:27:00Z</dcterms:created>
  <dcterms:modified xsi:type="dcterms:W3CDTF">2022-12-09T07:27:00Z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2022-12-09T05:09:14Z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d27bad9f-51b1-4135-ab5e-aab386fda97e</vt:lpwstr>
  </property>
  <property fmtid="{D5CDD505-2E9C-101B-9397-08002B2CF9AE}" pid="8" name="MSIP_Label_defa4170-0d19-0005-0004-bc88714345d2_ContentBits">
    <vt:lpwstr>0</vt:lpwstr>
  </property>
</Properties>
</file>