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E6F" w14:textId="77777777" w:rsidR="0026218D" w:rsidRDefault="00342156" w:rsidP="0034215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42156">
        <w:rPr>
          <w:rFonts w:ascii="Century Gothic" w:hAnsi="Century Gothic"/>
          <w:b/>
          <w:bCs/>
          <w:sz w:val="36"/>
          <w:szCs w:val="36"/>
          <w:u w:val="single"/>
        </w:rPr>
        <w:t>TEAM CONTACT LIST</w:t>
      </w:r>
    </w:p>
    <w:p w14:paraId="7838B4F8" w14:textId="77777777" w:rsidR="00342156" w:rsidRPr="00342156" w:rsidRDefault="00342156" w:rsidP="0034215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342156" w:rsidRPr="00342156" w14:paraId="46419614" w14:textId="77777777" w:rsidTr="007C2292">
        <w:trPr>
          <w:trHeight w:val="791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3769F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2156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A7438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2156">
              <w:rPr>
                <w:rFonts w:ascii="Century Gothic" w:hAnsi="Century Gothic"/>
                <w:b/>
                <w:bCs/>
                <w:sz w:val="24"/>
                <w:szCs w:val="24"/>
              </w:rPr>
              <w:t>Position/Title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98CF8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2156"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1CD0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2156"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4461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2156">
              <w:rPr>
                <w:rFonts w:ascii="Century Gothic" w:hAnsi="Century Gothic"/>
                <w:b/>
                <w:bCs/>
                <w:sz w:val="24"/>
                <w:szCs w:val="24"/>
              </w:rPr>
              <w:t>Other/Notes</w:t>
            </w:r>
          </w:p>
        </w:tc>
      </w:tr>
      <w:tr w:rsidR="00342156" w:rsidRPr="00342156" w14:paraId="466F0CAF" w14:textId="77777777" w:rsidTr="007C2292"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27602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AA148D5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73ECD8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251EFA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641464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7879041D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46639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66DB9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03EE61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DCB8A4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A40C4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5F295781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FBF5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7BB77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3ACBD7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AACF2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9A8B0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2A30D179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EDB7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061169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6D74A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0E0C2C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F5C91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2124E4D8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E0DF6F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E872F4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8EB50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C2FAA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17765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13F2A511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BED24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53A2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457762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01DCCA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802AB2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6F1F63C8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B32BB4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A090E1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E2BE37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A7F97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1AB1AF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3C9230EB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43EE5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1C1F42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7E6A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8F0BC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882221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5C5E53B7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6B749F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5DC0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660A5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A64F97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482FC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26ACC4DB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BE6C92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57F5C2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7BC95A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84C2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F22F5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51A4E907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8D3B5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AEB1E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BBB04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7268F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317D69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1E48C19A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8CA11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0D9AC5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F74B1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095F52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9A80B8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588FBC85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7F19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CBE25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576E6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4356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14FD1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6AA802CC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4031F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CA20B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688C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C9911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FB03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4E422167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803DA0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C90415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E751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CFD16C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A1E7B0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1AE788BB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085DC9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02BB0B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CE525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3A8A8F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E26272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2927FE97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753531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8668A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A807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EA02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E3EDD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5EADCEA4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5EA425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CC0F9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FAA5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791B2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D205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354D49AD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DD562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3ED13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ECE38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2776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0AB84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10FD0260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103FCF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CD51C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85A6E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F1FDD6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A3C658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2156" w:rsidRPr="00342156" w14:paraId="5AD8413D" w14:textId="77777777" w:rsidTr="007C2292"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0DFA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A043F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5CF73D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586B9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8E3D73" w14:textId="77777777" w:rsidR="00342156" w:rsidRPr="00342156" w:rsidRDefault="00342156" w:rsidP="003421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54BA08B" w14:textId="77777777" w:rsidR="00342156" w:rsidRPr="00342156" w:rsidRDefault="00342156" w:rsidP="00342156">
      <w:pPr>
        <w:spacing w:line="276" w:lineRule="auto"/>
        <w:rPr>
          <w:rFonts w:ascii="Century Gothic" w:hAnsi="Century Gothic"/>
        </w:rPr>
      </w:pPr>
    </w:p>
    <w:sectPr w:rsidR="00342156" w:rsidRPr="00342156" w:rsidSect="00342156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8D"/>
    <w:rsid w:val="000313D4"/>
    <w:rsid w:val="001F5281"/>
    <w:rsid w:val="0026218D"/>
    <w:rsid w:val="00276611"/>
    <w:rsid w:val="00287EE5"/>
    <w:rsid w:val="002E17EE"/>
    <w:rsid w:val="00342156"/>
    <w:rsid w:val="00365E95"/>
    <w:rsid w:val="005677E4"/>
    <w:rsid w:val="005B2FE5"/>
    <w:rsid w:val="006A4AC9"/>
    <w:rsid w:val="007C2292"/>
    <w:rsid w:val="008B2E29"/>
    <w:rsid w:val="00917FB2"/>
    <w:rsid w:val="00A102C6"/>
    <w:rsid w:val="00A258BC"/>
    <w:rsid w:val="00B572A1"/>
    <w:rsid w:val="00B85B76"/>
    <w:rsid w:val="00B87664"/>
    <w:rsid w:val="00CE39E4"/>
    <w:rsid w:val="00D1341E"/>
    <w:rsid w:val="00D90C67"/>
    <w:rsid w:val="00E02457"/>
    <w:rsid w:val="00E103A8"/>
    <w:rsid w:val="00E23B98"/>
    <w:rsid w:val="00F20D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B9A7B"/>
  <w15:chartTrackingRefBased/>
  <w15:docId w15:val="{A85D7A06-18C7-4807-B41F-34EDA35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1341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subject/>
  <dc:creator>www.BusinessFormTemplate.com</dc:creator>
  <cp:keywords/>
  <dc:description/>
  <cp:lastModifiedBy>Javeria Mateen</cp:lastModifiedBy>
  <cp:revision>4</cp:revision>
  <cp:lastPrinted>2011-03-20T08:27:00Z</cp:lastPrinted>
  <dcterms:created xsi:type="dcterms:W3CDTF">2022-10-27T04:30:00Z</dcterms:created>
  <dcterms:modified xsi:type="dcterms:W3CDTF">2022-12-05T06:28:00Z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2022-12-03T05:07:51Z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fc79b296-42ad-438d-9d04-fc8fec149f17</vt:lpwstr>
  </property>
  <property fmtid="{D5CDD505-2E9C-101B-9397-08002B2CF9AE}" pid="8" name="MSIP_Label_defa4170-0d19-0005-0004-bc88714345d2_ContentBits">
    <vt:lpwstr>0</vt:lpwstr>
  </property>
</Properties>
</file>