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5B90" w14:textId="33195AA8" w:rsidR="002E6DAD" w:rsidRDefault="002E6DAD" w:rsidP="002E6DA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E6DAD">
        <w:rPr>
          <w:rFonts w:ascii="Century Gothic" w:hAnsi="Century Gothic"/>
          <w:b/>
          <w:bCs/>
          <w:sz w:val="36"/>
          <w:szCs w:val="36"/>
          <w:u w:val="single"/>
        </w:rPr>
        <w:t>INSURANCE CLAIM LETTER</w:t>
      </w:r>
    </w:p>
    <w:p w14:paraId="26A54F9E" w14:textId="77777777" w:rsidR="002E6DAD" w:rsidRPr="002E6DAD" w:rsidRDefault="002E6DAD" w:rsidP="002E6DA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840A80C" w14:textId="72F1AFE1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2E6DAD"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Date</w:t>
      </w:r>
      <w:r w:rsidRPr="002E6DAD">
        <w:rPr>
          <w:rFonts w:ascii="Century Gothic" w:hAnsi="Century Gothic"/>
          <w:b/>
          <w:bCs/>
          <w:sz w:val="24"/>
          <w:szCs w:val="24"/>
        </w:rPr>
        <w:t>]</w:t>
      </w:r>
    </w:p>
    <w:p w14:paraId="34B56295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0E51C41D" w14:textId="774C0EDD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Name of the Insurance Claiming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1DD3405" w14:textId="4BC59E05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E219974" w14:textId="53BB1947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Email ID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A08D7DF" w14:textId="738F18E6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Contact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04E72F5" w14:textId="77777777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DF0FAE6" w14:textId="05DC6804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Name of the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0D62259" w14:textId="5F958356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1F06D2D" w14:textId="392BC79C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Organization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01571BC" w14:textId="5D1CE937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Pr="002E6DA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1B90FFD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 </w:t>
      </w:r>
    </w:p>
    <w:p w14:paraId="13A73CD2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Subject: Insurance claim </w:t>
      </w:r>
      <w:proofErr w:type="gramStart"/>
      <w:r w:rsidRPr="002E6DAD">
        <w:rPr>
          <w:rFonts w:ascii="Century Gothic" w:hAnsi="Century Gothic"/>
          <w:sz w:val="24"/>
          <w:szCs w:val="24"/>
        </w:rPr>
        <w:t>of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the car</w:t>
      </w:r>
    </w:p>
    <w:p w14:paraId="11D50AF3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 </w:t>
      </w:r>
    </w:p>
    <w:p w14:paraId="3511CAC5" w14:textId="12830A65" w:rsid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>Dear,</w:t>
      </w:r>
    </w:p>
    <w:p w14:paraId="61880716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069CADC7" w14:textId="26267593" w:rsid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I am writing this letter in </w:t>
      </w:r>
      <w:proofErr w:type="gramStart"/>
      <w:r w:rsidRPr="002E6DAD">
        <w:rPr>
          <w:rFonts w:ascii="Century Gothic" w:hAnsi="Century Gothic"/>
          <w:sz w:val="24"/>
          <w:szCs w:val="24"/>
        </w:rPr>
        <w:t>regards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with the insurance claim for my car. My car insurance policy number is _______________. The details of the car accident are mentioned below:</w:t>
      </w:r>
    </w:p>
    <w:p w14:paraId="2C7949E4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43C36656" w14:textId="1AB62611" w:rsid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On </w:t>
      </w:r>
      <w:r w:rsidRPr="002E6DAD"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incidence date</w:t>
      </w:r>
      <w:r w:rsidRPr="002E6DAD">
        <w:rPr>
          <w:rFonts w:ascii="Century Gothic" w:hAnsi="Century Gothic"/>
          <w:b/>
          <w:bCs/>
          <w:sz w:val="24"/>
          <w:szCs w:val="24"/>
        </w:rPr>
        <w:t>]</w:t>
      </w:r>
      <w:r w:rsidRPr="002E6DAD">
        <w:rPr>
          <w:rFonts w:ascii="Century Gothic" w:hAnsi="Century Gothic"/>
          <w:b/>
          <w:bCs/>
          <w:sz w:val="24"/>
          <w:szCs w:val="24"/>
        </w:rPr>
        <w:t>,</w:t>
      </w:r>
      <w:r w:rsidRPr="002E6DAD">
        <w:rPr>
          <w:rFonts w:ascii="Century Gothic" w:hAnsi="Century Gothic"/>
          <w:sz w:val="24"/>
          <w:szCs w:val="24"/>
        </w:rPr>
        <w:t xml:space="preserve"> I parked my car in front of my office, in the parking area. There was a track that tried to park between two cars, but it was </w:t>
      </w:r>
      <w:proofErr w:type="gramStart"/>
      <w:r w:rsidRPr="002E6DAD">
        <w:rPr>
          <w:rFonts w:ascii="Century Gothic" w:hAnsi="Century Gothic"/>
          <w:sz w:val="24"/>
          <w:szCs w:val="24"/>
        </w:rPr>
        <w:t>no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enough space and it hit my car from behind. The result is that the body from behind got smashed. I checked my insurance </w:t>
      </w:r>
      <w:proofErr w:type="gramStart"/>
      <w:r w:rsidRPr="002E6DAD">
        <w:rPr>
          <w:rFonts w:ascii="Century Gothic" w:hAnsi="Century Gothic"/>
          <w:sz w:val="24"/>
          <w:szCs w:val="24"/>
        </w:rPr>
        <w:t>papers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and I could see from there that I am eligible for </w:t>
      </w:r>
      <w:proofErr w:type="gramStart"/>
      <w:r w:rsidRPr="002E6DAD">
        <w:rPr>
          <w:rFonts w:ascii="Century Gothic" w:hAnsi="Century Gothic"/>
          <w:sz w:val="24"/>
          <w:szCs w:val="24"/>
        </w:rPr>
        <w:t>claim</w:t>
      </w:r>
      <w:proofErr w:type="gramEnd"/>
      <w:r w:rsidRPr="002E6DAD">
        <w:rPr>
          <w:rFonts w:ascii="Century Gothic" w:hAnsi="Century Gothic"/>
          <w:sz w:val="24"/>
          <w:szCs w:val="24"/>
        </w:rPr>
        <w:t>. I have met the insurance representative and filed the report. I was informed that you will contact me regarding insurance.</w:t>
      </w:r>
    </w:p>
    <w:p w14:paraId="63CC0D48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3A39D02D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I would like to inform you that I haven´t received any correspondence, any calls from your company regarding this matter </w:t>
      </w:r>
      <w:proofErr w:type="gramStart"/>
      <w:r w:rsidRPr="002E6DAD">
        <w:rPr>
          <w:rFonts w:ascii="Century Gothic" w:hAnsi="Century Gothic"/>
          <w:sz w:val="24"/>
          <w:szCs w:val="24"/>
        </w:rPr>
        <w:t>in spite of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my reminders during the last 4 days.</w:t>
      </w:r>
    </w:p>
    <w:p w14:paraId="56F42D81" w14:textId="48327FCF" w:rsid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Please </w:t>
      </w:r>
      <w:proofErr w:type="gramStart"/>
      <w:r w:rsidRPr="002E6DAD">
        <w:rPr>
          <w:rFonts w:ascii="Century Gothic" w:hAnsi="Century Gothic"/>
          <w:sz w:val="24"/>
          <w:szCs w:val="24"/>
        </w:rPr>
        <w:t>look into</w:t>
      </w:r>
      <w:proofErr w:type="gramEnd"/>
      <w:r w:rsidRPr="002E6DAD">
        <w:rPr>
          <w:rFonts w:ascii="Century Gothic" w:hAnsi="Century Gothic"/>
          <w:sz w:val="24"/>
          <w:szCs w:val="24"/>
        </w:rPr>
        <w:t xml:space="preserve"> the matter and oblige. </w:t>
      </w:r>
    </w:p>
    <w:p w14:paraId="545E0E1A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7082A1ED" w14:textId="374FD67C" w:rsid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  <w:r w:rsidRPr="002E6DAD">
        <w:rPr>
          <w:rFonts w:ascii="Century Gothic" w:hAnsi="Century Gothic"/>
          <w:sz w:val="24"/>
          <w:szCs w:val="24"/>
        </w:rPr>
        <w:t xml:space="preserve">Sincerely, </w:t>
      </w:r>
    </w:p>
    <w:p w14:paraId="0CE42120" w14:textId="77777777" w:rsidR="002E6DAD" w:rsidRPr="002E6DAD" w:rsidRDefault="002E6DAD" w:rsidP="002E6DAD">
      <w:pPr>
        <w:spacing w:after="0"/>
        <w:rPr>
          <w:rFonts w:ascii="Century Gothic" w:hAnsi="Century Gothic"/>
          <w:sz w:val="24"/>
          <w:szCs w:val="24"/>
        </w:rPr>
      </w:pPr>
    </w:p>
    <w:p w14:paraId="5E8AE8CC" w14:textId="76FF4432" w:rsidR="002E6DAD" w:rsidRPr="002E6DAD" w:rsidRDefault="002E6DAD" w:rsidP="002E6DA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DBDC701" w14:textId="39E83417" w:rsidR="004850AF" w:rsidRPr="002E6DAD" w:rsidRDefault="002E6DAD" w:rsidP="002E6DAD">
      <w:pPr>
        <w:spacing w:after="0"/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E6DAD">
        <w:rPr>
          <w:rFonts w:ascii="Century Gothic" w:hAnsi="Century Gothic"/>
          <w:b/>
          <w:bCs/>
          <w:sz w:val="24"/>
          <w:szCs w:val="24"/>
        </w:rPr>
        <w:t>Name of the Insurance Claiming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2E6DAD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918" w14:textId="77777777" w:rsidR="006A4011" w:rsidRDefault="006A4011" w:rsidP="008140DD">
      <w:pPr>
        <w:spacing w:after="0" w:line="240" w:lineRule="auto"/>
      </w:pPr>
      <w:r>
        <w:separator/>
      </w:r>
    </w:p>
  </w:endnote>
  <w:endnote w:type="continuationSeparator" w:id="0">
    <w:p w14:paraId="1FB3C51E" w14:textId="77777777" w:rsidR="006A4011" w:rsidRDefault="006A4011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2629" w14:textId="77777777" w:rsidR="006A4011" w:rsidRDefault="006A4011" w:rsidP="008140DD">
      <w:pPr>
        <w:spacing w:after="0" w:line="240" w:lineRule="auto"/>
      </w:pPr>
      <w:r>
        <w:separator/>
      </w:r>
    </w:p>
  </w:footnote>
  <w:footnote w:type="continuationSeparator" w:id="0">
    <w:p w14:paraId="32B1ACFF" w14:textId="77777777" w:rsidR="006A4011" w:rsidRDefault="006A4011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E3E79"/>
    <w:rsid w:val="00163172"/>
    <w:rsid w:val="002E6DAD"/>
    <w:rsid w:val="00481E6E"/>
    <w:rsid w:val="004850AF"/>
    <w:rsid w:val="006949D1"/>
    <w:rsid w:val="006A4011"/>
    <w:rsid w:val="007355DA"/>
    <w:rsid w:val="008140DD"/>
    <w:rsid w:val="0087117C"/>
    <w:rsid w:val="00A94FCC"/>
    <w:rsid w:val="00B77D21"/>
    <w:rsid w:val="00BD7846"/>
    <w:rsid w:val="00BE6B7E"/>
    <w:rsid w:val="00BF4FD3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2</cp:revision>
  <dcterms:created xsi:type="dcterms:W3CDTF">2022-10-21T08:44:00Z</dcterms:created>
  <dcterms:modified xsi:type="dcterms:W3CDTF">2022-10-21T08:44:00Z</dcterms:modified>
</cp:coreProperties>
</file>