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CC54" w14:textId="46963597" w:rsidR="000C4DD1" w:rsidRPr="000C4DD1" w:rsidRDefault="000C4DD1" w:rsidP="000C4DD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C4DD1">
        <w:rPr>
          <w:rFonts w:ascii="Century Gothic" w:hAnsi="Century Gothic"/>
          <w:b/>
          <w:bCs/>
          <w:sz w:val="36"/>
          <w:szCs w:val="36"/>
          <w:u w:val="single"/>
        </w:rPr>
        <w:t>COMPLAINT ABOUT POOR SERVICES</w:t>
      </w:r>
    </w:p>
    <w:p w14:paraId="2AB593D1" w14:textId="77777777" w:rsidR="000C4DD1" w:rsidRPr="000C4DD1" w:rsidRDefault="000C4DD1" w:rsidP="000C4DD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FF63AD1" w14:textId="77777777" w:rsidR="000C4DD1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Sasha Sloan, </w:t>
      </w:r>
    </w:p>
    <w:p w14:paraId="15B44A6A" w14:textId="0B92B268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Customer Service Manager</w:t>
      </w:r>
    </w:p>
    <w:p w14:paraId="10BF7345" w14:textId="15D2FD60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Acme Company</w:t>
      </w:r>
    </w:p>
    <w:p w14:paraId="29F52A81" w14:textId="5A4F0B30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100 C, 24th Street</w:t>
      </w:r>
    </w:p>
    <w:p w14:paraId="65FBD743" w14:textId="7538923E" w:rsidR="000C4DD1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San </w:t>
      </w:r>
      <w:r w:rsidRPr="00A02718">
        <w:rPr>
          <w:rFonts w:ascii="Century Gothic" w:hAnsi="Century Gothic"/>
          <w:sz w:val="24"/>
          <w:szCs w:val="24"/>
        </w:rPr>
        <w:t>Francisco</w:t>
      </w:r>
      <w:r w:rsidRPr="00A02718">
        <w:rPr>
          <w:rFonts w:ascii="Century Gothic" w:hAnsi="Century Gothic"/>
          <w:sz w:val="24"/>
          <w:szCs w:val="24"/>
        </w:rPr>
        <w:t xml:space="preserve">, </w:t>
      </w:r>
    </w:p>
    <w:p w14:paraId="3D6C68AF" w14:textId="256D1CF0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California 10026</w:t>
      </w:r>
    </w:p>
    <w:p w14:paraId="02F8E8E8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0BABE7" w14:textId="144DBE8C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Subject: Poor </w:t>
      </w:r>
      <w:r w:rsidRPr="00A02718">
        <w:rPr>
          <w:rFonts w:ascii="Century Gothic" w:hAnsi="Century Gothic"/>
          <w:sz w:val="24"/>
          <w:szCs w:val="24"/>
        </w:rPr>
        <w:t>Wi-Fi</w:t>
      </w:r>
      <w:r w:rsidRPr="00A02718">
        <w:rPr>
          <w:rFonts w:ascii="Century Gothic" w:hAnsi="Century Gothic"/>
          <w:sz w:val="24"/>
          <w:szCs w:val="24"/>
        </w:rPr>
        <w:t xml:space="preserve"> Connection Since Last One Week</w:t>
      </w:r>
    </w:p>
    <w:p w14:paraId="34CE896C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7AD02B" w14:textId="0DE49FA4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Dear </w:t>
      </w:r>
      <w:r w:rsidRPr="00A02718">
        <w:rPr>
          <w:rFonts w:ascii="Century Gothic" w:hAnsi="Century Gothic"/>
          <w:sz w:val="24"/>
          <w:szCs w:val="24"/>
        </w:rPr>
        <w:t>MS</w:t>
      </w:r>
      <w:r w:rsidRPr="00A02718">
        <w:rPr>
          <w:rFonts w:ascii="Century Gothic" w:hAnsi="Century Gothic"/>
          <w:sz w:val="24"/>
          <w:szCs w:val="24"/>
        </w:rPr>
        <w:t xml:space="preserve"> Sasha,</w:t>
      </w:r>
    </w:p>
    <w:p w14:paraId="6C90FCF3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44F5E2" w14:textId="15856276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I, Carrie Jackson, would like to file a complaint about the poor </w:t>
      </w:r>
      <w:r w:rsidRPr="00A02718">
        <w:rPr>
          <w:rFonts w:ascii="Century Gothic" w:hAnsi="Century Gothic"/>
          <w:sz w:val="24"/>
          <w:szCs w:val="24"/>
        </w:rPr>
        <w:t>Wi-Fi___33</w:t>
      </w:r>
      <w:r w:rsidRPr="00A02718">
        <w:rPr>
          <w:rFonts w:ascii="Century Gothic" w:hAnsi="Century Gothic"/>
          <w:sz w:val="24"/>
          <w:szCs w:val="24"/>
        </w:rPr>
        <w:t xml:space="preserve"> service provided by your company. The </w:t>
      </w:r>
      <w:r w:rsidRPr="00A02718">
        <w:rPr>
          <w:rFonts w:ascii="Century Gothic" w:hAnsi="Century Gothic"/>
          <w:sz w:val="24"/>
          <w:szCs w:val="24"/>
        </w:rPr>
        <w:t>Wi-Fi___33</w:t>
      </w:r>
      <w:r w:rsidRPr="00A02718">
        <w:rPr>
          <w:rFonts w:ascii="Century Gothic" w:hAnsi="Century Gothic"/>
          <w:sz w:val="24"/>
          <w:szCs w:val="24"/>
        </w:rPr>
        <w:t xml:space="preserve"> hasn’t been working properly for the past one week and the speed is extremely slow.</w:t>
      </w:r>
    </w:p>
    <w:p w14:paraId="1D999F78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877332" w14:textId="7107CFCA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Since I work from home, I’m not able to do any of my work because of network issues. I have raised the complaint so many </w:t>
      </w:r>
      <w:r w:rsidRPr="00A02718">
        <w:rPr>
          <w:rFonts w:ascii="Century Gothic" w:hAnsi="Century Gothic"/>
          <w:sz w:val="24"/>
          <w:szCs w:val="24"/>
        </w:rPr>
        <w:t>times,</w:t>
      </w:r>
      <w:r w:rsidRPr="00A02718">
        <w:rPr>
          <w:rFonts w:ascii="Century Gothic" w:hAnsi="Century Gothic"/>
          <w:sz w:val="24"/>
          <w:szCs w:val="24"/>
        </w:rPr>
        <w:t xml:space="preserve"> but I haven’t received any resolution yet.</w:t>
      </w:r>
    </w:p>
    <w:p w14:paraId="4C5B0C45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F29B5D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I request you to please resolve this issue on a priority basis or else I’d have to stop using your services. Also, I’m not going to pay for the connection until and unless the problem is resolved.</w:t>
      </w:r>
    </w:p>
    <w:p w14:paraId="053F38FF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7A4BED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Regards,</w:t>
      </w:r>
    </w:p>
    <w:p w14:paraId="1FBFB345" w14:textId="77777777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2B38BA" w14:textId="53BB615B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Carrie Jackson</w:t>
      </w:r>
    </w:p>
    <w:p w14:paraId="7122B298" w14:textId="5692CC54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260 W, 44th Street</w:t>
      </w:r>
    </w:p>
    <w:p w14:paraId="4A8B1190" w14:textId="77777777" w:rsidR="000C4DD1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New York City, </w:t>
      </w:r>
    </w:p>
    <w:p w14:paraId="5B2A614F" w14:textId="58B59E69" w:rsidR="000C4DD1" w:rsidRPr="00A02718" w:rsidRDefault="000C4DD1" w:rsidP="000C4DD1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NY 10036</w:t>
      </w:r>
    </w:p>
    <w:p w14:paraId="1AB99076" w14:textId="77777777" w:rsidR="00D83788" w:rsidRDefault="00D83788"/>
    <w:sectPr w:rsidR="00D83788" w:rsidSect="00A0271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D1"/>
    <w:rsid w:val="0007226E"/>
    <w:rsid w:val="000C4DD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F64D"/>
  <w15:chartTrackingRefBased/>
  <w15:docId w15:val="{8E38B038-6AA4-4641-A590-FBBB9688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2022-10-20T11:07:00Z</dcterms:created>
  <dcterms:modified xsi:type="dcterms:W3CDTF">2022-10-20T11:08:00Z</dcterms:modified>
</cp:coreProperties>
</file>