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91B1" w14:textId="77777777" w:rsidR="007A1951" w:rsidRPr="007A1951" w:rsidRDefault="007A1951" w:rsidP="004A57E2">
      <w:pPr>
        <w:jc w:val="center"/>
        <w:rPr>
          <w:rFonts w:ascii="Segoe UI" w:hAnsi="Segoe UI" w:cs="Segoe UI"/>
          <w:b/>
          <w:bCs/>
          <w:sz w:val="36"/>
          <w:szCs w:val="36"/>
        </w:rPr>
      </w:pPr>
      <w:bookmarkStart w:id="0" w:name="page1"/>
      <w:bookmarkEnd w:id="0"/>
      <w:r w:rsidRPr="007A1951">
        <w:rPr>
          <w:rFonts w:ascii="Segoe UI" w:hAnsi="Segoe UI" w:cs="Segoe UI"/>
          <w:b/>
          <w:bCs/>
          <w:sz w:val="36"/>
          <w:szCs w:val="36"/>
        </w:rPr>
        <w:t>DOCTOR/DENTIST EXCUSE</w:t>
      </w:r>
    </w:p>
    <w:tbl>
      <w:tblPr>
        <w:tblStyle w:val="TableGrid"/>
        <w:tblW w:w="505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23"/>
        <w:gridCol w:w="8556"/>
      </w:tblGrid>
      <w:tr w:rsidR="007A1951" w:rsidRPr="00AD54B9" w14:paraId="5CDDE20D" w14:textId="77777777" w:rsidTr="00AD54B9">
        <w:trPr>
          <w:trHeight w:val="720"/>
        </w:trPr>
        <w:tc>
          <w:tcPr>
            <w:tcW w:w="797" w:type="pct"/>
            <w:vMerge w:val="restart"/>
            <w:vAlign w:val="center"/>
          </w:tcPr>
          <w:p w14:paraId="352B0002" w14:textId="5244BA94" w:rsidR="007A1951" w:rsidRPr="00AD54B9" w:rsidRDefault="00AD54B9" w:rsidP="007A1951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rPr>
                <w:rFonts w:ascii="Segoe UI" w:hAnsi="Segoe UI" w:cs="Segoe UI"/>
                <w:szCs w:val="24"/>
              </w:rPr>
            </w:pPr>
            <w:r w:rsidRPr="00AD54B9">
              <w:rPr>
                <w:rFonts w:ascii="Segoe UI" w:hAnsi="Segoe UI" w:cs="Segoe UI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1B693D6" wp14:editId="77DBDEFC">
                  <wp:simplePos x="0" y="0"/>
                  <wp:positionH relativeFrom="column">
                    <wp:posOffset>66040</wp:posOffset>
                  </wp:positionH>
                  <wp:positionV relativeFrom="page">
                    <wp:posOffset>0</wp:posOffset>
                  </wp:positionV>
                  <wp:extent cx="767715" cy="767715"/>
                  <wp:effectExtent l="0" t="0" r="0" b="0"/>
                  <wp:wrapNone/>
                  <wp:docPr id="2141820417" name="Picture 1" descr="A red cross in a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820417" name="Picture 1" descr="A red cross in a circle&#10;&#10;Description automatically generated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03" w:type="pct"/>
            <w:vAlign w:val="center"/>
          </w:tcPr>
          <w:p w14:paraId="4DAC0F90" w14:textId="47BA43FF" w:rsidR="007A1951" w:rsidRPr="00AD54B9" w:rsidRDefault="00AD54B9" w:rsidP="00AD54B9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AD54B9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DOCTOR NOTE</w:t>
            </w:r>
          </w:p>
        </w:tc>
      </w:tr>
      <w:tr w:rsidR="007A1951" w:rsidRPr="00AD54B9" w14:paraId="6B058DCE" w14:textId="500143E6" w:rsidTr="00AD54B9">
        <w:trPr>
          <w:trHeight w:val="720"/>
        </w:trPr>
        <w:tc>
          <w:tcPr>
            <w:tcW w:w="797" w:type="pct"/>
            <w:vMerge/>
            <w:vAlign w:val="center"/>
          </w:tcPr>
          <w:p w14:paraId="44E046B6" w14:textId="7DB5AC7E" w:rsidR="007A1951" w:rsidRPr="00AD54B9" w:rsidRDefault="007A1951" w:rsidP="007A1951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203" w:type="pct"/>
            <w:vAlign w:val="center"/>
          </w:tcPr>
          <w:p w14:paraId="5B969CA1" w14:textId="08AFD519" w:rsidR="007A1951" w:rsidRPr="00AD54B9" w:rsidRDefault="007A1951" w:rsidP="007A1951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rPr>
                <w:rFonts w:ascii="Segoe UI" w:hAnsi="Segoe UI" w:cs="Segoe UI"/>
                <w:szCs w:val="24"/>
              </w:rPr>
            </w:pPr>
            <w:r w:rsidRPr="00AD54B9">
              <w:rPr>
                <w:rFonts w:ascii="Segoe UI" w:hAnsi="Segoe UI" w:cs="Segoe UI"/>
                <w:color w:val="000000"/>
                <w:sz w:val="20"/>
              </w:rPr>
              <w:t>This form is used to provide schools with information concerning a student’s doctor appointment as well as information about the length of time a student should be excused from attending school.</w:t>
            </w:r>
          </w:p>
        </w:tc>
      </w:tr>
      <w:tr w:rsidR="007A1951" w:rsidRPr="00AD54B9" w14:paraId="4D3D0F75" w14:textId="77777777" w:rsidTr="00AD54B9">
        <w:trPr>
          <w:trHeight w:val="720"/>
        </w:trPr>
        <w:tc>
          <w:tcPr>
            <w:tcW w:w="5000" w:type="pct"/>
            <w:gridSpan w:val="2"/>
            <w:vAlign w:val="center"/>
          </w:tcPr>
          <w:p w14:paraId="4F1E01EF" w14:textId="1470E6E9" w:rsidR="007A1951" w:rsidRPr="00AD54B9" w:rsidRDefault="007A1951" w:rsidP="007A1951">
            <w:pPr>
              <w:rPr>
                <w:rFonts w:ascii="Segoe UI" w:hAnsi="Segoe UI" w:cs="Segoe UI"/>
                <w:sz w:val="24"/>
                <w:szCs w:val="24"/>
              </w:rPr>
            </w:pP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Date: </w:t>
            </w:r>
            <w:sdt>
              <w:sdtPr>
                <w:rPr>
                  <w:rFonts w:ascii="Segoe UI" w:hAnsi="Segoe UI" w:cs="Segoe UI"/>
                  <w:color w:val="000000"/>
                  <w:sz w:val="24"/>
                  <w:szCs w:val="24"/>
                </w:rPr>
                <w:id w:val="-1625383570"/>
                <w:placeholder>
                  <w:docPart w:val="EF2171A4A08845A18DAFDE1FE9E8CA9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D54B9">
                  <w:rPr>
                    <w:rFonts w:ascii="Segoe UI" w:hAnsi="Segoe UI" w:cs="Segoe UI"/>
                    <w:color w:val="000000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7A1951" w:rsidRPr="00AD54B9" w14:paraId="5FD917FA" w14:textId="77777777" w:rsidTr="00AD54B9">
        <w:trPr>
          <w:trHeight w:val="720"/>
        </w:trPr>
        <w:tc>
          <w:tcPr>
            <w:tcW w:w="5000" w:type="pct"/>
            <w:gridSpan w:val="2"/>
            <w:vAlign w:val="center"/>
          </w:tcPr>
          <w:p w14:paraId="3A86C8FB" w14:textId="6BB9FFC0" w:rsidR="007A1951" w:rsidRPr="00AD54B9" w:rsidRDefault="007A1951" w:rsidP="007A1951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Appeared in my office at 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" w:name="Text1"/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instrText xml:space="preserve"> FORMTEXT </w:instrTex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separate"/>
            </w:r>
            <w:r w:rsidRPr="00AD54B9">
              <w:rPr>
                <w:rFonts w:ascii="Segoe UI" w:hAnsi="Segoe UI" w:cs="Segoe UI"/>
                <w:noProof/>
                <w:color w:val="000000"/>
                <w:sz w:val="24"/>
                <w:szCs w:val="24"/>
              </w:rPr>
              <w:t>[Time]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end"/>
            </w:r>
            <w:bookmarkEnd w:id="1"/>
            <w:r w:rsidR="00AD54B9"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>(a.m. or p.m.) for an appointment.</w:t>
            </w:r>
          </w:p>
        </w:tc>
      </w:tr>
      <w:tr w:rsidR="007A1951" w:rsidRPr="00AD54B9" w14:paraId="28D474DD" w14:textId="77777777" w:rsidTr="00AD54B9">
        <w:trPr>
          <w:trHeight w:val="720"/>
        </w:trPr>
        <w:tc>
          <w:tcPr>
            <w:tcW w:w="5000" w:type="pct"/>
            <w:gridSpan w:val="2"/>
            <w:vAlign w:val="center"/>
          </w:tcPr>
          <w:p w14:paraId="2679C703" w14:textId="391F1E5B" w:rsidR="007A1951" w:rsidRPr="00AD54B9" w:rsidRDefault="007A1951" w:rsidP="007A1951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The appointment was over by 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instrText xml:space="preserve"> FORMTEXT </w:instrTex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separate"/>
            </w:r>
            <w:r w:rsidRPr="00AD54B9">
              <w:rPr>
                <w:rFonts w:ascii="Segoe UI" w:hAnsi="Segoe UI" w:cs="Segoe UI"/>
                <w:noProof/>
                <w:color w:val="000000"/>
                <w:sz w:val="24"/>
                <w:szCs w:val="24"/>
              </w:rPr>
              <w:t>[Time]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end"/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(a.m. or p.m.).</w:t>
            </w:r>
          </w:p>
        </w:tc>
      </w:tr>
      <w:tr w:rsidR="007A1951" w:rsidRPr="00AD54B9" w14:paraId="40C2F7E9" w14:textId="77777777" w:rsidTr="00AD54B9">
        <w:trPr>
          <w:trHeight w:val="720"/>
        </w:trPr>
        <w:tc>
          <w:tcPr>
            <w:tcW w:w="5000" w:type="pct"/>
            <w:gridSpan w:val="2"/>
            <w:vAlign w:val="center"/>
          </w:tcPr>
          <w:p w14:paraId="799413A7" w14:textId="3809326E" w:rsidR="007A1951" w:rsidRPr="00AD54B9" w:rsidRDefault="007A1951" w:rsidP="007A1951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The student should be excused for </w:t>
            </w:r>
            <w:sdt>
              <w:sdtPr>
                <w:rPr>
                  <w:rFonts w:ascii="Segoe UI" w:hAnsi="Segoe UI" w:cs="Segoe UI"/>
                  <w:color w:val="000000"/>
                  <w:sz w:val="24"/>
                  <w:szCs w:val="24"/>
                </w:rPr>
                <w:id w:val="-975767213"/>
                <w:placeholder>
                  <w:docPart w:val="0D31DC7E8671444F937D0FD4A0F7542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D54B9">
                  <w:rPr>
                    <w:rFonts w:ascii="Segoe UI" w:hAnsi="Segoe UI" w:cs="Segoe UI"/>
                    <w:color w:val="000000"/>
                    <w:sz w:val="24"/>
                    <w:szCs w:val="24"/>
                  </w:rPr>
                  <w:t>[Date]</w:t>
                </w:r>
              </w:sdtContent>
            </w:sdt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(dates).</w:t>
            </w:r>
          </w:p>
        </w:tc>
      </w:tr>
      <w:tr w:rsidR="007A1951" w:rsidRPr="00AD54B9" w14:paraId="25BE412F" w14:textId="77777777" w:rsidTr="00AD54B9">
        <w:trPr>
          <w:trHeight w:val="720"/>
        </w:trPr>
        <w:tc>
          <w:tcPr>
            <w:tcW w:w="5000" w:type="pct"/>
            <w:gridSpan w:val="2"/>
            <w:vAlign w:val="center"/>
          </w:tcPr>
          <w:p w14:paraId="12AD846F" w14:textId="27BD2062" w:rsidR="007A1951" w:rsidRPr="00AD54B9" w:rsidRDefault="007A1951" w:rsidP="007A1951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This student may return to school on 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instrText xml:space="preserve"> FORMTEXT </w:instrTex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separate"/>
            </w:r>
            <w:r w:rsidRPr="00AD54B9">
              <w:rPr>
                <w:rFonts w:ascii="Segoe UI" w:hAnsi="Segoe UI" w:cs="Segoe UI"/>
                <w:noProof/>
                <w:color w:val="000000"/>
                <w:sz w:val="24"/>
                <w:szCs w:val="24"/>
              </w:rPr>
              <w:t>[Time]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end"/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>.</w:t>
            </w:r>
          </w:p>
        </w:tc>
      </w:tr>
      <w:tr w:rsidR="007A1951" w:rsidRPr="00AD54B9" w14:paraId="0BD39D78" w14:textId="77777777" w:rsidTr="00AD54B9">
        <w:trPr>
          <w:trHeight w:val="720"/>
        </w:trPr>
        <w:tc>
          <w:tcPr>
            <w:tcW w:w="5000" w:type="pct"/>
            <w:gridSpan w:val="2"/>
            <w:vAlign w:val="center"/>
          </w:tcPr>
          <w:p w14:paraId="411CE03F" w14:textId="0F74938C" w:rsidR="007A1951" w:rsidRPr="00AD54B9" w:rsidRDefault="007A1951" w:rsidP="007A1951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Doctor’s Name: 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instrText xml:space="preserve"> FORMTEXT </w:instrTex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separate"/>
            </w:r>
            <w:r w:rsidRPr="00AD54B9">
              <w:rPr>
                <w:rFonts w:ascii="Segoe UI" w:hAnsi="Segoe UI" w:cs="Segoe UI"/>
                <w:noProof/>
                <w:color w:val="000000"/>
                <w:sz w:val="24"/>
                <w:szCs w:val="24"/>
              </w:rPr>
              <w:t>[Name]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51F35EA4" w14:textId="77777777" w:rsidR="007A1951" w:rsidRPr="00AD54B9" w:rsidRDefault="007A1951">
      <w:pPr>
        <w:rPr>
          <w:rFonts w:ascii="Segoe UI" w:hAnsi="Segoe UI" w:cs="Segoe UI"/>
          <w:sz w:val="2"/>
          <w:szCs w:val="2"/>
        </w:rPr>
      </w:pPr>
    </w:p>
    <w:tbl>
      <w:tblPr>
        <w:tblStyle w:val="TableGrid"/>
        <w:tblW w:w="505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23"/>
        <w:gridCol w:w="8556"/>
      </w:tblGrid>
      <w:tr w:rsidR="00A52A52" w:rsidRPr="00AD54B9" w14:paraId="1C6B2CFD" w14:textId="77777777" w:rsidTr="00AD54B9">
        <w:trPr>
          <w:trHeight w:val="720"/>
        </w:trPr>
        <w:tc>
          <w:tcPr>
            <w:tcW w:w="797" w:type="pct"/>
            <w:vMerge w:val="restart"/>
            <w:vAlign w:val="center"/>
          </w:tcPr>
          <w:p w14:paraId="0D21DBCC" w14:textId="64F9C56D" w:rsidR="00A52A52" w:rsidRPr="00AD54B9" w:rsidRDefault="00A52A52" w:rsidP="00A52A52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rPr>
                <w:rFonts w:ascii="Segoe UI" w:hAnsi="Segoe UI" w:cs="Segoe UI"/>
                <w:szCs w:val="24"/>
              </w:rPr>
            </w:pPr>
            <w:r w:rsidRPr="00AD54B9">
              <w:rPr>
                <w:rFonts w:ascii="Segoe UI" w:hAnsi="Segoe UI" w:cs="Segoe UI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D17C5AE" wp14:editId="7DD08CFB">
                  <wp:simplePos x="0" y="0"/>
                  <wp:positionH relativeFrom="column">
                    <wp:posOffset>74930</wp:posOffset>
                  </wp:positionH>
                  <wp:positionV relativeFrom="page">
                    <wp:posOffset>5080</wp:posOffset>
                  </wp:positionV>
                  <wp:extent cx="767715" cy="767715"/>
                  <wp:effectExtent l="0" t="0" r="0" b="0"/>
                  <wp:wrapNone/>
                  <wp:docPr id="467273466" name="Picture 467273466" descr="A red cross in a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820417" name="Picture 1" descr="A red cross in a circle&#10;&#10;Description automatically generated"/>
                          <pic:cNvPicPr/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03" w:type="pct"/>
            <w:vAlign w:val="center"/>
          </w:tcPr>
          <w:p w14:paraId="66F9E8F7" w14:textId="782167E0" w:rsidR="00A52A52" w:rsidRPr="00AD54B9" w:rsidRDefault="00A52A52" w:rsidP="00A52A52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AD54B9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DOCTOR NOTE</w:t>
            </w:r>
          </w:p>
        </w:tc>
      </w:tr>
      <w:tr w:rsidR="007A1951" w:rsidRPr="00AD54B9" w14:paraId="3F6C5DAE" w14:textId="77777777" w:rsidTr="00AD54B9">
        <w:trPr>
          <w:trHeight w:val="720"/>
        </w:trPr>
        <w:tc>
          <w:tcPr>
            <w:tcW w:w="797" w:type="pct"/>
            <w:vMerge/>
            <w:vAlign w:val="center"/>
          </w:tcPr>
          <w:p w14:paraId="17E3AA4E" w14:textId="77777777" w:rsidR="007A1951" w:rsidRPr="00AD54B9" w:rsidRDefault="007A1951" w:rsidP="007A1951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203" w:type="pct"/>
            <w:vAlign w:val="center"/>
          </w:tcPr>
          <w:p w14:paraId="14092F68" w14:textId="77777777" w:rsidR="007A1951" w:rsidRPr="00AD54B9" w:rsidRDefault="007A1951" w:rsidP="007A1951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rPr>
                <w:rFonts w:ascii="Segoe UI" w:hAnsi="Segoe UI" w:cs="Segoe UI"/>
                <w:szCs w:val="24"/>
              </w:rPr>
            </w:pPr>
            <w:r w:rsidRPr="00AD54B9">
              <w:rPr>
                <w:rFonts w:ascii="Segoe UI" w:hAnsi="Segoe UI" w:cs="Segoe UI"/>
                <w:color w:val="000000"/>
                <w:sz w:val="20"/>
              </w:rPr>
              <w:t>This form is used to provide schools with information concerning a student’s doctor appointment as well as information about the length of time a student should be excused from attending school.</w:t>
            </w:r>
          </w:p>
        </w:tc>
      </w:tr>
      <w:tr w:rsidR="007A1951" w:rsidRPr="00AD54B9" w14:paraId="707D929D" w14:textId="77777777" w:rsidTr="00AD54B9">
        <w:trPr>
          <w:trHeight w:val="720"/>
        </w:trPr>
        <w:tc>
          <w:tcPr>
            <w:tcW w:w="5000" w:type="pct"/>
            <w:gridSpan w:val="2"/>
            <w:vAlign w:val="center"/>
          </w:tcPr>
          <w:p w14:paraId="3B52BF31" w14:textId="77777777" w:rsidR="007A1951" w:rsidRPr="00AD54B9" w:rsidRDefault="007A1951" w:rsidP="007A1951">
            <w:pPr>
              <w:rPr>
                <w:rFonts w:ascii="Segoe UI" w:hAnsi="Segoe UI" w:cs="Segoe UI"/>
                <w:sz w:val="24"/>
                <w:szCs w:val="24"/>
              </w:rPr>
            </w:pP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Date: </w:t>
            </w:r>
            <w:sdt>
              <w:sdtPr>
                <w:rPr>
                  <w:rFonts w:ascii="Segoe UI" w:hAnsi="Segoe UI" w:cs="Segoe UI"/>
                  <w:color w:val="000000"/>
                  <w:sz w:val="24"/>
                  <w:szCs w:val="24"/>
                </w:rPr>
                <w:id w:val="682711670"/>
                <w:placeholder>
                  <w:docPart w:val="D24085F5AD2E44A7AB6CBE29A315989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D54B9">
                  <w:rPr>
                    <w:rFonts w:ascii="Segoe UI" w:hAnsi="Segoe UI" w:cs="Segoe UI"/>
                    <w:color w:val="000000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7A1951" w:rsidRPr="00AD54B9" w14:paraId="581A2AAA" w14:textId="77777777" w:rsidTr="00AD54B9">
        <w:trPr>
          <w:trHeight w:val="720"/>
        </w:trPr>
        <w:tc>
          <w:tcPr>
            <w:tcW w:w="5000" w:type="pct"/>
            <w:gridSpan w:val="2"/>
            <w:vAlign w:val="center"/>
          </w:tcPr>
          <w:p w14:paraId="1C6E8CBF" w14:textId="4BFE3B8E" w:rsidR="007A1951" w:rsidRPr="00AD54B9" w:rsidRDefault="007A1951" w:rsidP="007A1951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Appeared in my office at 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instrText xml:space="preserve"> FORMTEXT </w:instrTex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separate"/>
            </w:r>
            <w:r w:rsidRPr="00AD54B9">
              <w:rPr>
                <w:rFonts w:ascii="Segoe UI" w:hAnsi="Segoe UI" w:cs="Segoe UI"/>
                <w:noProof/>
                <w:color w:val="000000"/>
                <w:sz w:val="24"/>
                <w:szCs w:val="24"/>
              </w:rPr>
              <w:t>[Time]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end"/>
            </w:r>
            <w:r w:rsidR="00AD54B9"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>(a.m. or p.m.) for an appointment.</w:t>
            </w:r>
          </w:p>
        </w:tc>
      </w:tr>
      <w:tr w:rsidR="007A1951" w:rsidRPr="00AD54B9" w14:paraId="7F785783" w14:textId="77777777" w:rsidTr="00AD54B9">
        <w:trPr>
          <w:trHeight w:val="720"/>
        </w:trPr>
        <w:tc>
          <w:tcPr>
            <w:tcW w:w="5000" w:type="pct"/>
            <w:gridSpan w:val="2"/>
            <w:vAlign w:val="center"/>
          </w:tcPr>
          <w:p w14:paraId="7EE3AD32" w14:textId="77777777" w:rsidR="007A1951" w:rsidRPr="00AD54B9" w:rsidRDefault="007A1951" w:rsidP="007A1951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The appointment was over by 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instrText xml:space="preserve"> FORMTEXT </w:instrTex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separate"/>
            </w:r>
            <w:r w:rsidRPr="00AD54B9">
              <w:rPr>
                <w:rFonts w:ascii="Segoe UI" w:hAnsi="Segoe UI" w:cs="Segoe UI"/>
                <w:noProof/>
                <w:color w:val="000000"/>
                <w:sz w:val="24"/>
                <w:szCs w:val="24"/>
              </w:rPr>
              <w:t>[Time]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end"/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(a.m. or p.m.).</w:t>
            </w:r>
          </w:p>
        </w:tc>
      </w:tr>
      <w:tr w:rsidR="007A1951" w:rsidRPr="00AD54B9" w14:paraId="25833F68" w14:textId="77777777" w:rsidTr="00AD54B9">
        <w:trPr>
          <w:trHeight w:val="720"/>
        </w:trPr>
        <w:tc>
          <w:tcPr>
            <w:tcW w:w="5000" w:type="pct"/>
            <w:gridSpan w:val="2"/>
            <w:vAlign w:val="center"/>
          </w:tcPr>
          <w:p w14:paraId="46C242A3" w14:textId="77777777" w:rsidR="007A1951" w:rsidRPr="00AD54B9" w:rsidRDefault="007A1951" w:rsidP="007A1951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The student should be excused for </w:t>
            </w:r>
            <w:sdt>
              <w:sdtPr>
                <w:rPr>
                  <w:rFonts w:ascii="Segoe UI" w:hAnsi="Segoe UI" w:cs="Segoe UI"/>
                  <w:color w:val="000000"/>
                  <w:sz w:val="24"/>
                  <w:szCs w:val="24"/>
                </w:rPr>
                <w:id w:val="-1396120023"/>
                <w:placeholder>
                  <w:docPart w:val="06BF30C74D1C4732A84BAEB8175828F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D54B9">
                  <w:rPr>
                    <w:rFonts w:ascii="Segoe UI" w:hAnsi="Segoe UI" w:cs="Segoe UI"/>
                    <w:color w:val="000000"/>
                    <w:sz w:val="24"/>
                    <w:szCs w:val="24"/>
                  </w:rPr>
                  <w:t>[Date]</w:t>
                </w:r>
              </w:sdtContent>
            </w:sdt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(dates).</w:t>
            </w:r>
          </w:p>
        </w:tc>
      </w:tr>
      <w:tr w:rsidR="007A1951" w:rsidRPr="00AD54B9" w14:paraId="064EDD46" w14:textId="77777777" w:rsidTr="00AD54B9">
        <w:trPr>
          <w:trHeight w:val="720"/>
        </w:trPr>
        <w:tc>
          <w:tcPr>
            <w:tcW w:w="5000" w:type="pct"/>
            <w:gridSpan w:val="2"/>
            <w:vAlign w:val="center"/>
          </w:tcPr>
          <w:p w14:paraId="37244A9B" w14:textId="77777777" w:rsidR="007A1951" w:rsidRPr="00AD54B9" w:rsidRDefault="007A1951" w:rsidP="007A1951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This student may return to school on 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instrText xml:space="preserve"> FORMTEXT </w:instrTex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separate"/>
            </w:r>
            <w:r w:rsidRPr="00AD54B9">
              <w:rPr>
                <w:rFonts w:ascii="Segoe UI" w:hAnsi="Segoe UI" w:cs="Segoe UI"/>
                <w:noProof/>
                <w:color w:val="000000"/>
                <w:sz w:val="24"/>
                <w:szCs w:val="24"/>
              </w:rPr>
              <w:t>[Time]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end"/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>.</w:t>
            </w:r>
          </w:p>
        </w:tc>
      </w:tr>
      <w:tr w:rsidR="007A1951" w:rsidRPr="00AD54B9" w14:paraId="76968B02" w14:textId="77777777" w:rsidTr="00AD54B9">
        <w:trPr>
          <w:trHeight w:val="720"/>
        </w:trPr>
        <w:tc>
          <w:tcPr>
            <w:tcW w:w="5000" w:type="pct"/>
            <w:gridSpan w:val="2"/>
            <w:vAlign w:val="center"/>
          </w:tcPr>
          <w:p w14:paraId="1A8B8C6A" w14:textId="77777777" w:rsidR="007A1951" w:rsidRPr="00AD54B9" w:rsidRDefault="007A1951" w:rsidP="007A1951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Doctor’s Name: 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instrText xml:space="preserve"> FORMTEXT </w:instrTex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separate"/>
            </w:r>
            <w:r w:rsidRPr="00AD54B9">
              <w:rPr>
                <w:rFonts w:ascii="Segoe UI" w:hAnsi="Segoe UI" w:cs="Segoe UI"/>
                <w:noProof/>
                <w:color w:val="000000"/>
                <w:sz w:val="24"/>
                <w:szCs w:val="24"/>
              </w:rPr>
              <w:t>[Name]</w:t>
            </w:r>
            <w:r w:rsidRPr="00AD54B9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79A6F02C" w14:textId="77777777" w:rsidR="007A1951" w:rsidRPr="00AD54B9" w:rsidRDefault="007A1951">
      <w:pPr>
        <w:rPr>
          <w:rFonts w:ascii="Segoe UI" w:hAnsi="Segoe UI" w:cs="Segoe UI"/>
          <w:sz w:val="12"/>
          <w:szCs w:val="12"/>
        </w:rPr>
      </w:pPr>
    </w:p>
    <w:sectPr w:rsidR="007A1951" w:rsidRPr="00AD54B9" w:rsidSect="007A1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AA19" w14:textId="77777777" w:rsidR="009F578B" w:rsidRDefault="009F578B" w:rsidP="00206C5C">
      <w:pPr>
        <w:spacing w:after="0" w:line="240" w:lineRule="auto"/>
      </w:pPr>
      <w:r>
        <w:separator/>
      </w:r>
    </w:p>
  </w:endnote>
  <w:endnote w:type="continuationSeparator" w:id="0">
    <w:p w14:paraId="72C87F0F" w14:textId="77777777" w:rsidR="009F578B" w:rsidRDefault="009F578B" w:rsidP="0020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AA2E" w14:textId="77777777" w:rsidR="00206C5C" w:rsidRDefault="00206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87C2" w14:textId="04C967BD" w:rsidR="00206C5C" w:rsidRDefault="00206C5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9D6526" wp14:editId="5A3E321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57200" cy="457200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3C0E" w14:textId="77777777" w:rsidR="00206C5C" w:rsidRDefault="00206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4A36" w14:textId="77777777" w:rsidR="009F578B" w:rsidRDefault="009F578B" w:rsidP="00206C5C">
      <w:pPr>
        <w:spacing w:after="0" w:line="240" w:lineRule="auto"/>
      </w:pPr>
      <w:r>
        <w:separator/>
      </w:r>
    </w:p>
  </w:footnote>
  <w:footnote w:type="continuationSeparator" w:id="0">
    <w:p w14:paraId="07E07C78" w14:textId="77777777" w:rsidR="009F578B" w:rsidRDefault="009F578B" w:rsidP="0020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6403" w14:textId="77777777" w:rsidR="00206C5C" w:rsidRDefault="00206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75CC" w14:textId="77777777" w:rsidR="00206C5C" w:rsidRDefault="00206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EC29" w14:textId="77777777" w:rsidR="00206C5C" w:rsidRDefault="00206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51"/>
    <w:rsid w:val="00206C5C"/>
    <w:rsid w:val="004A57E2"/>
    <w:rsid w:val="007A1951"/>
    <w:rsid w:val="009F578B"/>
    <w:rsid w:val="00A52A52"/>
    <w:rsid w:val="00A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0DC2"/>
  <w15:chartTrackingRefBased/>
  <w15:docId w15:val="{28D1FEDB-A141-4BE0-926A-13307695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9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5C"/>
  </w:style>
  <w:style w:type="paragraph" w:styleId="Footer">
    <w:name w:val="footer"/>
    <w:basedOn w:val="Normal"/>
    <w:link w:val="FooterChar"/>
    <w:uiPriority w:val="99"/>
    <w:unhideWhenUsed/>
    <w:rsid w:val="0020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2171A4A08845A18DAFDE1FE9E8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778A-7E12-4D18-B13F-08BA1F5D5712}"/>
      </w:docPartPr>
      <w:docPartBody>
        <w:p w:rsidR="0059767A" w:rsidRDefault="003F4A26" w:rsidP="003F4A26">
          <w:pPr>
            <w:pStyle w:val="EF2171A4A08845A18DAFDE1FE9E8CA9E"/>
          </w:pPr>
          <w:r w:rsidRPr="008338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31DC7E8671444F937D0FD4A0F7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7AEE-06D3-4FF8-8571-42C0C684E702}"/>
      </w:docPartPr>
      <w:docPartBody>
        <w:p w:rsidR="0059767A" w:rsidRDefault="003F4A26" w:rsidP="003F4A26">
          <w:pPr>
            <w:pStyle w:val="0D31DC7E8671444F937D0FD4A0F75428"/>
          </w:pPr>
          <w:r w:rsidRPr="008338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4085F5AD2E44A7AB6CBE29A315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DDD2-8848-48BE-8124-7E80026F9DDC}"/>
      </w:docPartPr>
      <w:docPartBody>
        <w:p w:rsidR="0059767A" w:rsidRDefault="003F4A26" w:rsidP="003F4A26">
          <w:pPr>
            <w:pStyle w:val="D24085F5AD2E44A7AB6CBE29A3159891"/>
          </w:pPr>
          <w:r w:rsidRPr="008338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BF30C74D1C4732A84BAEB81758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1725-88F4-4F0A-8E23-3FC75A5F815E}"/>
      </w:docPartPr>
      <w:docPartBody>
        <w:p w:rsidR="0059767A" w:rsidRDefault="003F4A26" w:rsidP="003F4A26">
          <w:pPr>
            <w:pStyle w:val="06BF30C74D1C4732A84BAEB8175828F8"/>
          </w:pPr>
          <w:r w:rsidRPr="008338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26"/>
    <w:rsid w:val="003F4A26"/>
    <w:rsid w:val="0059767A"/>
    <w:rsid w:val="00A94FC9"/>
    <w:rsid w:val="00B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A26"/>
    <w:rPr>
      <w:color w:val="808080"/>
    </w:rPr>
  </w:style>
  <w:style w:type="paragraph" w:customStyle="1" w:styleId="EF2171A4A08845A18DAFDE1FE9E8CA9E">
    <w:name w:val="EF2171A4A08845A18DAFDE1FE9E8CA9E"/>
    <w:rsid w:val="003F4A26"/>
  </w:style>
  <w:style w:type="paragraph" w:customStyle="1" w:styleId="0D31DC7E8671444F937D0FD4A0F75428">
    <w:name w:val="0D31DC7E8671444F937D0FD4A0F75428"/>
    <w:rsid w:val="003F4A26"/>
  </w:style>
  <w:style w:type="paragraph" w:customStyle="1" w:styleId="D24085F5AD2E44A7AB6CBE29A3159891">
    <w:name w:val="D24085F5AD2E44A7AB6CBE29A3159891"/>
    <w:rsid w:val="003F4A26"/>
  </w:style>
  <w:style w:type="paragraph" w:customStyle="1" w:styleId="06BF30C74D1C4732A84BAEB8175828F8">
    <w:name w:val="06BF30C74D1C4732A84BAEB8175828F8"/>
    <w:rsid w:val="003F4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2023-06-09T07:09:00Z</dcterms:created>
  <dcterms:modified xsi:type="dcterms:W3CDTF">2023-06-09T12:08:00Z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2023-06-09T07:15:32Z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fa893dca-3796-4ad7-81e9-7b2b169f5522</vt:lpwstr>
  </property>
  <property fmtid="{D5CDD505-2E9C-101B-9397-08002B2CF9AE}" pid="8" name="MSIP_Label_defa4170-0d19-0005-0004-bc88714345d2_ContentBits">
    <vt:lpwstr>0</vt:lpwstr>
  </property>
</Properties>
</file>