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34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7"/>
        <w:gridCol w:w="1682"/>
      </w:tblGrid>
      <w:tr w:rsidR="00D30F72" w:rsidRPr="00FD0CDC" w14:paraId="57610BCA" w14:textId="77777777" w:rsidTr="000357EF">
        <w:trPr>
          <w:trHeight w:val="432"/>
        </w:trPr>
        <w:tc>
          <w:tcPr>
            <w:tcW w:w="1437" w:type="dxa"/>
            <w:shd w:val="clear" w:color="auto" w:fill="ED7D31"/>
            <w:vAlign w:val="center"/>
          </w:tcPr>
          <w:p w14:paraId="3B9D3A52" w14:textId="77777777" w:rsidR="00D30F72" w:rsidRPr="00FD0CDC" w:rsidRDefault="00D30F72" w:rsidP="00D30F7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D0CD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Invoice</w:t>
            </w:r>
          </w:p>
        </w:tc>
        <w:tc>
          <w:tcPr>
            <w:tcW w:w="1682" w:type="dxa"/>
            <w:vAlign w:val="center"/>
          </w:tcPr>
          <w:p w14:paraId="19D339E7" w14:textId="76663323" w:rsidR="00D30F72" w:rsidRPr="00FD0CDC" w:rsidRDefault="000357EF" w:rsidP="00D30F72">
            <w:pPr>
              <w:jc w:val="center"/>
              <w:rPr>
                <w:rFonts w:ascii="Century Gothic" w:hAnsi="Century Gothic"/>
                <w:color w:val="18D499"/>
                <w:sz w:val="24"/>
                <w:szCs w:val="24"/>
              </w:rPr>
            </w:pPr>
            <w:r>
              <w:rPr>
                <w:rFonts w:ascii="Century Gothic" w:hAnsi="Century Gothic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entury Gothic" w:hAnsi="Century Gothic" w:cs="Segoe UI"/>
              </w:rPr>
              <w:instrText xml:space="preserve"> FORMTEXT </w:instrText>
            </w:r>
            <w:r>
              <w:rPr>
                <w:rFonts w:ascii="Century Gothic" w:hAnsi="Century Gothic" w:cs="Segoe UI"/>
              </w:rPr>
            </w:r>
            <w:r>
              <w:rPr>
                <w:rFonts w:ascii="Century Gothic" w:hAnsi="Century Gothic" w:cs="Segoe UI"/>
              </w:rPr>
              <w:fldChar w:fldCharType="separate"/>
            </w:r>
            <w:r>
              <w:rPr>
                <w:rFonts w:ascii="Century Gothic" w:hAnsi="Century Gothic" w:cs="Segoe UI"/>
                <w:noProof/>
              </w:rPr>
              <w:t>[Number]</w:t>
            </w:r>
            <w:r>
              <w:rPr>
                <w:rFonts w:ascii="Century Gothic" w:hAnsi="Century Gothic" w:cs="Segoe UI"/>
              </w:rPr>
              <w:fldChar w:fldCharType="end"/>
            </w:r>
          </w:p>
        </w:tc>
      </w:tr>
      <w:tr w:rsidR="00D30F72" w:rsidRPr="00FD0CDC" w14:paraId="46C6D22C" w14:textId="77777777" w:rsidTr="000357EF">
        <w:trPr>
          <w:trHeight w:val="432"/>
        </w:trPr>
        <w:tc>
          <w:tcPr>
            <w:tcW w:w="1437" w:type="dxa"/>
            <w:shd w:val="clear" w:color="auto" w:fill="ED7D31"/>
            <w:vAlign w:val="center"/>
          </w:tcPr>
          <w:p w14:paraId="410E190D" w14:textId="249BE8FB" w:rsidR="00D30F72" w:rsidRPr="00FD0CDC" w:rsidRDefault="00D30F72" w:rsidP="00D30F7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5161817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82" w:type="dxa"/>
                <w:vAlign w:val="center"/>
              </w:tcPr>
              <w:p w14:paraId="54E3EB4D" w14:textId="3145C269" w:rsidR="00D30F72" w:rsidRPr="00FD0CDC" w:rsidRDefault="000357EF" w:rsidP="00D30F72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p>
            </w:tc>
          </w:sdtContent>
        </w:sdt>
      </w:tr>
    </w:tbl>
    <w:p w14:paraId="5173B768" w14:textId="45320560" w:rsidR="00DE59D0" w:rsidRPr="00FD0CDC" w:rsidRDefault="00FD0CDC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ITEMIZED RECEIPT</w:t>
      </w:r>
    </w:p>
    <w:p w14:paraId="05C01865" w14:textId="1E8FEF5C" w:rsidR="00DE59D0" w:rsidRPr="00FD0CDC" w:rsidRDefault="00DE59D0">
      <w:pPr>
        <w:rPr>
          <w:rFonts w:ascii="Century Gothic" w:hAnsi="Century Gothic"/>
          <w:sz w:val="44"/>
          <w:szCs w:val="44"/>
        </w:rPr>
      </w:pP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56"/>
        <w:gridCol w:w="7018"/>
      </w:tblGrid>
      <w:tr w:rsidR="00BC0E8D" w:rsidRPr="00FD0CDC" w14:paraId="5BD8DF66" w14:textId="77777777" w:rsidTr="00FD0CDC">
        <w:trPr>
          <w:trHeight w:val="432"/>
        </w:trPr>
        <w:tc>
          <w:tcPr>
            <w:tcW w:w="5000" w:type="pct"/>
            <w:gridSpan w:val="2"/>
            <w:vAlign w:val="center"/>
          </w:tcPr>
          <w:p w14:paraId="11A66F15" w14:textId="2700BE3E" w:rsidR="00D30F72" w:rsidRPr="00FD0CDC" w:rsidRDefault="00D30F72" w:rsidP="00DE59D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D0CDC">
              <w:rPr>
                <w:rFonts w:ascii="Century Gothic" w:hAnsi="Century Gothic"/>
                <w:b/>
                <w:bCs/>
                <w:color w:val="C45911" w:themeColor="accent2" w:themeShade="BF"/>
                <w:sz w:val="24"/>
                <w:szCs w:val="24"/>
              </w:rPr>
              <w:t>Product Information</w:t>
            </w:r>
          </w:p>
        </w:tc>
      </w:tr>
      <w:tr w:rsidR="00D30F72" w:rsidRPr="00FD0CDC" w14:paraId="5D76066B" w14:textId="47904FDD" w:rsidTr="00FD0CDC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29FF3F85" w14:textId="3F4E2CBD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  <w:b/>
                <w:bCs/>
              </w:rPr>
              <w:t>Merchant Name: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0654B65E" w14:textId="5C0A8647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erchant Name]"/>
                  </w:textInput>
                </w:ffData>
              </w:fldChar>
            </w:r>
            <w:bookmarkStart w:id="0" w:name="Text2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[Merchant Name]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0"/>
          </w:p>
        </w:tc>
      </w:tr>
      <w:tr w:rsidR="00D30F72" w:rsidRPr="00FD0CDC" w14:paraId="6F00F7E4" w14:textId="315B7F7D" w:rsidTr="00FD0CDC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</w:tcPr>
          <w:p w14:paraId="13E119DB" w14:textId="06041A7E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Merchant Phone Number: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1E36A5BF" w14:textId="1ACE4C3A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3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[Phone Number]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1"/>
          </w:p>
        </w:tc>
      </w:tr>
      <w:tr w:rsidR="00D30F72" w:rsidRPr="00FD0CDC" w14:paraId="244D88D9" w14:textId="2628FA5E" w:rsidTr="00FD0CDC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</w:tcPr>
          <w:p w14:paraId="1332D04E" w14:textId="66790AFE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Merchant Street Address: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0D19A059" w14:textId="774F1F43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2" w:name="Text4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[Address]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2"/>
          </w:p>
        </w:tc>
      </w:tr>
      <w:tr w:rsidR="00D30F72" w:rsidRPr="00FD0CDC" w14:paraId="616C6084" w14:textId="0444FF3D" w:rsidTr="00FD0CDC">
        <w:trPr>
          <w:trHeight w:val="432"/>
        </w:trPr>
        <w:tc>
          <w:tcPr>
            <w:tcW w:w="1517" w:type="pct"/>
            <w:tcBorders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D87AA6C" w14:textId="4CA7AD75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City/State/ZIP: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6008499" w14:textId="316F5782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3" w:name="Text5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[City]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3"/>
            <w:r w:rsidRPr="00FD0CDC">
              <w:rPr>
                <w:rFonts w:ascii="Century Gothic" w:hAnsi="Century Gothic" w:cs="Segoe UI"/>
              </w:rPr>
              <w:t xml:space="preserve">, </w:t>
            </w: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4" w:name="Text6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[State]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4"/>
            <w:r w:rsidRPr="00FD0CDC">
              <w:rPr>
                <w:rFonts w:ascii="Century Gothic" w:hAnsi="Century Gothic" w:cs="Segoe UI"/>
              </w:rPr>
              <w:t xml:space="preserve">, </w:t>
            </w: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5" w:name="Text7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[Zip Code]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5"/>
          </w:p>
        </w:tc>
      </w:tr>
      <w:tr w:rsidR="00D30F72" w:rsidRPr="00FD0CDC" w14:paraId="744CE581" w14:textId="77777777" w:rsidTr="00FD0CDC">
        <w:trPr>
          <w:trHeight w:val="20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15BF8B03" w14:textId="7FFE8849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0E8D" w:rsidRPr="00FD0CDC" w14:paraId="11486162" w14:textId="00C7F478" w:rsidTr="00FD0CDC">
        <w:trPr>
          <w:trHeight w:val="432"/>
        </w:trPr>
        <w:tc>
          <w:tcPr>
            <w:tcW w:w="5000" w:type="pct"/>
            <w:gridSpan w:val="2"/>
            <w:vAlign w:val="center"/>
          </w:tcPr>
          <w:p w14:paraId="11FA46C9" w14:textId="5599007F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ED7D3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  <w:b/>
                <w:bCs/>
                <w:color w:val="C45911" w:themeColor="accent2" w:themeShade="BF"/>
              </w:rPr>
              <w:t xml:space="preserve">Sold </w:t>
            </w:r>
            <w:r w:rsidR="00BC0E8D" w:rsidRPr="00FD0CDC">
              <w:rPr>
                <w:rFonts w:ascii="Century Gothic" w:hAnsi="Century Gothic" w:cs="Segoe UI"/>
                <w:b/>
                <w:bCs/>
                <w:color w:val="C45911" w:themeColor="accent2" w:themeShade="BF"/>
              </w:rPr>
              <w:t>To</w:t>
            </w:r>
            <w:r w:rsidR="00BC0E8D" w:rsidRPr="00FD0CDC">
              <w:rPr>
                <w:rFonts w:ascii="Century Gothic" w:hAnsi="Century Gothic" w:cs="Segoe UI"/>
                <w:b/>
                <w:bCs/>
                <w:color w:val="ED7D31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:</w:t>
            </w:r>
          </w:p>
        </w:tc>
      </w:tr>
      <w:tr w:rsidR="00D30F72" w:rsidRPr="00FD0CDC" w14:paraId="59F59641" w14:textId="6F3A8428" w:rsidTr="00FD0CDC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1A701C2C" w14:textId="275EBB3C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Name: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32ECD6CA" w14:textId="104D045D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6" w:name="Text8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[Name]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6"/>
          </w:p>
        </w:tc>
      </w:tr>
      <w:tr w:rsidR="00D30F72" w:rsidRPr="00FD0CDC" w14:paraId="2AD77796" w14:textId="3C84CFC6" w:rsidTr="00FD0CDC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3D922663" w14:textId="7841A37E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Company Name: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4E23C295" w14:textId="75AD1FE0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7" w:name="Text9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[Company Name]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7"/>
          </w:p>
        </w:tc>
      </w:tr>
      <w:tr w:rsidR="00D30F72" w:rsidRPr="00FD0CDC" w14:paraId="32C514B1" w14:textId="1758EC48" w:rsidTr="00FD0CDC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2713843E" w14:textId="092A098B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Street Address: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496D3775" w14:textId="0DACC825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[Address]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</w:tr>
      <w:tr w:rsidR="00D30F72" w:rsidRPr="00FD0CDC" w14:paraId="187A1241" w14:textId="2853B3B2" w:rsidTr="00FD0CDC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4DB79FCB" w14:textId="2CBCDB36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City/State/ZIP: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2E2184AA" w14:textId="3886D8FB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[City]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r w:rsidRPr="00FD0CDC">
              <w:rPr>
                <w:rFonts w:ascii="Century Gothic" w:hAnsi="Century Gothic" w:cs="Segoe UI"/>
              </w:rPr>
              <w:t xml:space="preserve">, </w:t>
            </w: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[State]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r w:rsidRPr="00FD0CDC">
              <w:rPr>
                <w:rFonts w:ascii="Century Gothic" w:hAnsi="Century Gothic" w:cs="Segoe UI"/>
              </w:rPr>
              <w:t xml:space="preserve">, </w:t>
            </w: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[Zip Code]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</w:tr>
      <w:tr w:rsidR="00D30F72" w:rsidRPr="00FD0CDC" w14:paraId="0D61648C" w14:textId="45E1DA78" w:rsidTr="00FD0CDC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1E1B037C" w14:textId="6432658E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Phone Number: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0487179F" w14:textId="283EEF19" w:rsidR="00D30F72" w:rsidRPr="00FD0CDC" w:rsidRDefault="00D30F72" w:rsidP="00D30F72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[Phone Number]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</w:tr>
    </w:tbl>
    <w:p w14:paraId="64182CC2" w14:textId="4F421E18" w:rsidR="00DE59D0" w:rsidRPr="00FD0CDC" w:rsidRDefault="00DE59D0">
      <w:pPr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802"/>
        <w:gridCol w:w="1714"/>
        <w:gridCol w:w="1885"/>
      </w:tblGrid>
      <w:tr w:rsidR="00BC0E8D" w:rsidRPr="00FD0CDC" w14:paraId="4ADFCF9A" w14:textId="77777777" w:rsidTr="00FD0CDC">
        <w:trPr>
          <w:trHeight w:val="576"/>
        </w:trPr>
        <w:tc>
          <w:tcPr>
            <w:tcW w:w="2321" w:type="pct"/>
            <w:shd w:val="clear" w:color="auto" w:fill="ED7D31"/>
            <w:vAlign w:val="center"/>
          </w:tcPr>
          <w:p w14:paraId="4D8579F2" w14:textId="77777777" w:rsidR="00D30F72" w:rsidRPr="00D30F72" w:rsidRDefault="00D30F72" w:rsidP="00D30F72">
            <w:pPr>
              <w:suppressAutoHyphens/>
              <w:spacing w:line="276" w:lineRule="auto"/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D30F72">
              <w:rPr>
                <w:rFonts w:ascii="Century Gothic" w:hAnsi="Century Gothic" w:cs="Segoe UI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894" w:type="pct"/>
            <w:shd w:val="clear" w:color="auto" w:fill="ED7D31"/>
            <w:vAlign w:val="center"/>
          </w:tcPr>
          <w:p w14:paraId="14A40C2A" w14:textId="77777777" w:rsidR="00D30F72" w:rsidRPr="00D30F72" w:rsidRDefault="00D30F72" w:rsidP="00D30F72">
            <w:pPr>
              <w:suppressAutoHyphens/>
              <w:spacing w:line="276" w:lineRule="auto"/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D30F72">
              <w:rPr>
                <w:rFonts w:ascii="Century Gothic" w:hAnsi="Century Gothic" w:cs="Segoe UI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850" w:type="pct"/>
            <w:shd w:val="clear" w:color="auto" w:fill="ED7D31"/>
            <w:vAlign w:val="center"/>
          </w:tcPr>
          <w:p w14:paraId="7473532A" w14:textId="77777777" w:rsidR="00D30F72" w:rsidRPr="00D30F72" w:rsidRDefault="00D30F72" w:rsidP="00D30F72">
            <w:pPr>
              <w:suppressAutoHyphens/>
              <w:spacing w:line="276" w:lineRule="auto"/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D30F72">
              <w:rPr>
                <w:rFonts w:ascii="Century Gothic" w:hAnsi="Century Gothic" w:cs="Segoe UI"/>
                <w:b/>
                <w:bCs/>
                <w:color w:val="FFFFFF" w:themeColor="background1"/>
              </w:rPr>
              <w:t>Price/Unit</w:t>
            </w:r>
          </w:p>
        </w:tc>
        <w:tc>
          <w:tcPr>
            <w:tcW w:w="935" w:type="pct"/>
            <w:shd w:val="clear" w:color="auto" w:fill="ED7D31"/>
            <w:vAlign w:val="center"/>
          </w:tcPr>
          <w:p w14:paraId="074A5D09" w14:textId="77777777" w:rsidR="00D30F72" w:rsidRPr="00D30F72" w:rsidRDefault="00D30F72" w:rsidP="00D30F72">
            <w:pPr>
              <w:suppressAutoHyphens/>
              <w:spacing w:line="276" w:lineRule="auto"/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D30F72">
              <w:rPr>
                <w:rFonts w:ascii="Century Gothic" w:hAnsi="Century Gothic" w:cs="Segoe UI"/>
                <w:b/>
                <w:bCs/>
                <w:color w:val="FFFFFF" w:themeColor="background1"/>
              </w:rPr>
              <w:t>Line Total</w:t>
            </w:r>
          </w:p>
        </w:tc>
      </w:tr>
      <w:tr w:rsidR="00D30F72" w:rsidRPr="00D30F72" w14:paraId="259DAC81" w14:textId="77777777" w:rsidTr="00FD0CDC">
        <w:trPr>
          <w:trHeight w:val="432"/>
        </w:trPr>
        <w:tc>
          <w:tcPr>
            <w:tcW w:w="2321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72C1CAB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8" w:name="Text13"/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94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425477CE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bookmarkStart w:id="9" w:name="Text11"/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0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D84EFB4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bookmarkStart w:id="10" w:name="Text10"/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35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2FECAC60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1" w:name="Text12"/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11"/>
          </w:p>
        </w:tc>
      </w:tr>
      <w:tr w:rsidR="00D30F72" w:rsidRPr="00D30F72" w14:paraId="6E4EA08A" w14:textId="77777777" w:rsidTr="00FD0CDC">
        <w:trPr>
          <w:trHeight w:val="432"/>
        </w:trPr>
        <w:tc>
          <w:tcPr>
            <w:tcW w:w="232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CEF8B3C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CBD4360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3CEBE21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609C08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D30F72" w:rsidRPr="00D30F72" w14:paraId="0706E6FF" w14:textId="77777777" w:rsidTr="00FD0CDC">
        <w:trPr>
          <w:trHeight w:val="432"/>
        </w:trPr>
        <w:tc>
          <w:tcPr>
            <w:tcW w:w="232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971D2D4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EB2033A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E32BDB6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BA4A97C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D30F72" w:rsidRPr="00D30F72" w14:paraId="276F774D" w14:textId="77777777" w:rsidTr="00FD0CDC">
        <w:trPr>
          <w:trHeight w:val="432"/>
        </w:trPr>
        <w:tc>
          <w:tcPr>
            <w:tcW w:w="232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ED87C29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21FFB39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FF59ABD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3E271D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D30F72" w:rsidRPr="00D30F72" w14:paraId="601F2C06" w14:textId="77777777" w:rsidTr="00FD0CDC">
        <w:trPr>
          <w:trHeight w:val="432"/>
        </w:trPr>
        <w:tc>
          <w:tcPr>
            <w:tcW w:w="232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A4090DF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A02BB4B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5D7DE85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5808FF2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D30F72" w:rsidRPr="00D30F72" w14:paraId="1A0D2DC9" w14:textId="77777777" w:rsidTr="00FD0CDC">
        <w:trPr>
          <w:trHeight w:val="432"/>
        </w:trPr>
        <w:tc>
          <w:tcPr>
            <w:tcW w:w="2321" w:type="pct"/>
            <w:vMerge w:val="restart"/>
            <w:tcBorders>
              <w:top w:val="single" w:sz="2" w:space="0" w:color="D9D9D9" w:themeColor="background1" w:themeShade="D9"/>
            </w:tcBorders>
            <w:vAlign w:val="center"/>
          </w:tcPr>
          <w:p w14:paraId="26E8DECA" w14:textId="77777777" w:rsidR="00D30F72" w:rsidRPr="00D30F72" w:rsidRDefault="00D30F72" w:rsidP="00D30F72">
            <w:pPr>
              <w:suppressAutoHyphens/>
              <w:rPr>
                <w:rFonts w:ascii="Century Gothic" w:hAnsi="Century Gothic" w:cs="Segoe UI"/>
              </w:rPr>
            </w:pPr>
            <w:r w:rsidRPr="00D30F72">
              <w:rPr>
                <w:rFonts w:ascii="Century Gothic" w:hAnsi="Century Gothic" w:cs="Segoe UI"/>
                <w:b/>
                <w:bCs/>
              </w:rPr>
              <w:t>Payment Method:</w:t>
            </w:r>
            <w:r w:rsidRPr="00D30F72">
              <w:rPr>
                <w:rFonts w:ascii="Century Gothic" w:hAnsi="Century Gothic" w:cs="Segoe UI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-16969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0F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0F72">
              <w:rPr>
                <w:rFonts w:ascii="Century Gothic" w:hAnsi="Century Gothic" w:cs="Segoe UI"/>
                <w:sz w:val="20"/>
                <w:szCs w:val="20"/>
              </w:rPr>
              <w:t xml:space="preserve"> Cash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17634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0F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0F72">
              <w:rPr>
                <w:rFonts w:ascii="Century Gothic" w:hAnsi="Century Gothic" w:cs="Segoe UI"/>
                <w:sz w:val="20"/>
                <w:szCs w:val="20"/>
              </w:rPr>
              <w:t xml:space="preserve"> Check no: 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[Number]</w:t>
            </w:r>
            <w:r w:rsidRPr="00D30F72">
              <w:rPr>
                <w:rFonts w:ascii="Century Gothic" w:hAnsi="Century Gothic"/>
              </w:rPr>
              <w:fldChar w:fldCharType="end"/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-20216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0F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0F72">
              <w:rPr>
                <w:rFonts w:ascii="Century Gothic" w:hAnsi="Century Gothic" w:cs="Segoe UI"/>
                <w:sz w:val="20"/>
                <w:szCs w:val="20"/>
              </w:rPr>
              <w:t xml:space="preserve"> Account Number: 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[Number]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20386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0F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0F72">
              <w:rPr>
                <w:rFonts w:ascii="Century Gothic" w:hAnsi="Century Gothic" w:cs="Segoe UI"/>
                <w:sz w:val="20"/>
                <w:szCs w:val="20"/>
              </w:rPr>
              <w:t xml:space="preserve"> Other: 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[Other]</w:t>
            </w:r>
            <w:r w:rsidRPr="00D30F7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EB7A17B" w14:textId="77777777" w:rsidR="00D30F72" w:rsidRPr="00D30F72" w:rsidRDefault="00D30F72" w:rsidP="00D30F72">
            <w:pPr>
              <w:suppressAutoHyphens/>
              <w:spacing w:line="276" w:lineRule="auto"/>
              <w:jc w:val="right"/>
              <w:rPr>
                <w:rFonts w:ascii="Century Gothic" w:hAnsi="Century Gothic" w:cs="Segoe UI"/>
              </w:rPr>
            </w:pPr>
            <w:r w:rsidRPr="00D30F72">
              <w:rPr>
                <w:rFonts w:ascii="Century Gothic" w:hAnsi="Century Gothic" w:cs="Segoe UI"/>
              </w:rPr>
              <w:t>Subtotal: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5BACB10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D30F72" w:rsidRPr="00D30F72" w14:paraId="38F69123" w14:textId="77777777" w:rsidTr="00FD0CDC">
        <w:trPr>
          <w:trHeight w:val="432"/>
        </w:trPr>
        <w:tc>
          <w:tcPr>
            <w:tcW w:w="2321" w:type="pct"/>
            <w:vMerge/>
            <w:vAlign w:val="center"/>
          </w:tcPr>
          <w:p w14:paraId="06A22CFF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6A4F63A" w14:textId="77777777" w:rsidR="00D30F72" w:rsidRPr="00D30F72" w:rsidRDefault="00D30F72" w:rsidP="00D30F72">
            <w:pPr>
              <w:suppressAutoHyphens/>
              <w:spacing w:line="276" w:lineRule="auto"/>
              <w:jc w:val="right"/>
              <w:rPr>
                <w:rFonts w:ascii="Century Gothic" w:hAnsi="Century Gothic" w:cs="Segoe UI"/>
              </w:rPr>
            </w:pPr>
            <w:r w:rsidRPr="00D30F72">
              <w:rPr>
                <w:rFonts w:ascii="Century Gothic" w:hAnsi="Century Gothic" w:cs="Segoe UI"/>
              </w:rPr>
              <w:t>Discount: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186BC67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D30F72" w:rsidRPr="00D30F72" w14:paraId="64637249" w14:textId="77777777" w:rsidTr="00FD0CDC">
        <w:trPr>
          <w:trHeight w:val="432"/>
        </w:trPr>
        <w:tc>
          <w:tcPr>
            <w:tcW w:w="2321" w:type="pct"/>
            <w:vMerge/>
            <w:vAlign w:val="center"/>
          </w:tcPr>
          <w:p w14:paraId="662ABDC2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0BEB7B6" w14:textId="77777777" w:rsidR="00D30F72" w:rsidRPr="00D30F72" w:rsidRDefault="00D30F72" w:rsidP="00D30F72">
            <w:pPr>
              <w:suppressAutoHyphens/>
              <w:spacing w:line="276" w:lineRule="auto"/>
              <w:jc w:val="right"/>
              <w:rPr>
                <w:rFonts w:ascii="Century Gothic" w:hAnsi="Century Gothic" w:cs="Segoe UI"/>
              </w:rPr>
            </w:pPr>
            <w:r w:rsidRPr="00D30F72">
              <w:rPr>
                <w:rFonts w:ascii="Century Gothic" w:hAnsi="Century Gothic" w:cs="Segoe UI"/>
              </w:rPr>
              <w:t>Sales Tax: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F9A7ABC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D30F72" w:rsidRPr="00D30F72" w14:paraId="750AF40C" w14:textId="77777777" w:rsidTr="00FD0CDC">
        <w:trPr>
          <w:trHeight w:val="432"/>
        </w:trPr>
        <w:tc>
          <w:tcPr>
            <w:tcW w:w="2321" w:type="pct"/>
            <w:vMerge/>
            <w:vAlign w:val="center"/>
          </w:tcPr>
          <w:p w14:paraId="56243B40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701F332" w14:textId="77777777" w:rsidR="00D30F72" w:rsidRPr="00D30F72" w:rsidRDefault="00D30F72" w:rsidP="00D30F72">
            <w:pPr>
              <w:suppressAutoHyphens/>
              <w:spacing w:line="276" w:lineRule="auto"/>
              <w:jc w:val="right"/>
              <w:rPr>
                <w:rFonts w:ascii="Century Gothic" w:hAnsi="Century Gothic" w:cs="Segoe UI"/>
              </w:rPr>
            </w:pPr>
            <w:r w:rsidRPr="00D30F72">
              <w:rPr>
                <w:rFonts w:ascii="Century Gothic" w:hAnsi="Century Gothic" w:cs="Segoe UI"/>
              </w:rPr>
              <w:t>Total: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0DBA30D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D30F72" w:rsidRPr="00D30F72" w14:paraId="68F96BC4" w14:textId="77777777" w:rsidTr="00FD0CDC">
        <w:trPr>
          <w:trHeight w:val="432"/>
        </w:trPr>
        <w:tc>
          <w:tcPr>
            <w:tcW w:w="2321" w:type="pct"/>
            <w:vMerge/>
            <w:vAlign w:val="center"/>
          </w:tcPr>
          <w:p w14:paraId="404177C1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A9C09A5" w14:textId="77777777" w:rsidR="00D30F72" w:rsidRPr="00D30F72" w:rsidRDefault="00D30F72" w:rsidP="00D30F72">
            <w:pPr>
              <w:suppressAutoHyphens/>
              <w:spacing w:line="276" w:lineRule="auto"/>
              <w:jc w:val="right"/>
              <w:rPr>
                <w:rFonts w:ascii="Century Gothic" w:hAnsi="Century Gothic" w:cs="Segoe UI"/>
              </w:rPr>
            </w:pPr>
            <w:r w:rsidRPr="00D30F72">
              <w:rPr>
                <w:rFonts w:ascii="Century Gothic" w:hAnsi="Century Gothic" w:cs="Segoe UI"/>
              </w:rPr>
              <w:t>Amount Paid: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2AD350" w14:textId="77777777" w:rsidR="00D30F72" w:rsidRPr="00D30F72" w:rsidRDefault="00D30F72" w:rsidP="00D30F72">
            <w:pPr>
              <w:suppressAutoHyphens/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30F72">
              <w:rPr>
                <w:rFonts w:ascii="Century Gothic" w:hAnsi="Century Gothic" w:cs="Segoe UI"/>
                <w:noProof/>
                <w:sz w:val="20"/>
                <w:szCs w:val="20"/>
              </w:rPr>
              <w:t>[Amount]</w:t>
            </w:r>
            <w:r w:rsidRPr="00D30F72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</w:tbl>
    <w:p w14:paraId="36895A0F" w14:textId="46C224E8" w:rsidR="00B70ADA" w:rsidRPr="00FD0CDC" w:rsidRDefault="00B70ADA" w:rsidP="00B70ADA">
      <w:pPr>
        <w:jc w:val="center"/>
        <w:rPr>
          <w:rFonts w:ascii="Century Gothic" w:eastAsia="Calibri" w:hAnsi="Century Gothic" w:cs="Times New Roman"/>
          <w:sz w:val="24"/>
          <w:szCs w:val="24"/>
        </w:rPr>
      </w:pPr>
    </w:p>
    <w:sectPr w:rsidR="00B70ADA" w:rsidRPr="00FD0CDC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6D39" w14:textId="77777777" w:rsidR="002E697D" w:rsidRDefault="002E697D" w:rsidP="001458C2">
      <w:pPr>
        <w:spacing w:after="0" w:line="240" w:lineRule="auto"/>
      </w:pPr>
      <w:r>
        <w:separator/>
      </w:r>
    </w:p>
  </w:endnote>
  <w:endnote w:type="continuationSeparator" w:id="0">
    <w:p w14:paraId="5F666F1F" w14:textId="77777777" w:rsidR="002E697D" w:rsidRDefault="002E697D" w:rsidP="001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A212" w14:textId="77777777" w:rsidR="001458C2" w:rsidRDefault="00145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0D38" w14:textId="5CDF441A" w:rsidR="001458C2" w:rsidRDefault="001458C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4483FD" wp14:editId="3A327BBB">
          <wp:simplePos x="0" y="0"/>
          <wp:positionH relativeFrom="column">
            <wp:posOffset>-170793</wp:posOffset>
          </wp:positionH>
          <wp:positionV relativeFrom="page">
            <wp:posOffset>9375095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64" cy="578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68AD" w14:textId="77777777" w:rsidR="001458C2" w:rsidRDefault="00145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5D15" w14:textId="77777777" w:rsidR="002E697D" w:rsidRDefault="002E697D" w:rsidP="001458C2">
      <w:pPr>
        <w:spacing w:after="0" w:line="240" w:lineRule="auto"/>
      </w:pPr>
      <w:r>
        <w:separator/>
      </w:r>
    </w:p>
  </w:footnote>
  <w:footnote w:type="continuationSeparator" w:id="0">
    <w:p w14:paraId="3E71DAD4" w14:textId="77777777" w:rsidR="002E697D" w:rsidRDefault="002E697D" w:rsidP="001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D302" w14:textId="77777777" w:rsidR="001458C2" w:rsidRDefault="00145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DBCB" w14:textId="77777777" w:rsidR="001458C2" w:rsidRDefault="00145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B8A1" w14:textId="77777777" w:rsidR="001458C2" w:rsidRDefault="00145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357EF"/>
    <w:rsid w:val="000A6E93"/>
    <w:rsid w:val="001458C2"/>
    <w:rsid w:val="00182BDC"/>
    <w:rsid w:val="002E697D"/>
    <w:rsid w:val="004456ED"/>
    <w:rsid w:val="007E1F59"/>
    <w:rsid w:val="0085522D"/>
    <w:rsid w:val="009A27A8"/>
    <w:rsid w:val="00B70ADA"/>
    <w:rsid w:val="00BC0E8D"/>
    <w:rsid w:val="00D30F72"/>
    <w:rsid w:val="00DD0391"/>
    <w:rsid w:val="00DE59D0"/>
    <w:rsid w:val="00E829A4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C2"/>
  </w:style>
  <w:style w:type="paragraph" w:styleId="Footer">
    <w:name w:val="footer"/>
    <w:basedOn w:val="Normal"/>
    <w:link w:val="FooterChar"/>
    <w:uiPriority w:val="99"/>
    <w:unhideWhenUsed/>
    <w:rsid w:val="0014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C2"/>
  </w:style>
  <w:style w:type="table" w:customStyle="1" w:styleId="TableGrid1">
    <w:name w:val="Table Grid1"/>
    <w:basedOn w:val="TableNormal"/>
    <w:next w:val="TableGrid"/>
    <w:uiPriority w:val="39"/>
    <w:rsid w:val="00D30F72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5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30CF-8386-461C-81C3-E9D7B57AD6E5}"/>
      </w:docPartPr>
      <w:docPartBody>
        <w:p w:rsidR="00000000" w:rsidRDefault="0026060E">
          <w:r w:rsidRPr="00C30D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0E"/>
    <w:rsid w:val="0026060E"/>
    <w:rsid w:val="00C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6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zaidiaiman507@gmail.com</cp:lastModifiedBy>
  <cp:revision>10</cp:revision>
  <dcterms:created xsi:type="dcterms:W3CDTF">2023-02-15T10:31:00Z</dcterms:created>
  <dcterms:modified xsi:type="dcterms:W3CDTF">2023-06-05T11:48:00Z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