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E5045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E5045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6D2E3C" w:rsidRDefault="00A72910" w:rsidP="006D2E3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D2E3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D2E3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D2E3C">
        <w:rPr>
          <w:rFonts w:ascii="Calisto MT" w:hAnsi="Calisto MT"/>
          <w:b/>
          <w:bCs/>
          <w:sz w:val="21"/>
          <w:szCs w:val="21"/>
        </w:rPr>
      </w:r>
      <w:r w:rsidRPr="006D2E3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D2E3C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D2E3C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A72910" w:rsidRDefault="00A72910" w:rsidP="006D2E3C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E50455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383F7C0B" w14:textId="76867341" w:rsidR="0016419B" w:rsidRPr="009A5489" w:rsidRDefault="0016419B" w:rsidP="00E5045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E5045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E5045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6D2E3C" w:rsidRDefault="00A72910" w:rsidP="006D2E3C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6D2E3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D2E3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D2E3C">
        <w:rPr>
          <w:rFonts w:ascii="Calisto MT" w:hAnsi="Calisto MT"/>
          <w:b/>
          <w:bCs/>
          <w:sz w:val="21"/>
          <w:szCs w:val="21"/>
        </w:rPr>
      </w:r>
      <w:r w:rsidRPr="006D2E3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D2E3C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D2E3C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7A85A44C" w:rsidR="0016419B" w:rsidRPr="0016419B" w:rsidRDefault="00A72910" w:rsidP="006D2E3C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307467" w14:textId="77777777" w:rsidR="006D2E3C" w:rsidRPr="0016419B" w:rsidRDefault="006D2E3C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5045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0526A9" w14:textId="01F8E487" w:rsidR="00BB624D" w:rsidRPr="000E5E70" w:rsidRDefault="009A5489" w:rsidP="000E5E7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BB624D">
        <w:rPr>
          <w:rFonts w:ascii="Calisto MT" w:hAnsi="Calisto MT"/>
          <w:sz w:val="14"/>
          <w:szCs w:val="14"/>
        </w:rPr>
        <w:br/>
      </w:r>
      <w:r w:rsidR="0016419B" w:rsidRPr="000E5E70">
        <w:rPr>
          <w:rFonts w:ascii="Calisto MT" w:hAnsi="Calisto MT"/>
          <w:b/>
          <w:bCs/>
          <w:color w:val="000000" w:themeColor="text1"/>
        </w:rPr>
        <w:t>Sub:</w:t>
      </w:r>
      <w:r w:rsidR="0016419B" w:rsidRPr="000E5E70">
        <w:rPr>
          <w:rFonts w:ascii="Calisto MT" w:hAnsi="Calisto MT"/>
          <w:color w:val="000000" w:themeColor="text1"/>
        </w:rPr>
        <w:t xml:space="preserve"> </w:t>
      </w:r>
      <w:r w:rsidR="009567BB" w:rsidRPr="000E5E70">
        <w:rPr>
          <w:rFonts w:ascii="Calisto MT" w:hAnsi="Calisto MT"/>
          <w:color w:val="000000" w:themeColor="text1"/>
        </w:rPr>
        <w:t xml:space="preserve">Hey </w:t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bookmarkStart w:id="7" w:name="Text30"/>
      <w:r w:rsidR="00C16CBE"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C16CBE" w:rsidRPr="000E5E70">
        <w:rPr>
          <w:rFonts w:ascii="Calisto MT" w:hAnsi="Calisto MT" w:cs="Arial"/>
          <w:b/>
          <w:bCs/>
          <w:color w:val="000000" w:themeColor="text1"/>
        </w:rPr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C16CBE" w:rsidRPr="000E5E70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="009567BB" w:rsidRPr="000E5E70">
        <w:rPr>
          <w:rFonts w:ascii="Calisto MT" w:hAnsi="Calisto MT"/>
          <w:color w:val="000000" w:themeColor="text1"/>
        </w:rPr>
        <w:t>, is it time for a car tune-up?</w:t>
      </w:r>
    </w:p>
    <w:p w14:paraId="1211B379" w14:textId="2E450364" w:rsidR="009567BB" w:rsidRPr="000E5E70" w:rsidRDefault="0016419B" w:rsidP="000E5E70">
      <w:pPr>
        <w:spacing w:line="276" w:lineRule="auto"/>
        <w:rPr>
          <w:rFonts w:ascii="Calisto MT" w:hAnsi="Calisto MT" w:cs="Arial"/>
          <w:color w:val="000000" w:themeColor="text1"/>
        </w:rPr>
      </w:pPr>
      <w:r w:rsidRPr="000E5E70">
        <w:rPr>
          <w:rFonts w:ascii="Calisto MT" w:hAnsi="Calisto MT"/>
          <w:color w:val="000000" w:themeColor="text1"/>
        </w:rPr>
        <w:br/>
      </w:r>
      <w:r w:rsidR="009567BB" w:rsidRPr="000E5E70">
        <w:rPr>
          <w:rFonts w:ascii="Calisto MT" w:hAnsi="Calisto MT" w:cs="Arial"/>
          <w:color w:val="000000" w:themeColor="text1"/>
        </w:rPr>
        <w:t xml:space="preserve">Hi </w:t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Client's Name]"/>
            </w:textInput>
          </w:ffData>
        </w:fldChar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C16CBE" w:rsidRPr="000E5E70">
        <w:rPr>
          <w:rFonts w:ascii="Calisto MT" w:hAnsi="Calisto MT" w:cs="Arial"/>
          <w:b/>
          <w:bCs/>
          <w:color w:val="000000" w:themeColor="text1"/>
        </w:rPr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C16CBE" w:rsidRPr="000E5E70">
        <w:rPr>
          <w:rFonts w:ascii="Calisto MT" w:hAnsi="Calisto MT" w:cs="Arial"/>
          <w:b/>
          <w:bCs/>
          <w:noProof/>
          <w:color w:val="000000" w:themeColor="text1"/>
        </w:rPr>
        <w:t>[Client's Name]</w:t>
      </w:r>
      <w:r w:rsidR="00C16CBE"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9567BB" w:rsidRPr="000E5E70">
        <w:rPr>
          <w:rFonts w:ascii="Calisto MT" w:hAnsi="Calisto MT" w:cs="Arial"/>
          <w:color w:val="000000" w:themeColor="text1"/>
        </w:rPr>
        <w:t>,</w:t>
      </w:r>
    </w:p>
    <w:p w14:paraId="4C1EE799" w14:textId="77777777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8A7B83A" w14:textId="4E940B8D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  <w:r w:rsidRPr="000E5E70">
        <w:rPr>
          <w:rFonts w:ascii="Calisto MT" w:hAnsi="Calisto MT" w:cs="Arial"/>
          <w:color w:val="000000" w:themeColor="text1"/>
        </w:rPr>
        <w:t>How's it going? We were just going through our records and noticed it might be about time for your car to swing by for its regular checkup. After all, even cars need a bit of TLC to keep them running smoothly!</w:t>
      </w:r>
    </w:p>
    <w:p w14:paraId="355370EC" w14:textId="77777777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D1FDE22" w14:textId="447FEEF2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  <w:r w:rsidRPr="000E5E70">
        <w:rPr>
          <w:rFonts w:ascii="Calisto MT" w:hAnsi="Calisto MT" w:cs="Arial"/>
          <w:color w:val="000000" w:themeColor="text1"/>
        </w:rPr>
        <w:t>Feel free to give us a shout to set up an appointment or if you have any questions about the process. We're here to help.</w:t>
      </w:r>
    </w:p>
    <w:p w14:paraId="2A99945F" w14:textId="77777777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0DDC811" w14:textId="77777777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  <w:r w:rsidRPr="000E5E70">
        <w:rPr>
          <w:rFonts w:ascii="Calisto MT" w:hAnsi="Calisto MT" w:cs="Arial"/>
          <w:color w:val="000000" w:themeColor="text1"/>
        </w:rPr>
        <w:t>Keep on trucking,</w:t>
      </w:r>
    </w:p>
    <w:p w14:paraId="37511FEC" w14:textId="77777777" w:rsidR="009567BB" w:rsidRPr="000E5E70" w:rsidRDefault="009567BB" w:rsidP="000E5E70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7FA06D1" w14:textId="77777777" w:rsidR="00C16CBE" w:rsidRPr="000E5E70" w:rsidRDefault="00C16CBE" w:rsidP="000E5E7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8" w:name="Text29"/>
      <w:r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E5E70">
        <w:rPr>
          <w:rFonts w:ascii="Calisto MT" w:hAnsi="Calisto MT" w:cs="Arial"/>
          <w:b/>
          <w:bCs/>
          <w:color w:val="000000" w:themeColor="text1"/>
        </w:rPr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0E5E70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</w:p>
    <w:p w14:paraId="2DE459C4" w14:textId="77777777" w:rsidR="00C16CBE" w:rsidRPr="000E5E70" w:rsidRDefault="00C16CBE" w:rsidP="000E5E7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Your Position]"/>
            </w:textInput>
          </w:ffData>
        </w:fldChar>
      </w:r>
      <w:bookmarkStart w:id="9" w:name="Text28"/>
      <w:r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E5E70">
        <w:rPr>
          <w:rFonts w:ascii="Calisto MT" w:hAnsi="Calisto MT" w:cs="Arial"/>
          <w:b/>
          <w:bCs/>
          <w:color w:val="000000" w:themeColor="text1"/>
        </w:rPr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0E5E70">
        <w:rPr>
          <w:rFonts w:ascii="Calisto MT" w:hAnsi="Calisto MT" w:cs="Arial"/>
          <w:b/>
          <w:bCs/>
          <w:noProof/>
          <w:color w:val="000000" w:themeColor="text1"/>
        </w:rPr>
        <w:t>[Your Position]</w:t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2C5485E0" w14:textId="77777777" w:rsidR="00C16CBE" w:rsidRPr="000E5E70" w:rsidRDefault="00C16CBE" w:rsidP="000E5E7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Your Contact Information]"/>
            </w:textInput>
          </w:ffData>
        </w:fldChar>
      </w:r>
      <w:bookmarkStart w:id="10" w:name="Text27"/>
      <w:r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E5E70">
        <w:rPr>
          <w:rFonts w:ascii="Calisto MT" w:hAnsi="Calisto MT" w:cs="Arial"/>
          <w:b/>
          <w:bCs/>
          <w:color w:val="000000" w:themeColor="text1"/>
        </w:rPr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0E5E70">
        <w:rPr>
          <w:rFonts w:ascii="Calisto MT" w:hAnsi="Calisto MT" w:cs="Arial"/>
          <w:b/>
          <w:bCs/>
          <w:noProof/>
          <w:color w:val="000000" w:themeColor="text1"/>
        </w:rPr>
        <w:t>[Your Contact Information]</w:t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0"/>
    </w:p>
    <w:p w14:paraId="41A0BBC4" w14:textId="77777777" w:rsidR="00C16CBE" w:rsidRPr="000E5E70" w:rsidRDefault="00C16CBE" w:rsidP="000E5E70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0E5E7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ADDITIONAL TERMS &amp; CONDITIONS]"/>
            </w:textInput>
          </w:ffData>
        </w:fldChar>
      </w:r>
      <w:bookmarkStart w:id="11" w:name="Text26"/>
      <w:r w:rsidRPr="000E5E7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0E5E70">
        <w:rPr>
          <w:rFonts w:ascii="Calisto MT" w:hAnsi="Calisto MT" w:cs="Arial"/>
          <w:b/>
          <w:bCs/>
          <w:color w:val="000000" w:themeColor="text1"/>
        </w:rPr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0E5E70">
        <w:rPr>
          <w:rFonts w:ascii="Calisto MT" w:hAnsi="Calisto MT" w:cs="Arial"/>
          <w:b/>
          <w:bCs/>
          <w:noProof/>
          <w:color w:val="000000" w:themeColor="text1"/>
        </w:rPr>
        <w:t>[Additional Terms &amp; Conditions]</w:t>
      </w:r>
      <w:r w:rsidRPr="000E5E7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1"/>
    </w:p>
    <w:p w14:paraId="0FF09616" w14:textId="1BBA8F87" w:rsidR="00ED157D" w:rsidRPr="000E5E70" w:rsidRDefault="00ED157D" w:rsidP="000E5E70">
      <w:pPr>
        <w:spacing w:line="276" w:lineRule="auto"/>
        <w:rPr>
          <w:rFonts w:ascii="Calisto MT" w:hAnsi="Calisto MT" w:cs="Arial"/>
          <w:b/>
          <w:bCs/>
          <w:color w:val="000000" w:themeColor="text1"/>
          <w:sz w:val="16"/>
          <w:szCs w:val="16"/>
        </w:rPr>
      </w:pPr>
    </w:p>
    <w:p w14:paraId="5F20F719" w14:textId="5681C499" w:rsidR="00ED157D" w:rsidRPr="00ED157D" w:rsidRDefault="00ED157D" w:rsidP="00E50455">
      <w:pPr>
        <w:spacing w:line="276" w:lineRule="auto"/>
        <w:rPr>
          <w:rFonts w:ascii="Calisto MT" w:hAnsi="Calisto MT" w:cs="Arial"/>
          <w:sz w:val="16"/>
          <w:szCs w:val="16"/>
        </w:rPr>
      </w:pPr>
    </w:p>
    <w:sectPr w:rsidR="00ED157D" w:rsidRPr="00ED157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3226" w14:textId="77777777" w:rsidR="00447B20" w:rsidRDefault="00447B20" w:rsidP="00D854AE">
      <w:r>
        <w:separator/>
      </w:r>
    </w:p>
  </w:endnote>
  <w:endnote w:type="continuationSeparator" w:id="0">
    <w:p w14:paraId="723636C5" w14:textId="77777777" w:rsidR="00447B20" w:rsidRDefault="00447B2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4F28423C" w:rsidR="00E7220B" w:rsidRDefault="006D2E3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F622E7" wp14:editId="5C40241B">
          <wp:simplePos x="0" y="0"/>
          <wp:positionH relativeFrom="column">
            <wp:posOffset>-59400</wp:posOffset>
          </wp:positionH>
          <wp:positionV relativeFrom="paragraph">
            <wp:posOffset>-62765</wp:posOffset>
          </wp:positionV>
          <wp:extent cx="410400" cy="410400"/>
          <wp:effectExtent l="0" t="0" r="0" b="889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18" cy="41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20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673A" w14:textId="77777777" w:rsidR="00447B20" w:rsidRDefault="00447B20" w:rsidP="00D854AE">
      <w:r>
        <w:separator/>
      </w:r>
    </w:p>
  </w:footnote>
  <w:footnote w:type="continuationSeparator" w:id="0">
    <w:p w14:paraId="0CC4281C" w14:textId="77777777" w:rsidR="00447B20" w:rsidRDefault="00447B2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00A"/>
    <w:multiLevelType w:val="hybridMultilevel"/>
    <w:tmpl w:val="E61E9266"/>
    <w:lvl w:ilvl="0" w:tplc="B936E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25F4A"/>
    <w:rsid w:val="00060E8A"/>
    <w:rsid w:val="000E5E70"/>
    <w:rsid w:val="0013407A"/>
    <w:rsid w:val="001553CD"/>
    <w:rsid w:val="0016419B"/>
    <w:rsid w:val="002A73F3"/>
    <w:rsid w:val="002E6E9E"/>
    <w:rsid w:val="003F2342"/>
    <w:rsid w:val="00410AEF"/>
    <w:rsid w:val="00447B20"/>
    <w:rsid w:val="004658A3"/>
    <w:rsid w:val="005436A1"/>
    <w:rsid w:val="006B5D49"/>
    <w:rsid w:val="006D2E3C"/>
    <w:rsid w:val="007911B0"/>
    <w:rsid w:val="009567BB"/>
    <w:rsid w:val="009A5489"/>
    <w:rsid w:val="009B6A90"/>
    <w:rsid w:val="00A72910"/>
    <w:rsid w:val="00A9701C"/>
    <w:rsid w:val="00AE0457"/>
    <w:rsid w:val="00B33BB0"/>
    <w:rsid w:val="00BB624D"/>
    <w:rsid w:val="00C16CBE"/>
    <w:rsid w:val="00D76CAD"/>
    <w:rsid w:val="00D854AE"/>
    <w:rsid w:val="00DC5A33"/>
    <w:rsid w:val="00E50455"/>
    <w:rsid w:val="00E7220B"/>
    <w:rsid w:val="00ED157D"/>
    <w:rsid w:val="00EF45FD"/>
    <w:rsid w:val="00F0043B"/>
    <w:rsid w:val="00F57B59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styleId="ListParagraph">
    <w:name w:val="List Paragraph"/>
    <w:basedOn w:val="Normal"/>
    <w:uiPriority w:val="34"/>
    <w:qFormat/>
    <w:rsid w:val="006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2023-05-29T10:33:00Z</dcterms:created>
  <dcterms:modified xsi:type="dcterms:W3CDTF">2023-06-01T09:31:00Z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