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E75" w14:textId="5A68CEB5" w:rsidR="00A60C0E" w:rsidRPr="00D8417B" w:rsidRDefault="00B41839" w:rsidP="00C45F99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D8417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CONFERENCE SIGN IN SHEET</w:t>
      </w:r>
    </w:p>
    <w:p w14:paraId="40B3489E" w14:textId="77777777" w:rsidR="00125F86" w:rsidRPr="0065331D" w:rsidRDefault="00125F86" w:rsidP="00125F86">
      <w:pPr>
        <w:spacing w:after="0"/>
        <w:jc w:val="center"/>
        <w:rPr>
          <w:rFonts w:ascii="Century Gothic" w:hAnsi="Century Gothic"/>
          <w:b/>
          <w:bCs/>
          <w:color w:val="645CAA"/>
          <w:sz w:val="36"/>
          <w:szCs w:val="36"/>
          <w:u w:val="single"/>
        </w:rPr>
      </w:pPr>
    </w:p>
    <w:p w14:paraId="48027D49" w14:textId="0BB07BE9" w:rsidR="00404783" w:rsidRDefault="00404783" w:rsidP="00404783">
      <w:pPr>
        <w:spacing w:after="0" w:line="276" w:lineRule="auto"/>
        <w:rPr>
          <w:rFonts w:ascii="Century Gothic" w:hAnsi="Century Gothic"/>
        </w:rPr>
      </w:pPr>
      <w:r w:rsidRPr="00ED2611">
        <w:rPr>
          <w:rFonts w:ascii="Century Gothic" w:hAnsi="Century Gothic"/>
          <w:sz w:val="24"/>
          <w:szCs w:val="24"/>
        </w:rPr>
        <w:t>Conference Title</w:t>
      </w:r>
      <w:r w:rsidR="0065331D">
        <w:rPr>
          <w:rFonts w:ascii="Century Gothic" w:hAnsi="Century Gothic"/>
          <w:sz w:val="24"/>
          <w:szCs w:val="24"/>
        </w:rPr>
        <w:t>_______________________</w:t>
      </w:r>
      <w:r>
        <w:rPr>
          <w:rFonts w:ascii="Century Gothic" w:hAnsi="Century Gothic"/>
          <w:sz w:val="24"/>
          <w:szCs w:val="24"/>
        </w:rPr>
        <w:t>_______ Organizer</w:t>
      </w:r>
      <w:r w:rsidR="0065331D">
        <w:rPr>
          <w:rFonts w:ascii="Century Gothic" w:hAnsi="Century Gothic"/>
        </w:rPr>
        <w:t>_______________________</w:t>
      </w:r>
      <w:r w:rsidR="007C47CD">
        <w:rPr>
          <w:rFonts w:ascii="Century Gothic" w:hAnsi="Century Gothic"/>
        </w:rPr>
        <w:t>_______</w:t>
      </w:r>
    </w:p>
    <w:p w14:paraId="17B7D347" w14:textId="77777777" w:rsidR="00404783" w:rsidRPr="003C26F7" w:rsidRDefault="00404783" w:rsidP="00404783">
      <w:pPr>
        <w:spacing w:after="0" w:line="276" w:lineRule="auto"/>
        <w:rPr>
          <w:rFonts w:ascii="Century Gothic" w:hAnsi="Century Gothic"/>
          <w:sz w:val="12"/>
          <w:szCs w:val="12"/>
        </w:rPr>
      </w:pPr>
    </w:p>
    <w:p w14:paraId="2D85C9CC" w14:textId="74AF8F7C" w:rsidR="008363D7" w:rsidRPr="00404783" w:rsidRDefault="00404783" w:rsidP="00404783">
      <w:pPr>
        <w:spacing w:after="0" w:line="276" w:lineRule="auto"/>
        <w:rPr>
          <w:rFonts w:ascii="Century Gothic" w:hAnsi="Century Gothic"/>
          <w:b/>
          <w:bCs/>
          <w:color w:val="8496B0" w:themeColor="text2" w:themeTint="99"/>
          <w:sz w:val="48"/>
          <w:szCs w:val="48"/>
        </w:rPr>
      </w:pPr>
      <w:r w:rsidRPr="0065331D">
        <w:rPr>
          <w:rFonts w:ascii="Century Gothic" w:hAnsi="Century Gothic"/>
        </w:rPr>
        <w:t xml:space="preserve"> Location </w:t>
      </w:r>
      <w:r>
        <w:rPr>
          <w:rFonts w:ascii="Century Gothic" w:hAnsi="Century Gothic"/>
        </w:rPr>
        <w:t>_________________________________________________________ Date___________</w:t>
      </w:r>
      <w:r w:rsidR="007C47CD">
        <w:rPr>
          <w:rFonts w:ascii="Century Gothic" w:hAnsi="Century Gothic"/>
        </w:rPr>
        <w:t>________</w:t>
      </w:r>
    </w:p>
    <w:tbl>
      <w:tblPr>
        <w:tblStyle w:val="TableGrid"/>
        <w:tblpPr w:leftFromText="180" w:rightFromText="180" w:vertAnchor="text" w:horzAnchor="margin" w:tblpY="355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17"/>
        <w:gridCol w:w="2234"/>
        <w:gridCol w:w="2170"/>
        <w:gridCol w:w="2299"/>
      </w:tblGrid>
      <w:tr w:rsidR="00404783" w:rsidRPr="0065331D" w14:paraId="151E522F" w14:textId="77777777" w:rsidTr="00C45F99">
        <w:trPr>
          <w:trHeight w:val="576"/>
        </w:trPr>
        <w:tc>
          <w:tcPr>
            <w:tcW w:w="1655" w:type="pct"/>
            <w:tcBorders>
              <w:top w:val="single" w:sz="24" w:space="0" w:color="ED9A1B"/>
              <w:left w:val="single" w:sz="24" w:space="0" w:color="ED9A1B"/>
              <w:bottom w:val="single" w:sz="24" w:space="0" w:color="ED9A1B"/>
              <w:right w:val="nil"/>
            </w:tcBorders>
            <w:shd w:val="clear" w:color="auto" w:fill="auto"/>
            <w:vAlign w:val="center"/>
          </w:tcPr>
          <w:p w14:paraId="6834D976" w14:textId="77777777" w:rsidR="00404783" w:rsidRPr="0065331D" w:rsidRDefault="00404783" w:rsidP="0040478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5331D">
              <w:rPr>
                <w:rFonts w:ascii="Century Gothic" w:hAnsi="Century Gothic"/>
                <w:sz w:val="24"/>
                <w:szCs w:val="24"/>
              </w:rPr>
              <w:t>Name of Attendee</w:t>
            </w:r>
          </w:p>
        </w:tc>
        <w:tc>
          <w:tcPr>
            <w:tcW w:w="1115" w:type="pct"/>
            <w:tcBorders>
              <w:top w:val="single" w:sz="24" w:space="0" w:color="ED9A1B"/>
              <w:left w:val="nil"/>
              <w:bottom w:val="single" w:sz="24" w:space="0" w:color="ED9A1B"/>
              <w:right w:val="nil"/>
            </w:tcBorders>
            <w:shd w:val="clear" w:color="auto" w:fill="auto"/>
            <w:vAlign w:val="center"/>
          </w:tcPr>
          <w:p w14:paraId="4E8784E5" w14:textId="77777777" w:rsidR="00404783" w:rsidRPr="0065331D" w:rsidRDefault="00404783" w:rsidP="0040478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5331D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1083" w:type="pct"/>
            <w:tcBorders>
              <w:top w:val="single" w:sz="24" w:space="0" w:color="ED9A1B"/>
              <w:left w:val="nil"/>
              <w:bottom w:val="single" w:sz="24" w:space="0" w:color="ED9A1B"/>
              <w:right w:val="nil"/>
            </w:tcBorders>
            <w:shd w:val="clear" w:color="auto" w:fill="auto"/>
            <w:vAlign w:val="center"/>
          </w:tcPr>
          <w:p w14:paraId="400216CA" w14:textId="77777777" w:rsidR="00404783" w:rsidRPr="0065331D" w:rsidRDefault="00404783" w:rsidP="0040478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5331D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1147" w:type="pct"/>
            <w:tcBorders>
              <w:top w:val="single" w:sz="24" w:space="0" w:color="ED9A1B"/>
              <w:left w:val="nil"/>
              <w:bottom w:val="single" w:sz="24" w:space="0" w:color="ED9A1B"/>
              <w:right w:val="single" w:sz="24" w:space="0" w:color="ED9A1B"/>
            </w:tcBorders>
            <w:shd w:val="clear" w:color="auto" w:fill="auto"/>
            <w:vAlign w:val="center"/>
          </w:tcPr>
          <w:p w14:paraId="2B3115CE" w14:textId="77777777" w:rsidR="00404783" w:rsidRPr="0065331D" w:rsidRDefault="00404783" w:rsidP="0040478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5331D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</w:tr>
      <w:tr w:rsidR="00404783" w:rsidRPr="00646A1C" w14:paraId="4CF3E385" w14:textId="77777777" w:rsidTr="003C26F7">
        <w:trPr>
          <w:trHeight w:val="432"/>
        </w:trPr>
        <w:tc>
          <w:tcPr>
            <w:tcW w:w="1655" w:type="pct"/>
            <w:tcBorders>
              <w:top w:val="single" w:sz="24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4743A074" w14:textId="77777777" w:rsidR="00404783" w:rsidRPr="00646A1C" w:rsidRDefault="00404783" w:rsidP="004047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4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086F51A5" w14:textId="77777777" w:rsidR="00404783" w:rsidRPr="00646A1C" w:rsidRDefault="00404783" w:rsidP="004047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4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319BCFB4" w14:textId="77777777" w:rsidR="00404783" w:rsidRPr="00646A1C" w:rsidRDefault="00404783" w:rsidP="004047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4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417BFF09" w14:textId="77777777" w:rsidR="00404783" w:rsidRPr="00646A1C" w:rsidRDefault="00404783" w:rsidP="004047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F1C23" w:rsidRPr="00646A1C" w14:paraId="6EDE8554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436C4AB2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C7A5F4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6DA65E7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281F69C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05CF12B8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69ADCC5E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4B861EDE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735B19F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0900FBF8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0789A88B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40DC41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4F29208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7D23B2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57342C0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067CBE0A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47137F1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5200523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715F5AF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723215D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43029038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A932C84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B1FCE9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0E44926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7B056E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0D557039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5463861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091C00B8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12543696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43BEE49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14B1665C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1BEE09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2BC0A28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2DE6490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58C4E5D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384EA460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74B08C52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340408C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19D14576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0C6275D2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498C90F0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C04BB5C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1C949303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0AD8A4B9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433FD63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2CCF428A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30A1161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2ED92E19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5CCA425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vAlign w:val="center"/>
          </w:tcPr>
          <w:p w14:paraId="565F9B22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6499FFAF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6388426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61325B60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63E86D3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66B2635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79AD4557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02F2B8D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34A8CE0B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4AF5449B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3E55B92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13A6A546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074A069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DEB2BD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01FE9DCC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1FF84CC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3E14214E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7B1F284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7558E7F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6EC79CC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7AD7A64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50920EB8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54E89E0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510C165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57C2CC4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67234EC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4650CED7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0E4B8E4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039ED134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7ECC7853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05311073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14D51CB9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51BD763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822BD2B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7BFEA0C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08829685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389CC0ED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4EBBA5B8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0FD16CB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70459A40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393B724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6A9CB48C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70A20C7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13C58FF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1D31DDDD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1D1931EB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44600517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18C75732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3268E81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7D9B91EA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auto"/>
            <w:vAlign w:val="center"/>
          </w:tcPr>
          <w:p w14:paraId="5439B19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C23" w:rsidRPr="00646A1C" w14:paraId="2CD8A47A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2B02583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2A9BEA7B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3A7F4CFF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single" w:sz="2" w:space="0" w:color="ED9A1B"/>
              <w:right w:val="nil"/>
            </w:tcBorders>
            <w:shd w:val="clear" w:color="auto" w:fill="FCEDD8"/>
            <w:vAlign w:val="center"/>
          </w:tcPr>
          <w:p w14:paraId="40B9A416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783" w:rsidRPr="00646A1C" w14:paraId="090CA2FF" w14:textId="77777777" w:rsidTr="003C26F7">
        <w:trPr>
          <w:trHeight w:val="432"/>
        </w:trPr>
        <w:tc>
          <w:tcPr>
            <w:tcW w:w="1655" w:type="pct"/>
            <w:tcBorders>
              <w:top w:val="single" w:sz="2" w:space="0" w:color="ED9A1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1C17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ED9A1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8370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ED9A1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01471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2" w:space="0" w:color="ED9A1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CE1BB" w14:textId="77777777" w:rsidR="00404783" w:rsidRPr="00125F86" w:rsidRDefault="00404783" w:rsidP="0040478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7CDEAD" w14:textId="77777777" w:rsidR="00404783" w:rsidRPr="003370CD" w:rsidRDefault="00404783">
      <w:pPr>
        <w:spacing w:after="0"/>
        <w:rPr>
          <w:rFonts w:ascii="Century Gothic" w:hAnsi="Century Gothic"/>
          <w:sz w:val="24"/>
          <w:szCs w:val="24"/>
        </w:rPr>
      </w:pPr>
    </w:p>
    <w:sectPr w:rsidR="00404783" w:rsidRPr="003370CD" w:rsidSect="00404783"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C1B0" w14:textId="77777777" w:rsidR="00F310A5" w:rsidRDefault="00F310A5" w:rsidP="0065331D">
      <w:pPr>
        <w:spacing w:after="0" w:line="240" w:lineRule="auto"/>
      </w:pPr>
      <w:r>
        <w:separator/>
      </w:r>
    </w:p>
  </w:endnote>
  <w:endnote w:type="continuationSeparator" w:id="0">
    <w:p w14:paraId="2210FEFE" w14:textId="77777777" w:rsidR="00F310A5" w:rsidRDefault="00F310A5" w:rsidP="006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786" w14:textId="77777777" w:rsidR="00F310A5" w:rsidRDefault="00F310A5" w:rsidP="0065331D">
      <w:pPr>
        <w:spacing w:after="0" w:line="240" w:lineRule="auto"/>
      </w:pPr>
      <w:r>
        <w:separator/>
      </w:r>
    </w:p>
  </w:footnote>
  <w:footnote w:type="continuationSeparator" w:id="0">
    <w:p w14:paraId="7A7D2196" w14:textId="77777777" w:rsidR="00F310A5" w:rsidRDefault="00F310A5" w:rsidP="0065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39"/>
    <w:rsid w:val="000162B8"/>
    <w:rsid w:val="00040A20"/>
    <w:rsid w:val="00082E9A"/>
    <w:rsid w:val="000A5771"/>
    <w:rsid w:val="000B4E4B"/>
    <w:rsid w:val="000D4ED4"/>
    <w:rsid w:val="000D71F9"/>
    <w:rsid w:val="00100E24"/>
    <w:rsid w:val="00122F57"/>
    <w:rsid w:val="001230DB"/>
    <w:rsid w:val="00125F86"/>
    <w:rsid w:val="00137830"/>
    <w:rsid w:val="00150E82"/>
    <w:rsid w:val="00160599"/>
    <w:rsid w:val="00172757"/>
    <w:rsid w:val="00172ABC"/>
    <w:rsid w:val="00177CE3"/>
    <w:rsid w:val="00183157"/>
    <w:rsid w:val="001A28B1"/>
    <w:rsid w:val="001D36A7"/>
    <w:rsid w:val="00220756"/>
    <w:rsid w:val="00220CB2"/>
    <w:rsid w:val="002379A8"/>
    <w:rsid w:val="002735A1"/>
    <w:rsid w:val="00275439"/>
    <w:rsid w:val="00293FFF"/>
    <w:rsid w:val="00296D45"/>
    <w:rsid w:val="002D6C20"/>
    <w:rsid w:val="002F64FA"/>
    <w:rsid w:val="003045D6"/>
    <w:rsid w:val="003370CD"/>
    <w:rsid w:val="00343969"/>
    <w:rsid w:val="003450A1"/>
    <w:rsid w:val="00346D20"/>
    <w:rsid w:val="0036719F"/>
    <w:rsid w:val="00393BEA"/>
    <w:rsid w:val="003C26F7"/>
    <w:rsid w:val="003F77F4"/>
    <w:rsid w:val="00404783"/>
    <w:rsid w:val="00421362"/>
    <w:rsid w:val="00441EE5"/>
    <w:rsid w:val="0046508E"/>
    <w:rsid w:val="00467393"/>
    <w:rsid w:val="0046791A"/>
    <w:rsid w:val="004746AF"/>
    <w:rsid w:val="004877EB"/>
    <w:rsid w:val="00492FFE"/>
    <w:rsid w:val="004C4387"/>
    <w:rsid w:val="004D4889"/>
    <w:rsid w:val="004E3EEA"/>
    <w:rsid w:val="004F7031"/>
    <w:rsid w:val="004F7BC0"/>
    <w:rsid w:val="00503117"/>
    <w:rsid w:val="00526AD3"/>
    <w:rsid w:val="00531637"/>
    <w:rsid w:val="005370EB"/>
    <w:rsid w:val="00566F2F"/>
    <w:rsid w:val="00580E5F"/>
    <w:rsid w:val="005B2000"/>
    <w:rsid w:val="005B5150"/>
    <w:rsid w:val="005C6ADE"/>
    <w:rsid w:val="006068CD"/>
    <w:rsid w:val="006169C9"/>
    <w:rsid w:val="00642BC0"/>
    <w:rsid w:val="006455CF"/>
    <w:rsid w:val="00646A1C"/>
    <w:rsid w:val="0065331D"/>
    <w:rsid w:val="006558E2"/>
    <w:rsid w:val="0067037E"/>
    <w:rsid w:val="006833D9"/>
    <w:rsid w:val="006D474F"/>
    <w:rsid w:val="0070219D"/>
    <w:rsid w:val="00732CCB"/>
    <w:rsid w:val="00740E5B"/>
    <w:rsid w:val="007551C0"/>
    <w:rsid w:val="00773A25"/>
    <w:rsid w:val="007A6E50"/>
    <w:rsid w:val="007B774E"/>
    <w:rsid w:val="007C47CD"/>
    <w:rsid w:val="007D758D"/>
    <w:rsid w:val="007F1C23"/>
    <w:rsid w:val="007F7EC1"/>
    <w:rsid w:val="008363D7"/>
    <w:rsid w:val="00861132"/>
    <w:rsid w:val="00890E80"/>
    <w:rsid w:val="00893BCE"/>
    <w:rsid w:val="008A3EDC"/>
    <w:rsid w:val="008E42D4"/>
    <w:rsid w:val="00922471"/>
    <w:rsid w:val="00946191"/>
    <w:rsid w:val="00977DB5"/>
    <w:rsid w:val="00996C7C"/>
    <w:rsid w:val="009A71D8"/>
    <w:rsid w:val="009A7C6D"/>
    <w:rsid w:val="009B4FB7"/>
    <w:rsid w:val="009B7151"/>
    <w:rsid w:val="009E6955"/>
    <w:rsid w:val="00A36F73"/>
    <w:rsid w:val="00A45229"/>
    <w:rsid w:val="00A46EFF"/>
    <w:rsid w:val="00A60C0E"/>
    <w:rsid w:val="00A75F08"/>
    <w:rsid w:val="00A83AC7"/>
    <w:rsid w:val="00AD3ABA"/>
    <w:rsid w:val="00B02062"/>
    <w:rsid w:val="00B17CDB"/>
    <w:rsid w:val="00B348B1"/>
    <w:rsid w:val="00B361A7"/>
    <w:rsid w:val="00B41839"/>
    <w:rsid w:val="00B47E4F"/>
    <w:rsid w:val="00B667BC"/>
    <w:rsid w:val="00B8263C"/>
    <w:rsid w:val="00BB4101"/>
    <w:rsid w:val="00BB4390"/>
    <w:rsid w:val="00C105D3"/>
    <w:rsid w:val="00C32742"/>
    <w:rsid w:val="00C45F99"/>
    <w:rsid w:val="00C57C26"/>
    <w:rsid w:val="00C8231F"/>
    <w:rsid w:val="00CA4081"/>
    <w:rsid w:val="00CB05F5"/>
    <w:rsid w:val="00CC40D4"/>
    <w:rsid w:val="00CD5EA5"/>
    <w:rsid w:val="00CE33EB"/>
    <w:rsid w:val="00D0254C"/>
    <w:rsid w:val="00D0560B"/>
    <w:rsid w:val="00D27B69"/>
    <w:rsid w:val="00D41129"/>
    <w:rsid w:val="00D5062F"/>
    <w:rsid w:val="00D56E70"/>
    <w:rsid w:val="00D8417B"/>
    <w:rsid w:val="00DA7077"/>
    <w:rsid w:val="00E07E05"/>
    <w:rsid w:val="00E37896"/>
    <w:rsid w:val="00E63623"/>
    <w:rsid w:val="00EA470F"/>
    <w:rsid w:val="00EB176C"/>
    <w:rsid w:val="00ED2611"/>
    <w:rsid w:val="00EF283D"/>
    <w:rsid w:val="00EF2E70"/>
    <w:rsid w:val="00F04D8A"/>
    <w:rsid w:val="00F310A5"/>
    <w:rsid w:val="00F44F4C"/>
    <w:rsid w:val="00F778B1"/>
    <w:rsid w:val="00F84D5D"/>
    <w:rsid w:val="00FC2E10"/>
    <w:rsid w:val="00FD7D9B"/>
    <w:rsid w:val="00FD7E1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742C"/>
  <w15:chartTrackingRefBased/>
  <w15:docId w15:val="{E82F6EE7-F834-4D3E-B8E7-4BE8C64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7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0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0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1D"/>
  </w:style>
  <w:style w:type="paragraph" w:styleId="Footer">
    <w:name w:val="footer"/>
    <w:basedOn w:val="Normal"/>
    <w:link w:val="FooterChar"/>
    <w:uiPriority w:val="99"/>
    <w:unhideWhenUsed/>
    <w:rsid w:val="0065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85895-3F2F-40AB-9F85-DEC0B7E7A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EDB79-FF1F-44FE-B071-CBC27950C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BD5FC-E585-4B83-9089-26B93AA5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344</Characters>
  <Application>Microsoft Office Word</Application>
  <DocSecurity>0</DocSecurity>
  <Lines>172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6</cp:revision>
  <cp:lastPrinted>2021-02-08T13:25:00Z</cp:lastPrinted>
  <dcterms:created xsi:type="dcterms:W3CDTF">2022-10-06T17:56:00Z</dcterms:created>
  <dcterms:modified xsi:type="dcterms:W3CDTF">2022-12-05T21:44:00Z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2022-10-06T11:20:17Z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3a54bbad-e804-4e94-8963-d06172bb3d7a</vt:lpwstr>
  </property>
  <property fmtid="{D5CDD505-2E9C-101B-9397-08002B2CF9AE}" pid="9" name="MSIP_Label_defa4170-0d19-0005-0004-bc88714345d2_ContentBits">
    <vt:lpwstr>0</vt:lpwstr>
  </property>
</Properties>
</file>