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557E" w14:textId="77777777" w:rsidR="00D70EB4" w:rsidRPr="00D70EB4" w:rsidRDefault="00D70EB4" w:rsidP="00D70EB4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  <w:r w:rsidRPr="00D70EB4"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  <w:t>RETAIL MANAGER RESUME</w:t>
      </w:r>
    </w:p>
    <w:p w14:paraId="42365D3A" w14:textId="77777777" w:rsidR="00D70EB4" w:rsidRPr="00D70EB4" w:rsidRDefault="00D70EB4" w:rsidP="00D70EB4">
      <w:pPr>
        <w:spacing w:after="0" w:line="276" w:lineRule="auto"/>
        <w:jc w:val="center"/>
        <w:rPr>
          <w:rFonts w:ascii="Calisto MT" w:eastAsia="Times New Roman" w:hAnsi="Calisto MT" w:cs="Segoe UI"/>
          <w:b/>
          <w:bCs/>
          <w:color w:val="000000" w:themeColor="text1"/>
          <w:spacing w:val="2"/>
          <w:kern w:val="0"/>
          <w:sz w:val="36"/>
          <w:szCs w:val="36"/>
          <w14:ligatures w14:val="none"/>
        </w:rPr>
      </w:pPr>
    </w:p>
    <w:p w14:paraId="3BF57DE7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Thomas Hoover</w:t>
      </w:r>
    </w:p>
    <w:p w14:paraId="53EBE807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Email address: hello@kickresume.com</w:t>
      </w:r>
    </w:p>
    <w:p w14:paraId="1C312E9C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Phone number: 555-555-5555</w:t>
      </w:r>
    </w:p>
    <w:p w14:paraId="7E504BE9" w14:textId="77777777" w:rsidR="002A117F" w:rsidRPr="00D70EB4" w:rsidRDefault="002A117F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5D5D6E3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Profile</w:t>
      </w:r>
    </w:p>
    <w:p w14:paraId="24A93C68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</w:rPr>
      </w:pPr>
    </w:p>
    <w:p w14:paraId="17A18F7E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 xml:space="preserve">Certified Retail Management Expert offering more than 2 years of extensive field experience and an MBA degree from </w:t>
      </w:r>
      <w:proofErr w:type="gramStart"/>
      <w:r w:rsidRPr="00D70EB4">
        <w:rPr>
          <w:rFonts w:ascii="Calisto MT" w:hAnsi="Calisto MT"/>
          <w:color w:val="000000" w:themeColor="text1"/>
          <w:sz w:val="24"/>
          <w:szCs w:val="24"/>
        </w:rPr>
        <w:t>the Harvard</w:t>
      </w:r>
      <w:proofErr w:type="gramEnd"/>
      <w:r w:rsidRPr="00D70EB4">
        <w:rPr>
          <w:rFonts w:ascii="Calisto MT" w:hAnsi="Calisto MT"/>
          <w:color w:val="000000" w:themeColor="text1"/>
          <w:sz w:val="24"/>
          <w:szCs w:val="24"/>
        </w:rPr>
        <w:t xml:space="preserve"> University. Offering exceptional communication and leadership skills and a proven track record of success in exceeding all business goals and increasing profitability, Thomas is a great team player with a pro-active approach.</w:t>
      </w:r>
    </w:p>
    <w:p w14:paraId="2C0AA420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2F4720D0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Work experience</w:t>
      </w:r>
    </w:p>
    <w:p w14:paraId="2A221FD1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</w:rPr>
      </w:pPr>
    </w:p>
    <w:p w14:paraId="56C2A673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07/2018 - 05/2020, Retail Manager, LM Corporation, LLC, Los Angeles, CA, United States</w:t>
      </w:r>
    </w:p>
    <w:p w14:paraId="04787049" w14:textId="77777777" w:rsidR="0056331A" w:rsidRPr="00D70EB4" w:rsidRDefault="0056331A" w:rsidP="00D70EB4">
      <w:pPr>
        <w:pStyle w:val="ListParagraph"/>
        <w:numPr>
          <w:ilvl w:val="0"/>
          <w:numId w:val="7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Was responsible for multiple daily business operations, ensuring that the company's high standards were always met.</w:t>
      </w:r>
    </w:p>
    <w:p w14:paraId="1B784037" w14:textId="77777777" w:rsidR="0056331A" w:rsidRPr="00D70EB4" w:rsidRDefault="0056331A" w:rsidP="00D70EB4">
      <w:pPr>
        <w:pStyle w:val="ListParagraph"/>
        <w:numPr>
          <w:ilvl w:val="0"/>
          <w:numId w:val="7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Assisted in the inventory management, researched potential sales growth opportunities, and coached new sales personnel.</w:t>
      </w:r>
    </w:p>
    <w:p w14:paraId="6F445173" w14:textId="77777777" w:rsidR="0056331A" w:rsidRPr="00D70EB4" w:rsidRDefault="0056331A" w:rsidP="00D70EB4">
      <w:pPr>
        <w:pStyle w:val="ListParagraph"/>
        <w:numPr>
          <w:ilvl w:val="0"/>
          <w:numId w:val="7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Produced detailed statements and reports and worked on the constant improvement of the store profitability - increased the profitability by 24% within just one year.</w:t>
      </w:r>
    </w:p>
    <w:p w14:paraId="2AF58FF5" w14:textId="77777777" w:rsidR="0056331A" w:rsidRPr="00D70EB4" w:rsidRDefault="0056331A" w:rsidP="00D70EB4">
      <w:pPr>
        <w:pStyle w:val="ListParagraph"/>
        <w:numPr>
          <w:ilvl w:val="0"/>
          <w:numId w:val="7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Delegated the work and supervised more than 20 employees.</w:t>
      </w:r>
    </w:p>
    <w:p w14:paraId="29A06220" w14:textId="77777777" w:rsidR="0056331A" w:rsidRPr="00D70EB4" w:rsidRDefault="0056331A" w:rsidP="00D70EB4">
      <w:pPr>
        <w:pStyle w:val="ListParagraph"/>
        <w:numPr>
          <w:ilvl w:val="0"/>
          <w:numId w:val="7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Maintained large databases, analyzed the customer feedback, and executed other duties as required.</w:t>
      </w:r>
    </w:p>
    <w:p w14:paraId="7F5F96BC" w14:textId="77777777" w:rsidR="002A117F" w:rsidRPr="00D70EB4" w:rsidRDefault="002A117F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08E14157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Education</w:t>
      </w:r>
    </w:p>
    <w:p w14:paraId="6C0F0BDC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</w:rPr>
      </w:pPr>
    </w:p>
    <w:p w14:paraId="0B33DD7D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Master's degree</w:t>
      </w:r>
    </w:p>
    <w:p w14:paraId="449466AB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09/2016 - 05/2018, MBA, Harvard University, Cambridge, MA, United States</w:t>
      </w:r>
    </w:p>
    <w:p w14:paraId="78D70812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GPA: 3.96 (Top 5% of the Program)</w:t>
      </w:r>
    </w:p>
    <w:p w14:paraId="0D2E7BB8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6F3185A0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 xml:space="preserve">Bachelor's degree </w:t>
      </w:r>
      <w:r w:rsidR="0056331A" w:rsidRPr="00D70EB4">
        <w:rPr>
          <w:rFonts w:ascii="Calisto MT" w:hAnsi="Calisto MT"/>
          <w:color w:val="000000" w:themeColor="text1"/>
          <w:sz w:val="24"/>
          <w:szCs w:val="24"/>
        </w:rPr>
        <w:t xml:space="preserve">09/2012 - 05/2016, </w:t>
      </w:r>
    </w:p>
    <w:p w14:paraId="5F3CAECD" w14:textId="5B628FBF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Business Administration, New York University, New York City, NY, United States</w:t>
      </w:r>
    </w:p>
    <w:p w14:paraId="360ADE31" w14:textId="325E013F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(3.98 GPA)</w:t>
      </w:r>
    </w:p>
    <w:p w14:paraId="24E8ABFC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1D83427" w14:textId="2E556C93" w:rsidR="002A117F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Languages</w:t>
      </w:r>
    </w:p>
    <w:p w14:paraId="63C50CF1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021D87EB" w14:textId="77777777" w:rsidR="0056331A" w:rsidRPr="00D70EB4" w:rsidRDefault="0056331A" w:rsidP="00D70EB4">
      <w:pPr>
        <w:pStyle w:val="ListParagraph"/>
        <w:numPr>
          <w:ilvl w:val="0"/>
          <w:numId w:val="5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lastRenderedPageBreak/>
        <w:t>French</w:t>
      </w:r>
    </w:p>
    <w:p w14:paraId="41F3E91C" w14:textId="77777777" w:rsidR="0056331A" w:rsidRPr="00D70EB4" w:rsidRDefault="0056331A" w:rsidP="00D70EB4">
      <w:pPr>
        <w:pStyle w:val="ListParagraph"/>
        <w:numPr>
          <w:ilvl w:val="0"/>
          <w:numId w:val="5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English</w:t>
      </w:r>
    </w:p>
    <w:p w14:paraId="4542AD7E" w14:textId="77777777" w:rsidR="0056331A" w:rsidRPr="00D70EB4" w:rsidRDefault="0056331A" w:rsidP="00D70EB4">
      <w:pPr>
        <w:pStyle w:val="ListParagraph"/>
        <w:numPr>
          <w:ilvl w:val="0"/>
          <w:numId w:val="5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German</w:t>
      </w:r>
    </w:p>
    <w:p w14:paraId="2A068ED8" w14:textId="77777777" w:rsidR="0056331A" w:rsidRPr="00D70EB4" w:rsidRDefault="0056331A" w:rsidP="00D70EB4">
      <w:pPr>
        <w:pStyle w:val="ListParagraph"/>
        <w:numPr>
          <w:ilvl w:val="0"/>
          <w:numId w:val="5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Chinese</w:t>
      </w:r>
    </w:p>
    <w:p w14:paraId="262A10E9" w14:textId="77777777" w:rsidR="002A117F" w:rsidRPr="00D70EB4" w:rsidRDefault="002A117F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58A2C6AA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Software Skills</w:t>
      </w:r>
    </w:p>
    <w:p w14:paraId="04B1AE8A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77AC4B8F" w14:textId="77777777" w:rsidR="0056331A" w:rsidRPr="00D70EB4" w:rsidRDefault="0056331A" w:rsidP="00D70EB4">
      <w:pPr>
        <w:pStyle w:val="ListParagraph"/>
        <w:numPr>
          <w:ilvl w:val="0"/>
          <w:numId w:val="4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Microsoft Office</w:t>
      </w:r>
    </w:p>
    <w:p w14:paraId="27DBAB0E" w14:textId="77777777" w:rsidR="0056331A" w:rsidRPr="00D70EB4" w:rsidRDefault="0056331A" w:rsidP="00D70EB4">
      <w:pPr>
        <w:pStyle w:val="ListParagraph"/>
        <w:numPr>
          <w:ilvl w:val="0"/>
          <w:numId w:val="4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Retail365cloud</w:t>
      </w:r>
    </w:p>
    <w:p w14:paraId="313E0689" w14:textId="00A5466C" w:rsidR="0056331A" w:rsidRPr="00D70EB4" w:rsidRDefault="002A117F" w:rsidP="00D70EB4">
      <w:pPr>
        <w:pStyle w:val="ListParagraph"/>
        <w:numPr>
          <w:ilvl w:val="0"/>
          <w:numId w:val="4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Retail Graph</w:t>
      </w:r>
      <w:r w:rsidR="0056331A" w:rsidRPr="00D70EB4">
        <w:rPr>
          <w:rFonts w:ascii="Calisto MT" w:hAnsi="Calisto MT"/>
          <w:color w:val="000000" w:themeColor="text1"/>
          <w:sz w:val="24"/>
          <w:szCs w:val="24"/>
        </w:rPr>
        <w:t>, Square</w:t>
      </w:r>
    </w:p>
    <w:p w14:paraId="338D966E" w14:textId="77777777" w:rsidR="0056331A" w:rsidRPr="00D70EB4" w:rsidRDefault="0056331A" w:rsidP="00D70EB4">
      <w:pPr>
        <w:pStyle w:val="ListParagraph"/>
        <w:numPr>
          <w:ilvl w:val="0"/>
          <w:numId w:val="4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NetSuite</w:t>
      </w:r>
    </w:p>
    <w:p w14:paraId="59D0B993" w14:textId="41FA221A" w:rsidR="0056331A" w:rsidRPr="00D70EB4" w:rsidRDefault="002A117F" w:rsidP="00D70EB4">
      <w:pPr>
        <w:pStyle w:val="ListParagraph"/>
        <w:numPr>
          <w:ilvl w:val="0"/>
          <w:numId w:val="4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Shop Keep</w:t>
      </w:r>
    </w:p>
    <w:p w14:paraId="035D5948" w14:textId="77777777" w:rsidR="002A117F" w:rsidRPr="00D70EB4" w:rsidRDefault="002A117F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376C1E69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Interpersonal Skills</w:t>
      </w:r>
    </w:p>
    <w:p w14:paraId="71D4A0B8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49D76C19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Commercial Awareness</w:t>
      </w:r>
    </w:p>
    <w:p w14:paraId="685ADFA2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Detail-oriented</w:t>
      </w:r>
    </w:p>
    <w:p w14:paraId="014240EB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Leadership</w:t>
      </w:r>
    </w:p>
    <w:p w14:paraId="65C11C89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Problem-solving</w:t>
      </w:r>
    </w:p>
    <w:p w14:paraId="3C709135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Responsibility</w:t>
      </w:r>
    </w:p>
    <w:p w14:paraId="457F709A" w14:textId="77777777" w:rsidR="0056331A" w:rsidRPr="00D70EB4" w:rsidRDefault="0056331A" w:rsidP="00D70EB4">
      <w:pPr>
        <w:pStyle w:val="ListParagraph"/>
        <w:numPr>
          <w:ilvl w:val="0"/>
          <w:numId w:val="3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Time Management</w:t>
      </w:r>
    </w:p>
    <w:p w14:paraId="5E031900" w14:textId="77777777" w:rsidR="002A117F" w:rsidRPr="00D70EB4" w:rsidRDefault="002A117F" w:rsidP="00D70EB4">
      <w:pPr>
        <w:spacing w:after="0" w:line="276" w:lineRule="auto"/>
        <w:rPr>
          <w:rFonts w:ascii="Calisto MT" w:hAnsi="Calisto MT"/>
          <w:color w:val="000000" w:themeColor="text1"/>
          <w:sz w:val="24"/>
          <w:szCs w:val="24"/>
        </w:rPr>
      </w:pPr>
    </w:p>
    <w:p w14:paraId="1975FFCC" w14:textId="77777777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Certificates</w:t>
      </w:r>
    </w:p>
    <w:p w14:paraId="3725D6E6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5EE2E164" w14:textId="77777777" w:rsidR="0056331A" w:rsidRPr="00D70EB4" w:rsidRDefault="0056331A" w:rsidP="00D70EB4">
      <w:pPr>
        <w:pStyle w:val="ListParagraph"/>
        <w:numPr>
          <w:ilvl w:val="0"/>
          <w:numId w:val="6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11/2019, Certified Retail Management Expert, International Retail Association</w:t>
      </w:r>
    </w:p>
    <w:p w14:paraId="40EDAC15" w14:textId="77777777" w:rsidR="0056331A" w:rsidRPr="00D70EB4" w:rsidRDefault="0056331A" w:rsidP="00D70EB4">
      <w:pPr>
        <w:pStyle w:val="ListParagraph"/>
        <w:numPr>
          <w:ilvl w:val="0"/>
          <w:numId w:val="6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02/2015, Driving License, Driving School</w:t>
      </w:r>
    </w:p>
    <w:p w14:paraId="0C75657C" w14:textId="77777777" w:rsidR="002A117F" w:rsidRPr="00D70EB4" w:rsidRDefault="002A117F" w:rsidP="00D70EB4">
      <w:p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</w:p>
    <w:p w14:paraId="78EF6F40" w14:textId="3E638F18" w:rsidR="0056331A" w:rsidRPr="00D70EB4" w:rsidRDefault="0056331A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8"/>
          <w:szCs w:val="28"/>
        </w:rPr>
      </w:pPr>
      <w:r w:rsidRPr="00D70EB4">
        <w:rPr>
          <w:rFonts w:ascii="Calisto MT" w:hAnsi="Calisto MT"/>
          <w:b/>
          <w:bCs/>
          <w:color w:val="000000" w:themeColor="text1"/>
          <w:sz w:val="28"/>
          <w:szCs w:val="28"/>
        </w:rPr>
        <w:t>Hobbies</w:t>
      </w:r>
    </w:p>
    <w:p w14:paraId="676A02D6" w14:textId="77777777" w:rsidR="00D70EB4" w:rsidRPr="00D70EB4" w:rsidRDefault="00D70EB4" w:rsidP="00D70EB4">
      <w:pPr>
        <w:spacing w:after="0" w:line="276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</w:p>
    <w:p w14:paraId="148BF159" w14:textId="77777777" w:rsidR="0056331A" w:rsidRPr="00D70EB4" w:rsidRDefault="0056331A" w:rsidP="00D70EB4">
      <w:pPr>
        <w:pStyle w:val="ListParagraph"/>
        <w:numPr>
          <w:ilvl w:val="0"/>
          <w:numId w:val="2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Exploring distant lands</w:t>
      </w:r>
    </w:p>
    <w:p w14:paraId="57B6A9FD" w14:textId="7423873B" w:rsidR="0056331A" w:rsidRPr="00D70EB4" w:rsidRDefault="0056331A" w:rsidP="00D70EB4">
      <w:pPr>
        <w:pStyle w:val="ListParagraph"/>
        <w:numPr>
          <w:ilvl w:val="0"/>
          <w:numId w:val="2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 xml:space="preserve">Getting lost in a good </w:t>
      </w:r>
      <w:proofErr w:type="gramStart"/>
      <w:r w:rsidR="00D70EB4" w:rsidRPr="00D70EB4">
        <w:rPr>
          <w:rFonts w:ascii="Calisto MT" w:hAnsi="Calisto MT"/>
          <w:color w:val="000000" w:themeColor="text1"/>
          <w:sz w:val="24"/>
          <w:szCs w:val="24"/>
        </w:rPr>
        <w:t>book</w:t>
      </w:r>
      <w:proofErr w:type="gramEnd"/>
    </w:p>
    <w:p w14:paraId="2DB7661F" w14:textId="15A433C4" w:rsidR="0056331A" w:rsidRPr="00D70EB4" w:rsidRDefault="0056331A" w:rsidP="00D70EB4">
      <w:pPr>
        <w:pStyle w:val="ListParagraph"/>
        <w:numPr>
          <w:ilvl w:val="0"/>
          <w:numId w:val="2"/>
        </w:numPr>
        <w:spacing w:after="0" w:line="276" w:lineRule="auto"/>
        <w:ind w:left="360" w:hanging="180"/>
        <w:rPr>
          <w:rFonts w:ascii="Calisto MT" w:hAnsi="Calisto MT"/>
          <w:color w:val="000000" w:themeColor="text1"/>
          <w:sz w:val="24"/>
          <w:szCs w:val="24"/>
        </w:rPr>
      </w:pPr>
      <w:r w:rsidRPr="00D70EB4">
        <w:rPr>
          <w:rFonts w:ascii="Calisto MT" w:hAnsi="Calisto MT"/>
          <w:color w:val="000000" w:themeColor="text1"/>
          <w:sz w:val="24"/>
          <w:szCs w:val="24"/>
        </w:rPr>
        <w:t>Capturing moments</w:t>
      </w:r>
    </w:p>
    <w:sectPr w:rsidR="0056331A" w:rsidRPr="00D70EB4" w:rsidSect="002A1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0AC9" w14:textId="77777777" w:rsidR="00631C41" w:rsidRDefault="00631C41" w:rsidP="002A117F">
      <w:pPr>
        <w:spacing w:after="0" w:line="240" w:lineRule="auto"/>
      </w:pPr>
      <w:r>
        <w:separator/>
      </w:r>
    </w:p>
  </w:endnote>
  <w:endnote w:type="continuationSeparator" w:id="0">
    <w:p w14:paraId="686B9D7A" w14:textId="77777777" w:rsidR="00631C41" w:rsidRDefault="00631C41" w:rsidP="002A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876A" w14:textId="77777777" w:rsidR="00D70EB4" w:rsidRDefault="00D70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b/>
        <w:bCs/>
        <w:sz w:val="16"/>
        <w:szCs w:val="16"/>
      </w:rPr>
      <w:id w:val="1212313894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7663B3E" w14:textId="2D0474F4" w:rsidR="00D70EB4" w:rsidRPr="00D70EB4" w:rsidRDefault="00D70EB4">
            <w:pPr>
              <w:pStyle w:val="Footer"/>
              <w:jc w:val="right"/>
              <w:rPr>
                <w:rFonts w:ascii="Calisto MT" w:hAnsi="Calisto MT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A5D083" wp14:editId="3D955A80">
                  <wp:simplePos x="0" y="0"/>
                  <wp:positionH relativeFrom="column">
                    <wp:posOffset>-34393</wp:posOffset>
                  </wp:positionH>
                  <wp:positionV relativeFrom="page">
                    <wp:posOffset>9382880</wp:posOffset>
                  </wp:positionV>
                  <wp:extent cx="407327" cy="407327"/>
                  <wp:effectExtent l="0" t="0" r="0" b="0"/>
                  <wp:wrapNone/>
                  <wp:docPr id="749089684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89684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27" cy="40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t xml:space="preserve">Page </w: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PAGE </w:instrTex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70EB4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t xml:space="preserve"> of </w: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begin"/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instrText xml:space="preserve"> NUMPAGES  </w:instrTex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separate"/>
            </w:r>
            <w:r w:rsidRPr="00D70EB4">
              <w:rPr>
                <w:rFonts w:ascii="Calisto MT" w:hAnsi="Calisto MT"/>
                <w:b/>
                <w:bCs/>
                <w:noProof/>
                <w:sz w:val="16"/>
                <w:szCs w:val="16"/>
              </w:rPr>
              <w:t>2</w:t>
            </w:r>
            <w:r w:rsidRPr="00D70EB4">
              <w:rPr>
                <w:rFonts w:ascii="Calisto MT" w:hAnsi="Calisto M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19E04E" w14:textId="3750ACDD" w:rsidR="002A117F" w:rsidRDefault="002A1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6848" w14:textId="77777777" w:rsidR="00D70EB4" w:rsidRDefault="00D7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F681" w14:textId="77777777" w:rsidR="00631C41" w:rsidRDefault="00631C41" w:rsidP="002A117F">
      <w:pPr>
        <w:spacing w:after="0" w:line="240" w:lineRule="auto"/>
      </w:pPr>
      <w:r>
        <w:separator/>
      </w:r>
    </w:p>
  </w:footnote>
  <w:footnote w:type="continuationSeparator" w:id="0">
    <w:p w14:paraId="1AB82EB6" w14:textId="77777777" w:rsidR="00631C41" w:rsidRDefault="00631C41" w:rsidP="002A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6BC7" w14:textId="77777777" w:rsidR="00D70EB4" w:rsidRDefault="00D70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535B" w14:textId="77777777" w:rsidR="00D70EB4" w:rsidRDefault="00D70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31A8" w14:textId="77777777" w:rsidR="00D70EB4" w:rsidRDefault="00D70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DB3"/>
    <w:multiLevelType w:val="hybridMultilevel"/>
    <w:tmpl w:val="95B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E82"/>
    <w:multiLevelType w:val="hybridMultilevel"/>
    <w:tmpl w:val="7990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00A"/>
    <w:multiLevelType w:val="hybridMultilevel"/>
    <w:tmpl w:val="40A0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2D94"/>
    <w:multiLevelType w:val="hybridMultilevel"/>
    <w:tmpl w:val="6626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2FC0"/>
    <w:multiLevelType w:val="multilevel"/>
    <w:tmpl w:val="112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B4ECC"/>
    <w:multiLevelType w:val="hybridMultilevel"/>
    <w:tmpl w:val="5E16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D41F6"/>
    <w:multiLevelType w:val="hybridMultilevel"/>
    <w:tmpl w:val="585E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1494E"/>
    <w:multiLevelType w:val="hybridMultilevel"/>
    <w:tmpl w:val="D3DC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129320">
    <w:abstractNumId w:val="4"/>
  </w:num>
  <w:num w:numId="2" w16cid:durableId="711879486">
    <w:abstractNumId w:val="0"/>
  </w:num>
  <w:num w:numId="3" w16cid:durableId="850680237">
    <w:abstractNumId w:val="1"/>
  </w:num>
  <w:num w:numId="4" w16cid:durableId="1639646714">
    <w:abstractNumId w:val="7"/>
  </w:num>
  <w:num w:numId="5" w16cid:durableId="1623536722">
    <w:abstractNumId w:val="5"/>
  </w:num>
  <w:num w:numId="6" w16cid:durableId="2125464887">
    <w:abstractNumId w:val="3"/>
  </w:num>
  <w:num w:numId="7" w16cid:durableId="1420562638">
    <w:abstractNumId w:val="6"/>
  </w:num>
  <w:num w:numId="8" w16cid:durableId="1601989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1A"/>
    <w:rsid w:val="002A117F"/>
    <w:rsid w:val="0056331A"/>
    <w:rsid w:val="00631C41"/>
    <w:rsid w:val="00D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056B6"/>
  <w15:chartTrackingRefBased/>
  <w15:docId w15:val="{A99C24CD-116A-4DA1-B182-2B9F7F99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7F"/>
  </w:style>
  <w:style w:type="paragraph" w:styleId="Footer">
    <w:name w:val="footer"/>
    <w:basedOn w:val="Normal"/>
    <w:link w:val="FooterChar"/>
    <w:uiPriority w:val="99"/>
    <w:unhideWhenUsed/>
    <w:rsid w:val="002A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2023-04-19T07:04:00Z</dcterms:created>
  <dcterms:modified xsi:type="dcterms:W3CDTF">2023-04-20T09:42:00Z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2023-04-19T07:04:30Z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e631bce5-547c-4207-8409-0ef7ed7f1c38</vt:lpwstr>
  </property>
  <property fmtid="{D5CDD505-2E9C-101B-9397-08002B2CF9AE}" pid="8" name="MSIP_Label_defa4170-0d19-0005-0004-bc88714345d2_ContentBits">
    <vt:lpwstr>0</vt:lpwstr>
  </property>
</Properties>
</file>