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8591" w14:textId="65398F84" w:rsidR="00B532A5" w:rsidRPr="00B532A5" w:rsidRDefault="00B532A5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B532A5">
        <w:rPr>
          <w:rFonts w:ascii="Century Gothic" w:hAnsi="Century Gothic"/>
          <w:b/>
          <w:bCs/>
          <w:color w:val="000000" w:themeColor="text1"/>
          <w:sz w:val="44"/>
          <w:szCs w:val="44"/>
        </w:rPr>
        <w:t>AUTO REPAIR INVOICE</w:t>
      </w:r>
    </w:p>
    <w:p w14:paraId="15461E00" w14:textId="7AB1A17F" w:rsidR="00B176BE" w:rsidRPr="00B532A5" w:rsidRDefault="001C06A0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B532A5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  <w:r w:rsidRPr="00B532A5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tbl>
      <w:tblPr>
        <w:tblStyle w:val="TableGrid1"/>
        <w:tblW w:w="5000" w:type="pct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410"/>
        <w:gridCol w:w="3235"/>
      </w:tblGrid>
      <w:tr w:rsidR="00727C91" w:rsidRPr="00B532A5" w14:paraId="366C04AB" w14:textId="77777777" w:rsidTr="00727C91">
        <w:trPr>
          <w:trHeight w:val="522"/>
          <w:jc w:val="center"/>
        </w:trPr>
        <w:tc>
          <w:tcPr>
            <w:tcW w:w="1697" w:type="pct"/>
          </w:tcPr>
          <w:p w14:paraId="61908435" w14:textId="6430ACD8" w:rsidR="00A37F5F" w:rsidRPr="00B532A5" w:rsidRDefault="00A37F5F" w:rsidP="00A37F5F">
            <w:pPr>
              <w:pStyle w:val="Header2"/>
              <w:spacing w:after="0" w:line="276" w:lineRule="auto"/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</w:pPr>
            <w:r w:rsidRPr="00B532A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 xml:space="preserve">Bill </w:t>
            </w:r>
            <w:r w:rsidR="005434CA" w:rsidRPr="00B532A5">
              <w:rPr>
                <w:rFonts w:ascii="Century Gothic" w:hAnsi="Century Gothic" w:cs="Arial"/>
                <w:color w:val="000000" w:themeColor="text1"/>
                <w:sz w:val="28"/>
                <w:szCs w:val="28"/>
              </w:rPr>
              <w:t>to</w:t>
            </w:r>
          </w:p>
          <w:p w14:paraId="4402DFF6" w14:textId="2C601120" w:rsidR="009E29D0" w:rsidRPr="00B532A5" w:rsidRDefault="001C67D2" w:rsidP="00A37F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1"/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532A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[Company Name]</w:t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4FB46D01" w14:textId="24E8194D" w:rsidR="00A37F5F" w:rsidRPr="00B532A5" w:rsidRDefault="001C67D2" w:rsidP="00A37F5F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  <w:format w:val="FIRST CAPITAL"/>
                  </w:textInput>
                </w:ffData>
              </w:fldChar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532A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[Street Address]</w:t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A37F5F" w:rsidRPr="00B532A5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13D1FBC" w14:textId="77777777" w:rsidR="001C67D2" w:rsidRPr="00B532A5" w:rsidRDefault="001C67D2" w:rsidP="001C67D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Zip Code]"/>
                  </w:textInput>
                </w:ffData>
              </w:fldChar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532A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State,Zip Code]</w:t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0AC96692" w14:textId="437CA541" w:rsidR="00A37F5F" w:rsidRPr="00B532A5" w:rsidRDefault="009E29D0" w:rsidP="00A37F5F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FIRST CAPITAL"/>
                  </w:textInput>
                </w:ffData>
              </w:fldChar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532A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95" w:type="pct"/>
          </w:tcPr>
          <w:p w14:paraId="48173EC6" w14:textId="18E50FD2" w:rsidR="005434CA" w:rsidRPr="00B532A5" w:rsidRDefault="005434CA" w:rsidP="005434CA">
            <w:pPr>
              <w:pStyle w:val="Header2"/>
              <w:spacing w:after="0" w:line="276" w:lineRule="auto"/>
              <w:rPr>
                <w:rFonts w:ascii="Century Gothic" w:hAnsi="Century Gothic" w:cs="Arial"/>
                <w:b w:val="0"/>
                <w:bCs/>
                <w:color w:val="000000" w:themeColor="text1"/>
              </w:rPr>
            </w:pPr>
            <w:r w:rsidRPr="00B532A5">
              <w:rPr>
                <w:rFonts w:ascii="Century Gothic" w:hAnsi="Century Gothic" w:cs="Arial"/>
                <w:b w:val="0"/>
                <w:bCs/>
                <w:color w:val="000000" w:themeColor="text1"/>
              </w:rPr>
              <w:t>Invoice No.:</w:t>
            </w:r>
            <w:r w:rsidRPr="00B532A5">
              <w:rPr>
                <w:rFonts w:ascii="Century Gothic" w:hAnsi="Century Gothic"/>
              </w:rPr>
              <w:t xml:space="preserve"> </w:t>
            </w:r>
            <w:r w:rsidRPr="00B532A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00000001]"/>
                  </w:textInput>
                </w:ffData>
              </w:fldChar>
            </w:r>
            <w:r w:rsidRPr="00B532A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532A5">
              <w:rPr>
                <w:rFonts w:ascii="Century Gothic" w:hAnsi="Century Gothic"/>
                <w:color w:val="000000" w:themeColor="text1"/>
              </w:rPr>
            </w:r>
            <w:r w:rsidRPr="00B532A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532A5">
              <w:rPr>
                <w:rFonts w:ascii="Century Gothic" w:hAnsi="Century Gothic"/>
                <w:noProof/>
                <w:color w:val="000000" w:themeColor="text1"/>
              </w:rPr>
              <w:t>[#00000001]</w:t>
            </w:r>
            <w:r w:rsidRPr="00B532A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  <w:p w14:paraId="3ED0167C" w14:textId="77777777" w:rsidR="005434CA" w:rsidRPr="00B532A5" w:rsidRDefault="005434CA" w:rsidP="005434CA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B532A5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Invoice Date: </w:t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532A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FFB63BE" w14:textId="77777777" w:rsidR="005434CA" w:rsidRPr="00B532A5" w:rsidRDefault="005434CA" w:rsidP="005434CA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  <w:r w:rsidRPr="00B532A5"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  <w:t xml:space="preserve">Due Date: </w:t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532A5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5F625627" w14:textId="3A63D0B5" w:rsidR="00A37F5F" w:rsidRPr="00B532A5" w:rsidRDefault="00A37F5F" w:rsidP="009E29D0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pct"/>
          </w:tcPr>
          <w:p w14:paraId="1863FB6D" w14:textId="77777777" w:rsidR="00A37F5F" w:rsidRPr="00B532A5" w:rsidRDefault="005434CA" w:rsidP="005434CA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B532A5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Invoice Total</w:t>
            </w:r>
          </w:p>
          <w:p w14:paraId="2C2F8773" w14:textId="6C4375CC" w:rsidR="005434CA" w:rsidRPr="00B532A5" w:rsidRDefault="005434CA" w:rsidP="005434CA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B532A5">
              <w:rPr>
                <w:rFonts w:ascii="Century Gothic" w:hAnsi="Century Gothic" w:cs="Arial"/>
                <w:b/>
                <w:bCs/>
                <w:color w:val="000000" w:themeColor="text1"/>
                <w:sz w:val="72"/>
                <w:szCs w:val="72"/>
              </w:rPr>
              <w:t>$0.00</w:t>
            </w:r>
          </w:p>
        </w:tc>
      </w:tr>
    </w:tbl>
    <w:p w14:paraId="3CD5061A" w14:textId="593A1DA1" w:rsidR="00D703B9" w:rsidRPr="00B532A5" w:rsidRDefault="00D703B9" w:rsidP="005434CA">
      <w:pPr>
        <w:rPr>
          <w:rFonts w:ascii="Century Gothic" w:hAnsi="Century Gothic"/>
          <w:color w:val="000000" w:themeColor="text1"/>
          <w:sz w:val="4"/>
          <w:szCs w:val="4"/>
        </w:rPr>
      </w:pPr>
    </w:p>
    <w:p w14:paraId="6CA1E4F5" w14:textId="1576DA8D" w:rsidR="005434CA" w:rsidRPr="00B532A5" w:rsidRDefault="005434CA" w:rsidP="005434CA">
      <w:pPr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B532A5">
        <w:rPr>
          <w:rFonts w:ascii="Century Gothic" w:hAnsi="Century Gothic"/>
          <w:b/>
          <w:bCs/>
          <w:color w:val="000000" w:themeColor="text1"/>
          <w:sz w:val="28"/>
          <w:szCs w:val="28"/>
        </w:rPr>
        <w:t>Parts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"/>
        <w:gridCol w:w="2337"/>
        <w:gridCol w:w="2778"/>
        <w:gridCol w:w="2411"/>
        <w:gridCol w:w="2330"/>
      </w:tblGrid>
      <w:tr w:rsidR="005434CA" w:rsidRPr="00B532A5" w14:paraId="2AE293F5" w14:textId="77777777" w:rsidTr="005434CA">
        <w:trPr>
          <w:trHeight w:val="432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1BFFA6A7" w14:textId="0FA8BDEA" w:rsidR="005434CA" w:rsidRPr="00B532A5" w:rsidRDefault="005434CA" w:rsidP="001C67D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532A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5E9EDF44" w14:textId="67686689" w:rsidR="005434CA" w:rsidRPr="00B532A5" w:rsidRDefault="005434CA" w:rsidP="001C67D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532A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0FE819AF" w14:textId="69D94852" w:rsidR="005434CA" w:rsidRPr="00B532A5" w:rsidRDefault="005434CA" w:rsidP="001C67D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532A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562E0A37" w14:textId="0115371F" w:rsidR="005434CA" w:rsidRPr="00B532A5" w:rsidRDefault="005434CA" w:rsidP="001C67D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532A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5434CA" w:rsidRPr="00B532A5" w14:paraId="1BA1FF3F" w14:textId="77777777" w:rsidTr="005434CA">
        <w:trPr>
          <w:trHeight w:val="432"/>
        </w:trPr>
        <w:tc>
          <w:tcPr>
            <w:tcW w:w="1270" w:type="pct"/>
            <w:gridSpan w:val="2"/>
            <w:tcBorders>
              <w:top w:val="nil"/>
              <w:left w:val="nil"/>
              <w:right w:val="nil"/>
            </w:tcBorders>
          </w:tcPr>
          <w:p w14:paraId="27FD1ED6" w14:textId="77777777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78" w:type="pct"/>
            <w:tcBorders>
              <w:top w:val="nil"/>
              <w:left w:val="nil"/>
              <w:right w:val="nil"/>
            </w:tcBorders>
          </w:tcPr>
          <w:p w14:paraId="74D5E3D7" w14:textId="39A91E53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96" w:type="pct"/>
            <w:tcBorders>
              <w:top w:val="nil"/>
              <w:left w:val="nil"/>
              <w:right w:val="nil"/>
            </w:tcBorders>
          </w:tcPr>
          <w:p w14:paraId="4C929C5A" w14:textId="77777777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56" w:type="pct"/>
            <w:tcBorders>
              <w:top w:val="nil"/>
              <w:left w:val="nil"/>
              <w:right w:val="nil"/>
            </w:tcBorders>
          </w:tcPr>
          <w:p w14:paraId="2F84FC3E" w14:textId="77777777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434CA" w:rsidRPr="00B532A5" w14:paraId="2F182B83" w14:textId="77777777" w:rsidTr="005434CA">
        <w:trPr>
          <w:trHeight w:val="432"/>
        </w:trPr>
        <w:tc>
          <w:tcPr>
            <w:tcW w:w="1270" w:type="pct"/>
            <w:gridSpan w:val="2"/>
            <w:tcBorders>
              <w:left w:val="nil"/>
              <w:right w:val="nil"/>
            </w:tcBorders>
          </w:tcPr>
          <w:p w14:paraId="47930857" w14:textId="77777777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78" w:type="pct"/>
            <w:tcBorders>
              <w:left w:val="nil"/>
              <w:right w:val="nil"/>
            </w:tcBorders>
          </w:tcPr>
          <w:p w14:paraId="49EBF5B2" w14:textId="3494B290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96" w:type="pct"/>
            <w:tcBorders>
              <w:left w:val="nil"/>
              <w:right w:val="nil"/>
            </w:tcBorders>
          </w:tcPr>
          <w:p w14:paraId="7C3D8AA6" w14:textId="77777777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56" w:type="pct"/>
            <w:tcBorders>
              <w:left w:val="nil"/>
              <w:right w:val="nil"/>
            </w:tcBorders>
          </w:tcPr>
          <w:p w14:paraId="5FFCEC1A" w14:textId="77777777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434CA" w:rsidRPr="00B532A5" w14:paraId="1A4AA03B" w14:textId="77777777" w:rsidTr="005434CA">
        <w:trPr>
          <w:trHeight w:val="432"/>
        </w:trPr>
        <w:tc>
          <w:tcPr>
            <w:tcW w:w="1270" w:type="pct"/>
            <w:gridSpan w:val="2"/>
            <w:tcBorders>
              <w:left w:val="nil"/>
              <w:right w:val="nil"/>
            </w:tcBorders>
          </w:tcPr>
          <w:p w14:paraId="05370792" w14:textId="77777777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78" w:type="pct"/>
            <w:tcBorders>
              <w:left w:val="nil"/>
              <w:right w:val="nil"/>
            </w:tcBorders>
          </w:tcPr>
          <w:p w14:paraId="5457E713" w14:textId="6EB3DD20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96" w:type="pct"/>
            <w:tcBorders>
              <w:left w:val="nil"/>
              <w:right w:val="nil"/>
            </w:tcBorders>
          </w:tcPr>
          <w:p w14:paraId="4B48A529" w14:textId="77777777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56" w:type="pct"/>
            <w:tcBorders>
              <w:left w:val="nil"/>
              <w:right w:val="nil"/>
            </w:tcBorders>
          </w:tcPr>
          <w:p w14:paraId="3CF4E6E4" w14:textId="77777777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434CA" w:rsidRPr="00B532A5" w14:paraId="4720027D" w14:textId="77777777" w:rsidTr="005434CA">
        <w:trPr>
          <w:trHeight w:val="432"/>
        </w:trPr>
        <w:tc>
          <w:tcPr>
            <w:tcW w:w="1270" w:type="pct"/>
            <w:gridSpan w:val="2"/>
            <w:tcBorders>
              <w:left w:val="nil"/>
              <w:right w:val="nil"/>
            </w:tcBorders>
          </w:tcPr>
          <w:p w14:paraId="07F6F46D" w14:textId="77777777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78" w:type="pct"/>
            <w:tcBorders>
              <w:left w:val="nil"/>
              <w:right w:val="nil"/>
            </w:tcBorders>
          </w:tcPr>
          <w:p w14:paraId="38E28B56" w14:textId="2B2A11BB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96" w:type="pct"/>
            <w:tcBorders>
              <w:left w:val="nil"/>
              <w:right w:val="nil"/>
            </w:tcBorders>
          </w:tcPr>
          <w:p w14:paraId="66084179" w14:textId="77777777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56" w:type="pct"/>
            <w:tcBorders>
              <w:left w:val="nil"/>
              <w:right w:val="nil"/>
            </w:tcBorders>
          </w:tcPr>
          <w:p w14:paraId="65C4B9FD" w14:textId="77777777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434CA" w:rsidRPr="00B532A5" w14:paraId="73E5FBD2" w14:textId="77777777" w:rsidTr="005434CA">
        <w:trPr>
          <w:trHeight w:val="432"/>
        </w:trPr>
        <w:tc>
          <w:tcPr>
            <w:tcW w:w="111" w:type="pct"/>
            <w:tcBorders>
              <w:left w:val="nil"/>
              <w:right w:val="nil"/>
            </w:tcBorders>
            <w:shd w:val="clear" w:color="auto" w:fill="auto"/>
          </w:tcPr>
          <w:p w14:paraId="261AB669" w14:textId="77777777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7D5E9" w14:textId="56235FB0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434CA" w:rsidRPr="00B532A5" w14:paraId="0F4ECEBF" w14:textId="77777777" w:rsidTr="00B532A5">
        <w:trPr>
          <w:gridBefore w:val="3"/>
          <w:wBefore w:w="2648" w:type="pct"/>
          <w:trHeight w:val="432"/>
        </w:trPr>
        <w:tc>
          <w:tcPr>
            <w:tcW w:w="1196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shd w:val="clear" w:color="auto" w:fill="0038BF"/>
            <w:vAlign w:val="center"/>
          </w:tcPr>
          <w:p w14:paraId="2CEE3E00" w14:textId="68D9DE09" w:rsidR="005434CA" w:rsidRPr="00B532A5" w:rsidRDefault="005434CA" w:rsidP="00727C91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532A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 Products</w:t>
            </w:r>
          </w:p>
        </w:tc>
        <w:tc>
          <w:tcPr>
            <w:tcW w:w="1156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shd w:val="clear" w:color="auto" w:fill="auto"/>
            <w:vAlign w:val="center"/>
          </w:tcPr>
          <w:p w14:paraId="4ACD5E57" w14:textId="40B73278" w:rsidR="005434CA" w:rsidRPr="00B532A5" w:rsidRDefault="005434CA" w:rsidP="00727C9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AAB2CAD" w14:textId="77777777" w:rsidR="005434CA" w:rsidRPr="00B532A5" w:rsidRDefault="005434CA" w:rsidP="005434CA">
      <w:pPr>
        <w:tabs>
          <w:tab w:val="left" w:pos="1369"/>
        </w:tabs>
        <w:spacing w:after="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3FCF3BDA" w14:textId="04E830F7" w:rsidR="00134F23" w:rsidRPr="00B532A5" w:rsidRDefault="005434CA" w:rsidP="005434CA">
      <w:pPr>
        <w:tabs>
          <w:tab w:val="left" w:pos="1369"/>
        </w:tabs>
        <w:spacing w:after="0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B532A5">
        <w:rPr>
          <w:rFonts w:ascii="Century Gothic" w:hAnsi="Century Gothic"/>
          <w:b/>
          <w:bCs/>
          <w:color w:val="000000" w:themeColor="text1"/>
          <w:sz w:val="28"/>
          <w:szCs w:val="28"/>
        </w:rPr>
        <w:t>Labor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"/>
        <w:gridCol w:w="2337"/>
        <w:gridCol w:w="2778"/>
        <w:gridCol w:w="2411"/>
        <w:gridCol w:w="2330"/>
      </w:tblGrid>
      <w:tr w:rsidR="005434CA" w:rsidRPr="00B532A5" w14:paraId="079E1B15" w14:textId="77777777" w:rsidTr="005434CA">
        <w:trPr>
          <w:trHeight w:val="432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583810A7" w14:textId="514D3EBF" w:rsidR="005434CA" w:rsidRPr="00B532A5" w:rsidRDefault="005434CA" w:rsidP="00A3296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532A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Hour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79E3BB4B" w14:textId="77777777" w:rsidR="005434CA" w:rsidRPr="00B532A5" w:rsidRDefault="005434CA" w:rsidP="00A3296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532A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30952A47" w14:textId="661A4649" w:rsidR="005434CA" w:rsidRPr="00B532A5" w:rsidRDefault="005434CA" w:rsidP="00A3296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532A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$/Hour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6583AD59" w14:textId="77777777" w:rsidR="005434CA" w:rsidRPr="00B532A5" w:rsidRDefault="005434CA" w:rsidP="00A3296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532A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5434CA" w:rsidRPr="00B532A5" w14:paraId="78C73960" w14:textId="77777777" w:rsidTr="005434CA">
        <w:trPr>
          <w:trHeight w:val="432"/>
        </w:trPr>
        <w:tc>
          <w:tcPr>
            <w:tcW w:w="1270" w:type="pct"/>
            <w:gridSpan w:val="2"/>
            <w:tcBorders>
              <w:top w:val="nil"/>
              <w:left w:val="nil"/>
              <w:right w:val="nil"/>
            </w:tcBorders>
          </w:tcPr>
          <w:p w14:paraId="5781AFBF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78" w:type="pct"/>
            <w:tcBorders>
              <w:top w:val="nil"/>
              <w:left w:val="nil"/>
              <w:right w:val="nil"/>
            </w:tcBorders>
          </w:tcPr>
          <w:p w14:paraId="2540184B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96" w:type="pct"/>
            <w:tcBorders>
              <w:top w:val="nil"/>
              <w:left w:val="nil"/>
              <w:right w:val="nil"/>
            </w:tcBorders>
          </w:tcPr>
          <w:p w14:paraId="26F0A9EC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56" w:type="pct"/>
            <w:tcBorders>
              <w:top w:val="nil"/>
              <w:left w:val="nil"/>
              <w:right w:val="nil"/>
            </w:tcBorders>
          </w:tcPr>
          <w:p w14:paraId="79B390CE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434CA" w:rsidRPr="00B532A5" w14:paraId="082711ED" w14:textId="77777777" w:rsidTr="005434CA">
        <w:trPr>
          <w:trHeight w:val="432"/>
        </w:trPr>
        <w:tc>
          <w:tcPr>
            <w:tcW w:w="1270" w:type="pct"/>
            <w:gridSpan w:val="2"/>
            <w:tcBorders>
              <w:left w:val="nil"/>
              <w:right w:val="nil"/>
            </w:tcBorders>
          </w:tcPr>
          <w:p w14:paraId="0DF11289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78" w:type="pct"/>
            <w:tcBorders>
              <w:left w:val="nil"/>
              <w:right w:val="nil"/>
            </w:tcBorders>
          </w:tcPr>
          <w:p w14:paraId="7460D294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96" w:type="pct"/>
            <w:tcBorders>
              <w:left w:val="nil"/>
              <w:right w:val="nil"/>
            </w:tcBorders>
          </w:tcPr>
          <w:p w14:paraId="417B7C8A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56" w:type="pct"/>
            <w:tcBorders>
              <w:left w:val="nil"/>
              <w:right w:val="nil"/>
            </w:tcBorders>
          </w:tcPr>
          <w:p w14:paraId="39658EE1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434CA" w:rsidRPr="00B532A5" w14:paraId="69D2C135" w14:textId="77777777" w:rsidTr="005434CA">
        <w:trPr>
          <w:trHeight w:val="432"/>
        </w:trPr>
        <w:tc>
          <w:tcPr>
            <w:tcW w:w="1270" w:type="pct"/>
            <w:gridSpan w:val="2"/>
            <w:tcBorders>
              <w:left w:val="nil"/>
              <w:right w:val="nil"/>
            </w:tcBorders>
          </w:tcPr>
          <w:p w14:paraId="5DE76FD0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78" w:type="pct"/>
            <w:tcBorders>
              <w:left w:val="nil"/>
              <w:right w:val="nil"/>
            </w:tcBorders>
          </w:tcPr>
          <w:p w14:paraId="12B959AE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96" w:type="pct"/>
            <w:tcBorders>
              <w:left w:val="nil"/>
              <w:right w:val="nil"/>
            </w:tcBorders>
          </w:tcPr>
          <w:p w14:paraId="6BB216E4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56" w:type="pct"/>
            <w:tcBorders>
              <w:left w:val="nil"/>
              <w:right w:val="nil"/>
            </w:tcBorders>
          </w:tcPr>
          <w:p w14:paraId="2A2508E3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434CA" w:rsidRPr="00B532A5" w14:paraId="22B2B529" w14:textId="77777777" w:rsidTr="005434CA">
        <w:trPr>
          <w:trHeight w:val="432"/>
        </w:trPr>
        <w:tc>
          <w:tcPr>
            <w:tcW w:w="127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46A46C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378" w:type="pct"/>
            <w:tcBorders>
              <w:left w:val="nil"/>
              <w:bottom w:val="single" w:sz="4" w:space="0" w:color="auto"/>
              <w:right w:val="nil"/>
            </w:tcBorders>
          </w:tcPr>
          <w:p w14:paraId="521E7F8D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96" w:type="pct"/>
            <w:tcBorders>
              <w:left w:val="nil"/>
              <w:bottom w:val="single" w:sz="4" w:space="0" w:color="auto"/>
              <w:right w:val="nil"/>
            </w:tcBorders>
          </w:tcPr>
          <w:p w14:paraId="77102687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56" w:type="pct"/>
            <w:tcBorders>
              <w:left w:val="nil"/>
              <w:bottom w:val="single" w:sz="4" w:space="0" w:color="auto"/>
              <w:right w:val="nil"/>
            </w:tcBorders>
          </w:tcPr>
          <w:p w14:paraId="41A2EEDF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434CA" w:rsidRPr="00B532A5" w14:paraId="64AB6272" w14:textId="77777777" w:rsidTr="005434CA">
        <w:trPr>
          <w:trHeight w:val="432"/>
        </w:trPr>
        <w:tc>
          <w:tcPr>
            <w:tcW w:w="111" w:type="pct"/>
            <w:tcBorders>
              <w:left w:val="nil"/>
              <w:right w:val="nil"/>
            </w:tcBorders>
            <w:shd w:val="clear" w:color="auto" w:fill="auto"/>
          </w:tcPr>
          <w:p w14:paraId="3CDC98B2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AC458" w14:textId="77777777" w:rsidR="005434CA" w:rsidRPr="00B532A5" w:rsidRDefault="005434CA" w:rsidP="00A3296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434CA" w:rsidRPr="00B532A5" w14:paraId="08315BCD" w14:textId="77777777" w:rsidTr="00B532A5">
        <w:trPr>
          <w:gridBefore w:val="3"/>
          <w:wBefore w:w="2648" w:type="pct"/>
          <w:trHeight w:val="432"/>
        </w:trPr>
        <w:tc>
          <w:tcPr>
            <w:tcW w:w="1196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shd w:val="clear" w:color="auto" w:fill="auto"/>
            <w:vAlign w:val="center"/>
          </w:tcPr>
          <w:p w14:paraId="1DECA0A2" w14:textId="47BFD493" w:rsidR="005434CA" w:rsidRPr="00B532A5" w:rsidRDefault="005434CA" w:rsidP="00B532A5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t>Total Labor</w:t>
            </w:r>
          </w:p>
        </w:tc>
        <w:tc>
          <w:tcPr>
            <w:tcW w:w="1156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shd w:val="clear" w:color="auto" w:fill="auto"/>
            <w:vAlign w:val="center"/>
          </w:tcPr>
          <w:p w14:paraId="19DB2BF0" w14:textId="77777777" w:rsidR="005434CA" w:rsidRPr="00B532A5" w:rsidRDefault="005434CA" w:rsidP="00B532A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34CA" w:rsidRPr="00B532A5" w14:paraId="50197F6D" w14:textId="77777777" w:rsidTr="00B532A5">
        <w:trPr>
          <w:gridBefore w:val="3"/>
          <w:wBefore w:w="2648" w:type="pct"/>
          <w:trHeight w:val="432"/>
        </w:trPr>
        <w:tc>
          <w:tcPr>
            <w:tcW w:w="1196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shd w:val="clear" w:color="auto" w:fill="auto"/>
            <w:vAlign w:val="center"/>
          </w:tcPr>
          <w:p w14:paraId="48C98BAA" w14:textId="254AEE3C" w:rsidR="005434CA" w:rsidRPr="00B532A5" w:rsidRDefault="005434CA" w:rsidP="00B532A5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156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shd w:val="clear" w:color="auto" w:fill="auto"/>
            <w:vAlign w:val="center"/>
          </w:tcPr>
          <w:p w14:paraId="76FFD84A" w14:textId="77777777" w:rsidR="005434CA" w:rsidRPr="00B532A5" w:rsidRDefault="005434CA" w:rsidP="00B532A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34CA" w:rsidRPr="00B532A5" w14:paraId="7F592D1B" w14:textId="77777777" w:rsidTr="00B532A5">
        <w:trPr>
          <w:gridBefore w:val="3"/>
          <w:wBefore w:w="2648" w:type="pct"/>
          <w:trHeight w:val="432"/>
        </w:trPr>
        <w:tc>
          <w:tcPr>
            <w:tcW w:w="1196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shd w:val="clear" w:color="auto" w:fill="auto"/>
            <w:vAlign w:val="center"/>
          </w:tcPr>
          <w:p w14:paraId="72AABE50" w14:textId="46A23DAD" w:rsidR="005434CA" w:rsidRPr="00B532A5" w:rsidRDefault="005434CA" w:rsidP="00B532A5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t>Sales Tax</w:t>
            </w:r>
          </w:p>
        </w:tc>
        <w:tc>
          <w:tcPr>
            <w:tcW w:w="1156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shd w:val="clear" w:color="auto" w:fill="auto"/>
            <w:vAlign w:val="center"/>
          </w:tcPr>
          <w:p w14:paraId="1B53F7E1" w14:textId="77777777" w:rsidR="005434CA" w:rsidRPr="00B532A5" w:rsidRDefault="005434CA" w:rsidP="00B532A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34CA" w:rsidRPr="00B532A5" w14:paraId="6F5F7772" w14:textId="77777777" w:rsidTr="00B532A5">
        <w:trPr>
          <w:gridBefore w:val="3"/>
          <w:wBefore w:w="2648" w:type="pct"/>
          <w:trHeight w:val="432"/>
        </w:trPr>
        <w:tc>
          <w:tcPr>
            <w:tcW w:w="1196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shd w:val="clear" w:color="auto" w:fill="0038BF"/>
            <w:vAlign w:val="center"/>
          </w:tcPr>
          <w:p w14:paraId="00D79096" w14:textId="5924F36F" w:rsidR="005434CA" w:rsidRPr="00B532A5" w:rsidRDefault="005434CA" w:rsidP="00B532A5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532A5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56" w:type="pct"/>
            <w:tcBorders>
              <w:top w:val="single" w:sz="4" w:space="0" w:color="58595B"/>
              <w:left w:val="nil"/>
              <w:bottom w:val="single" w:sz="4" w:space="0" w:color="58595B"/>
              <w:right w:val="nil"/>
            </w:tcBorders>
            <w:shd w:val="clear" w:color="auto" w:fill="auto"/>
            <w:vAlign w:val="center"/>
          </w:tcPr>
          <w:p w14:paraId="68D285AF" w14:textId="77777777" w:rsidR="005434CA" w:rsidRPr="00B532A5" w:rsidRDefault="005434CA" w:rsidP="00B532A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8EE1AD4" w14:textId="77777777" w:rsidR="005434CA" w:rsidRPr="00B532A5" w:rsidRDefault="005434CA" w:rsidP="00B532A5">
      <w:pPr>
        <w:tabs>
          <w:tab w:val="left" w:pos="1369"/>
        </w:tabs>
        <w:spacing w:after="0" w:line="276" w:lineRule="auto"/>
        <w:rPr>
          <w:rFonts w:ascii="Century Gothic" w:hAnsi="Century Gothic"/>
          <w:b/>
          <w:bCs/>
          <w:color w:val="000000" w:themeColor="text1"/>
          <w:sz w:val="14"/>
          <w:szCs w:val="14"/>
        </w:rPr>
      </w:pPr>
    </w:p>
    <w:p w14:paraId="3F51EFC8" w14:textId="2D310A06" w:rsidR="005434CA" w:rsidRPr="00B532A5" w:rsidRDefault="005434CA" w:rsidP="005434CA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532A5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Payment is due within </w:t>
      </w:r>
      <w:r w:rsidR="00B532A5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ay]"/>
            </w:textInput>
          </w:ffData>
        </w:fldChar>
      </w:r>
      <w:bookmarkStart w:id="1" w:name="Text3"/>
      <w:r w:rsidR="00B532A5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B532A5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B532A5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B532A5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[Day]</w:t>
      </w:r>
      <w:r w:rsidR="00B532A5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1"/>
      <w:r w:rsidR="00B532A5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B532A5">
        <w:rPr>
          <w:rFonts w:ascii="Century Gothic" w:hAnsi="Century Gothic"/>
          <w:b/>
          <w:bCs/>
          <w:color w:val="000000" w:themeColor="text1"/>
          <w:sz w:val="24"/>
          <w:szCs w:val="24"/>
        </w:rPr>
        <w:t>of days.</w:t>
      </w:r>
      <w:r w:rsidRPr="00B532A5">
        <w:rPr>
          <w:rFonts w:ascii="Century Gothic" w:hAnsi="Century Gothic"/>
          <w:b/>
          <w:bCs/>
          <w:color w:val="000000" w:themeColor="text1"/>
          <w:sz w:val="24"/>
          <w:szCs w:val="24"/>
        </w:rPr>
        <w:tab/>
      </w:r>
      <w:r w:rsidRPr="00B532A5">
        <w:rPr>
          <w:rFonts w:ascii="Century Gothic" w:hAnsi="Century Gothic"/>
          <w:b/>
          <w:bCs/>
          <w:color w:val="000000" w:themeColor="text1"/>
          <w:sz w:val="24"/>
          <w:szCs w:val="24"/>
        </w:rPr>
        <w:tab/>
      </w:r>
    </w:p>
    <w:p w14:paraId="0CA7BE56" w14:textId="79CD8F31" w:rsidR="00A37F5F" w:rsidRPr="00B532A5" w:rsidRDefault="005434CA" w:rsidP="00727C91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14"/>
          <w:szCs w:val="14"/>
        </w:rPr>
      </w:pPr>
      <w:r w:rsidRPr="00B532A5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Comments or Special Instructions: </w:t>
      </w:r>
      <w:r w:rsidR="00B532A5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mments]"/>
            </w:textInput>
          </w:ffData>
        </w:fldChar>
      </w:r>
      <w:bookmarkStart w:id="2" w:name="Text2"/>
      <w:r w:rsidR="00B532A5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B532A5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B532A5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B532A5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[Comments]</w:t>
      </w:r>
      <w:r w:rsidR="00B532A5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2"/>
    </w:p>
    <w:sectPr w:rsidR="00A37F5F" w:rsidRPr="00B532A5" w:rsidSect="004965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525D" w14:textId="77777777" w:rsidR="00266B1A" w:rsidRDefault="00266B1A" w:rsidP="00D4114B">
      <w:pPr>
        <w:spacing w:after="0" w:line="240" w:lineRule="auto"/>
      </w:pPr>
      <w:r>
        <w:separator/>
      </w:r>
    </w:p>
  </w:endnote>
  <w:endnote w:type="continuationSeparator" w:id="0">
    <w:p w14:paraId="2744AE25" w14:textId="77777777" w:rsidR="00266B1A" w:rsidRDefault="00266B1A" w:rsidP="00D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52BC" w14:textId="77777777" w:rsidR="004D6BED" w:rsidRDefault="004D6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D785" w14:textId="056AEFCB" w:rsidR="004D6BED" w:rsidRDefault="004D6BE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7DE1A9" wp14:editId="24DD2561">
          <wp:simplePos x="0" y="0"/>
          <wp:positionH relativeFrom="column">
            <wp:posOffset>-119743</wp:posOffset>
          </wp:positionH>
          <wp:positionV relativeFrom="page">
            <wp:posOffset>9339671</wp:posOffset>
          </wp:positionV>
          <wp:extent cx="582386" cy="582386"/>
          <wp:effectExtent l="0" t="0" r="0" b="825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386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6BC9" w14:textId="77777777" w:rsidR="004D6BED" w:rsidRDefault="004D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6C16" w14:textId="77777777" w:rsidR="00266B1A" w:rsidRDefault="00266B1A" w:rsidP="00D4114B">
      <w:pPr>
        <w:spacing w:after="0" w:line="240" w:lineRule="auto"/>
      </w:pPr>
      <w:r>
        <w:separator/>
      </w:r>
    </w:p>
  </w:footnote>
  <w:footnote w:type="continuationSeparator" w:id="0">
    <w:p w14:paraId="21851F4C" w14:textId="77777777" w:rsidR="00266B1A" w:rsidRDefault="00266B1A" w:rsidP="00D4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F900" w14:textId="77777777" w:rsidR="004D6BED" w:rsidRDefault="004D6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A410" w14:textId="77777777" w:rsidR="004D6BED" w:rsidRDefault="004D6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0B0" w14:textId="77777777" w:rsidR="004D6BED" w:rsidRDefault="004D6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24501"/>
    <w:rsid w:val="00027E9A"/>
    <w:rsid w:val="00125403"/>
    <w:rsid w:val="00134F23"/>
    <w:rsid w:val="001827FE"/>
    <w:rsid w:val="001C06A0"/>
    <w:rsid w:val="001C67D2"/>
    <w:rsid w:val="001E7279"/>
    <w:rsid w:val="002363C7"/>
    <w:rsid w:val="00266B1A"/>
    <w:rsid w:val="002B377B"/>
    <w:rsid w:val="00355765"/>
    <w:rsid w:val="003D04DA"/>
    <w:rsid w:val="00476349"/>
    <w:rsid w:val="00496541"/>
    <w:rsid w:val="00497F9A"/>
    <w:rsid w:val="004D6BED"/>
    <w:rsid w:val="005434CA"/>
    <w:rsid w:val="00582EA7"/>
    <w:rsid w:val="005A2B35"/>
    <w:rsid w:val="005E33ED"/>
    <w:rsid w:val="006F4062"/>
    <w:rsid w:val="00727C91"/>
    <w:rsid w:val="00741C3D"/>
    <w:rsid w:val="007B4533"/>
    <w:rsid w:val="008456F0"/>
    <w:rsid w:val="008D4A95"/>
    <w:rsid w:val="008E516C"/>
    <w:rsid w:val="009E29D0"/>
    <w:rsid w:val="00A37F5F"/>
    <w:rsid w:val="00AA32F9"/>
    <w:rsid w:val="00B176BE"/>
    <w:rsid w:val="00B532A5"/>
    <w:rsid w:val="00B66DF2"/>
    <w:rsid w:val="00BA247D"/>
    <w:rsid w:val="00BF1994"/>
    <w:rsid w:val="00CE1073"/>
    <w:rsid w:val="00D06D79"/>
    <w:rsid w:val="00D4114B"/>
    <w:rsid w:val="00D703B9"/>
    <w:rsid w:val="00E34560"/>
    <w:rsid w:val="00E45345"/>
    <w:rsid w:val="00E61A65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C06A0"/>
    <w:pPr>
      <w:spacing w:after="0" w:line="276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4B"/>
  </w:style>
  <w:style w:type="paragraph" w:styleId="Footer">
    <w:name w:val="footer"/>
    <w:basedOn w:val="Normal"/>
    <w:link w:val="Foot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4B"/>
  </w:style>
  <w:style w:type="table" w:customStyle="1" w:styleId="TableGrid1">
    <w:name w:val="Table Grid1"/>
    <w:basedOn w:val="TableNormal"/>
    <w:next w:val="TableGrid"/>
    <w:uiPriority w:val="59"/>
    <w:rsid w:val="00A37F5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A37F5F"/>
    <w:pPr>
      <w:tabs>
        <w:tab w:val="right" w:pos="9990"/>
      </w:tabs>
      <w:spacing w:after="40" w:line="240" w:lineRule="auto"/>
    </w:pPr>
    <w:rPr>
      <w:rFonts w:asciiTheme="majorHAnsi" w:eastAsiaTheme="minorEastAsia" w:hAnsiTheme="majorHAnsi"/>
      <w:b/>
      <w:color w:val="8496B0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2023-04-19T06:31:00Z</dcterms:created>
  <dcterms:modified xsi:type="dcterms:W3CDTF">2023-04-19T17:45:00Z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