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r w:rsidRPr="000A38C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0A38C0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r w:rsidRPr="000A38C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r w:rsidRPr="000A38C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E752847" w14:textId="5587F4F5" w:rsidR="00103154" w:rsidRPr="00E65A31" w:rsidRDefault="00DD2160" w:rsidP="00E65A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E65A31">
        <w:rPr>
          <w:rFonts w:ascii="Calisto MT" w:hAnsi="Calisto MT"/>
          <w:b/>
          <w:bCs/>
          <w:color w:val="000000" w:themeColor="text1"/>
        </w:rPr>
        <w:t>Sub:</w:t>
      </w:r>
      <w:r w:rsidR="0016419B" w:rsidRPr="00E65A31">
        <w:rPr>
          <w:rFonts w:ascii="Calisto MT" w:hAnsi="Calisto MT"/>
          <w:color w:val="000000" w:themeColor="text1"/>
        </w:rPr>
        <w:t xml:space="preserve"> </w:t>
      </w:r>
      <w:r w:rsidR="00214FAD" w:rsidRPr="00E65A31">
        <w:rPr>
          <w:rFonts w:ascii="Calisto MT" w:hAnsi="Calisto MT"/>
          <w:color w:val="000000" w:themeColor="text1"/>
        </w:rPr>
        <w:t>Payment Reminder: Invoice #01 – One Week Overdue</w:t>
      </w:r>
    </w:p>
    <w:p w14:paraId="3160E27B" w14:textId="77777777" w:rsidR="00214FAD" w:rsidRPr="00E65A31" w:rsidRDefault="0016419B" w:rsidP="00E65A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65A31">
        <w:rPr>
          <w:rFonts w:ascii="Calisto MT" w:hAnsi="Calisto MT"/>
          <w:color w:val="000000" w:themeColor="text1"/>
        </w:rPr>
        <w:br/>
      </w:r>
      <w:r w:rsidR="00214FAD" w:rsidRPr="00E65A31">
        <w:rPr>
          <w:rFonts w:ascii="Calisto MT" w:hAnsi="Calisto MT"/>
          <w:color w:val="000000" w:themeColor="text1"/>
        </w:rPr>
        <w:t>Hi Maria,</w:t>
      </w:r>
    </w:p>
    <w:p w14:paraId="6CDD545C" w14:textId="77777777" w:rsidR="00214FAD" w:rsidRPr="00E65A31" w:rsidRDefault="00214FAD" w:rsidP="00E65A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1FA38CC" w14:textId="2782E57B" w:rsidR="00214FAD" w:rsidRPr="00E65A31" w:rsidRDefault="00214FAD" w:rsidP="00E65A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65A31">
        <w:rPr>
          <w:rFonts w:ascii="Calisto MT" w:hAnsi="Calisto MT"/>
          <w:color w:val="000000" w:themeColor="text1"/>
        </w:rPr>
        <w:t>I hope all is well. My records indicate that I have yet to receive payment for invoice #1, totaling $1,000. The invoice was due on October 1st, making it a week overdue.</w:t>
      </w:r>
    </w:p>
    <w:p w14:paraId="7761A8D2" w14:textId="77777777" w:rsidR="00214FAD" w:rsidRPr="00E65A31" w:rsidRDefault="00214FAD" w:rsidP="00E65A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89681C4" w14:textId="7D0D7396" w:rsidR="00214FAD" w:rsidRPr="00E65A31" w:rsidRDefault="00214FAD" w:rsidP="00E65A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65A31">
        <w:rPr>
          <w:rFonts w:ascii="Calisto MT" w:hAnsi="Calisto MT"/>
          <w:color w:val="000000" w:themeColor="text1"/>
        </w:rPr>
        <w:t>I’ve attached the invoice for your convenience. Payment can be made by direct deposit, bank transfer, or check.</w:t>
      </w:r>
    </w:p>
    <w:p w14:paraId="40FD2853" w14:textId="77777777" w:rsidR="00214FAD" w:rsidRPr="00E65A31" w:rsidRDefault="00214FAD" w:rsidP="00E65A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B00D630" w14:textId="77777777" w:rsidR="00214FAD" w:rsidRPr="00E65A31" w:rsidRDefault="00214FAD" w:rsidP="00E65A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65A31">
        <w:rPr>
          <w:rFonts w:ascii="Calisto MT" w:hAnsi="Calisto MT"/>
          <w:color w:val="000000" w:themeColor="text1"/>
        </w:rPr>
        <w:t>Best wishes,</w:t>
      </w:r>
    </w:p>
    <w:p w14:paraId="7A25C7B3" w14:textId="77777777" w:rsidR="00214FAD" w:rsidRPr="00E65A31" w:rsidRDefault="00214FAD" w:rsidP="00E65A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166B1D2F" w:rsidR="0016419B" w:rsidRPr="00E65A31" w:rsidRDefault="00214FAD" w:rsidP="00E65A3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E65A31">
        <w:rPr>
          <w:rFonts w:ascii="Calisto MT" w:hAnsi="Calisto MT"/>
          <w:color w:val="000000" w:themeColor="text1"/>
        </w:rPr>
        <w:t>Rick Roberts</w:t>
      </w:r>
    </w:p>
    <w:sectPr w:rsidR="0016419B" w:rsidRPr="00E65A31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D20E" w14:textId="77777777" w:rsidR="00F830D2" w:rsidRDefault="00F830D2" w:rsidP="00D854AE">
      <w:r>
        <w:separator/>
      </w:r>
    </w:p>
  </w:endnote>
  <w:endnote w:type="continuationSeparator" w:id="0">
    <w:p w14:paraId="39746514" w14:textId="77777777" w:rsidR="00F830D2" w:rsidRDefault="00F830D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1BB2" w14:textId="77777777" w:rsidR="00F830D2" w:rsidRDefault="00F830D2" w:rsidP="00D854AE">
      <w:r>
        <w:separator/>
      </w:r>
    </w:p>
  </w:footnote>
  <w:footnote w:type="continuationSeparator" w:id="0">
    <w:p w14:paraId="78B4045F" w14:textId="77777777" w:rsidR="00F830D2" w:rsidRDefault="00F830D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0D66"/>
    <w:multiLevelType w:val="hybridMultilevel"/>
    <w:tmpl w:val="481A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77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26C1"/>
    <w:rsid w:val="0006425F"/>
    <w:rsid w:val="00066782"/>
    <w:rsid w:val="000A38C0"/>
    <w:rsid w:val="00103154"/>
    <w:rsid w:val="0013407A"/>
    <w:rsid w:val="00134CF3"/>
    <w:rsid w:val="001457D9"/>
    <w:rsid w:val="0016419B"/>
    <w:rsid w:val="001E1C40"/>
    <w:rsid w:val="00214FAD"/>
    <w:rsid w:val="002176D5"/>
    <w:rsid w:val="0024340A"/>
    <w:rsid w:val="00281480"/>
    <w:rsid w:val="002E6E9E"/>
    <w:rsid w:val="00335C63"/>
    <w:rsid w:val="00353D1B"/>
    <w:rsid w:val="004658A3"/>
    <w:rsid w:val="004801B7"/>
    <w:rsid w:val="004E7027"/>
    <w:rsid w:val="005436A1"/>
    <w:rsid w:val="005D5458"/>
    <w:rsid w:val="005E4B7E"/>
    <w:rsid w:val="006446B1"/>
    <w:rsid w:val="006E4692"/>
    <w:rsid w:val="007074B7"/>
    <w:rsid w:val="00740DE9"/>
    <w:rsid w:val="007A1006"/>
    <w:rsid w:val="007F549D"/>
    <w:rsid w:val="00850511"/>
    <w:rsid w:val="009A5489"/>
    <w:rsid w:val="009B6A90"/>
    <w:rsid w:val="00A74CA0"/>
    <w:rsid w:val="00A76749"/>
    <w:rsid w:val="00A9701C"/>
    <w:rsid w:val="00C21FE1"/>
    <w:rsid w:val="00C8561A"/>
    <w:rsid w:val="00D708FF"/>
    <w:rsid w:val="00D76CAD"/>
    <w:rsid w:val="00D854AE"/>
    <w:rsid w:val="00DD2160"/>
    <w:rsid w:val="00E65A31"/>
    <w:rsid w:val="00E71BAE"/>
    <w:rsid w:val="00EA3D8E"/>
    <w:rsid w:val="00EE257D"/>
    <w:rsid w:val="00EF45FD"/>
    <w:rsid w:val="00F0043B"/>
    <w:rsid w:val="00F130E0"/>
    <w:rsid w:val="00F3516A"/>
    <w:rsid w:val="00F57B59"/>
    <w:rsid w:val="00F8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2023-04-17T07:39:00Z</dcterms:created>
  <dcterms:modified xsi:type="dcterms:W3CDTF">2023-04-18T05:36:00Z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