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034" w:rsidRPr="00277E60" w:rsidRDefault="00187034" w:rsidP="00277E60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36"/>
          <w:szCs w:val="36"/>
          <w:u w:val="single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36"/>
          <w:szCs w:val="36"/>
          <w:u w:val="single"/>
        </w:rPr>
        <w:t>EMPLOYEE DISCIPLINE NOTICE</w:t>
      </w:r>
    </w:p>
    <w:p w:rsidR="005F4001" w:rsidRPr="00277E60" w:rsidRDefault="005F4001" w:rsidP="00277E60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135"/>
      </w:tblGrid>
      <w:tr w:rsidR="00277E60" w:rsidRPr="00277E60" w:rsidTr="00BE43E6">
        <w:trPr>
          <w:trHeight w:val="432"/>
        </w:trPr>
        <w:tc>
          <w:tcPr>
            <w:tcW w:w="593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Employee:</w:t>
            </w:r>
          </w:p>
        </w:tc>
        <w:tc>
          <w:tcPr>
            <w:tcW w:w="413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Date Notice Given:</w:t>
            </w:r>
          </w:p>
        </w:tc>
      </w:tr>
      <w:tr w:rsidR="00277E60" w:rsidRPr="00277E60" w:rsidTr="005F4001">
        <w:trPr>
          <w:trHeight w:val="432"/>
        </w:trPr>
        <w:tc>
          <w:tcPr>
            <w:tcW w:w="10070" w:type="dxa"/>
            <w:gridSpan w:val="2"/>
            <w:vAlign w:val="center"/>
          </w:tcPr>
          <w:p w:rsidR="005F4001" w:rsidRPr="00277E60" w:rsidRDefault="005F40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Department: </w:t>
            </w:r>
          </w:p>
        </w:tc>
      </w:tr>
      <w:tr w:rsidR="005F4001" w:rsidRPr="00277E60" w:rsidTr="005F4001">
        <w:trPr>
          <w:trHeight w:val="432"/>
        </w:trPr>
        <w:tc>
          <w:tcPr>
            <w:tcW w:w="10070" w:type="dxa"/>
            <w:gridSpan w:val="2"/>
            <w:vAlign w:val="center"/>
          </w:tcPr>
          <w:p w:rsidR="005F4001" w:rsidRPr="00277E60" w:rsidRDefault="005F40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Supervisor/Manager:</w:t>
            </w:r>
          </w:p>
        </w:tc>
      </w:tr>
    </w:tbl>
    <w:p w:rsidR="00187034" w:rsidRPr="00277E60" w:rsidRDefault="00187034" w:rsidP="00277E60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  <w:t>Violation (circle one)</w:t>
      </w:r>
    </w:p>
    <w:p w:rsidR="00D74599" w:rsidRPr="00277E60" w:rsidRDefault="00D7459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Attendance Language Disobedience Safety Arguing Tardiness</w:t>
      </w:r>
    </w:p>
    <w:p w:rsidR="00D74599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Work Quality Other: </w:t>
      </w:r>
    </w:p>
    <w:p w:rsidR="00187034" w:rsidRPr="00277E60" w:rsidRDefault="00D7459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="00187034"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  <w:r w:rsidR="00187034"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</w:t>
      </w:r>
    </w:p>
    <w:p w:rsidR="00187034" w:rsidRPr="00277E60" w:rsidRDefault="00187034" w:rsidP="00277E60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  <w:t>Violation Details</w:t>
      </w:r>
    </w:p>
    <w:p w:rsidR="00D74599" w:rsidRPr="00277E60" w:rsidRDefault="00D7459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277E60" w:rsidRPr="00277E60" w:rsidTr="00D74599">
        <w:trPr>
          <w:trHeight w:val="432"/>
        </w:trPr>
        <w:tc>
          <w:tcPr>
            <w:tcW w:w="575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Date of Violation:</w:t>
            </w:r>
          </w:p>
        </w:tc>
        <w:tc>
          <w:tcPr>
            <w:tcW w:w="431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Time of Violation:</w:t>
            </w:r>
          </w:p>
        </w:tc>
      </w:tr>
      <w:tr w:rsidR="00D74599" w:rsidRPr="00277E60" w:rsidTr="00D74599">
        <w:trPr>
          <w:trHeight w:val="432"/>
        </w:trPr>
        <w:tc>
          <w:tcPr>
            <w:tcW w:w="575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Location of Violation:</w:t>
            </w:r>
          </w:p>
        </w:tc>
        <w:tc>
          <w:tcPr>
            <w:tcW w:w="4315" w:type="dxa"/>
            <w:vAlign w:val="center"/>
          </w:tcPr>
          <w:p w:rsidR="00D74599" w:rsidRPr="00277E60" w:rsidRDefault="00D7459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87034" w:rsidRPr="00277E60" w:rsidRDefault="00187034" w:rsidP="00277E60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  <w:t>Employer’s Statement of Events</w:t>
      </w:r>
    </w:p>
    <w:p w:rsidR="00D74599" w:rsidRPr="00277E60" w:rsidRDefault="00D7459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D74599" w:rsidRPr="00277E60" w:rsidRDefault="00D7459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</w:t>
      </w:r>
    </w:p>
    <w:p w:rsidR="00187034" w:rsidRPr="00277E60" w:rsidRDefault="00D7459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</w:t>
      </w:r>
    </w:p>
    <w:p w:rsidR="005F2501" w:rsidRPr="00277E60" w:rsidRDefault="005F2501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  <w:t>Employee’s Statement of Events</w:t>
      </w:r>
    </w:p>
    <w:p w:rsidR="00D74599" w:rsidRPr="00277E60" w:rsidRDefault="00D7459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9B0FE9" w:rsidRPr="00277E60" w:rsidRDefault="009B0FE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</w:t>
      </w:r>
    </w:p>
    <w:p w:rsidR="009B0FE9" w:rsidRPr="00277E60" w:rsidRDefault="009B0FE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</w:t>
      </w:r>
    </w:p>
    <w:p w:rsidR="009B0FE9" w:rsidRPr="00277E60" w:rsidRDefault="009B0FE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  <w:t>Judicial Action Recommended or Taken</w:t>
      </w:r>
    </w:p>
    <w:p w:rsidR="009B0FE9" w:rsidRPr="00277E60" w:rsidRDefault="009B0FE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9B0FE9" w:rsidRPr="00277E60" w:rsidRDefault="009B0FE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</w:t>
      </w:r>
    </w:p>
    <w:p w:rsidR="009B0FE9" w:rsidRPr="00277E60" w:rsidRDefault="009B0FE9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________________________________________</w:t>
      </w:r>
    </w:p>
    <w:p w:rsidR="009B0FE9" w:rsidRPr="00277E60" w:rsidRDefault="009B0FE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695"/>
      </w:tblGrid>
      <w:tr w:rsidR="00277E60" w:rsidRPr="00277E60" w:rsidTr="009B0FE9">
        <w:trPr>
          <w:trHeight w:val="432"/>
        </w:trPr>
        <w:tc>
          <w:tcPr>
            <w:tcW w:w="7375" w:type="dxa"/>
            <w:vAlign w:val="center"/>
          </w:tcPr>
          <w:p w:rsidR="009B0FE9" w:rsidRPr="00277E60" w:rsidRDefault="009B0FE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Decision Approved by:</w:t>
            </w:r>
          </w:p>
        </w:tc>
        <w:tc>
          <w:tcPr>
            <w:tcW w:w="2695" w:type="dxa"/>
            <w:vAlign w:val="center"/>
          </w:tcPr>
          <w:p w:rsidR="009B0FE9" w:rsidRPr="00277E60" w:rsidRDefault="009B0FE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9B0FE9" w:rsidRPr="00277E60" w:rsidTr="00BB5D68">
        <w:trPr>
          <w:trHeight w:val="432"/>
        </w:trPr>
        <w:tc>
          <w:tcPr>
            <w:tcW w:w="10070" w:type="dxa"/>
            <w:gridSpan w:val="2"/>
            <w:vAlign w:val="center"/>
          </w:tcPr>
          <w:p w:rsidR="009B0FE9" w:rsidRPr="00277E60" w:rsidRDefault="009B0FE9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Title: </w:t>
            </w:r>
          </w:p>
        </w:tc>
      </w:tr>
    </w:tbl>
    <w:p w:rsidR="00187034" w:rsidRPr="00277E60" w:rsidRDefault="00187034" w:rsidP="00277E60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  <w:t>Previous Warning Information</w:t>
      </w:r>
    </w:p>
    <w:p w:rsidR="009B0FE9" w:rsidRPr="00277E60" w:rsidRDefault="009B0FE9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AC14C6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1st Warning  </w:t>
      </w:r>
    </w:p>
    <w:p w:rsidR="00187034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Date: _</w:t>
      </w:r>
      <w:r w:rsidR="00AC14C6"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_______________</w:t>
      </w: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 Type (circle one): </w:t>
      </w:r>
      <w:r w:rsidR="00AC14C6"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_________________________________ </w:t>
      </w: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Verbal Written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</w:p>
    <w:p w:rsidR="00AC14C6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2nd Warning 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Date: ________________ Type (circle one): </w:t>
      </w: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 Verbal Written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</w:p>
    <w:p w:rsidR="00AC14C6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3rd Warning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Date: ________________ Type (circle one): </w:t>
      </w: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 Verbal Written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</w:p>
    <w:p w:rsidR="00AC14C6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4th Warning 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Date: ________________ Type (circle one): </w:t>
      </w: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_________________________________ Verbal Written</w:t>
      </w:r>
    </w:p>
    <w:p w:rsidR="00187034" w:rsidRPr="00277E60" w:rsidRDefault="00187034" w:rsidP="00277E60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8"/>
          <w:szCs w:val="28"/>
        </w:rPr>
        <w:t>Statement of Receipt</w:t>
      </w:r>
    </w:p>
    <w:p w:rsidR="00AC14C6" w:rsidRPr="00277E60" w:rsidRDefault="00AC14C6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</w:p>
    <w:p w:rsidR="00187034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  <w:t>Employer</w:t>
      </w:r>
    </w:p>
    <w:p w:rsidR="00187034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>“I have explained all information regarding the employment violation and have provided the employee with a copy of the disciplinary action form.”</w:t>
      </w:r>
    </w:p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36"/>
        <w:gridCol w:w="3449"/>
      </w:tblGrid>
      <w:tr w:rsidR="00277E60" w:rsidRPr="00277E60" w:rsidTr="005F2501">
        <w:trPr>
          <w:trHeight w:val="720"/>
        </w:trPr>
        <w:tc>
          <w:tcPr>
            <w:tcW w:w="6385" w:type="dxa"/>
            <w:vAlign w:val="center"/>
          </w:tcPr>
          <w:p w:rsidR="00AC14C6" w:rsidRPr="00277E60" w:rsidRDefault="00AC14C6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Employer’s Signature: </w:t>
            </w:r>
          </w:p>
        </w:tc>
        <w:tc>
          <w:tcPr>
            <w:tcW w:w="236" w:type="dxa"/>
            <w:vAlign w:val="center"/>
          </w:tcPr>
          <w:p w:rsidR="00AC14C6" w:rsidRPr="00277E60" w:rsidRDefault="00AC14C6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C14C6" w:rsidRPr="00277E60" w:rsidRDefault="00AC14C6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277E60" w:rsidRPr="00277E60" w:rsidTr="005F2501">
        <w:trPr>
          <w:trHeight w:val="432"/>
        </w:trPr>
        <w:tc>
          <w:tcPr>
            <w:tcW w:w="10070" w:type="dxa"/>
            <w:gridSpan w:val="3"/>
            <w:vAlign w:val="center"/>
          </w:tcPr>
          <w:p w:rsidR="00AC14C6" w:rsidRPr="00277E60" w:rsidRDefault="00AC14C6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Print Name:</w:t>
            </w:r>
          </w:p>
        </w:tc>
      </w:tr>
      <w:tr w:rsidR="00AC14C6" w:rsidRPr="00277E60" w:rsidTr="005F2501">
        <w:trPr>
          <w:trHeight w:val="432"/>
        </w:trPr>
        <w:tc>
          <w:tcPr>
            <w:tcW w:w="10070" w:type="dxa"/>
            <w:gridSpan w:val="3"/>
            <w:vAlign w:val="center"/>
          </w:tcPr>
          <w:p w:rsidR="00AC14C6" w:rsidRPr="00277E60" w:rsidRDefault="00AC14C6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Title:</w:t>
            </w:r>
          </w:p>
        </w:tc>
      </w:tr>
    </w:tbl>
    <w:p w:rsidR="00AC14C6" w:rsidRPr="00277E60" w:rsidRDefault="00AC14C6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</w:p>
    <w:p w:rsidR="005F2501" w:rsidRPr="00277E60" w:rsidRDefault="00187034" w:rsidP="00277E60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</w:pPr>
      <w:r w:rsidRPr="00277E60">
        <w:rPr>
          <w:rFonts w:ascii="Century Gothic" w:eastAsia="Times New Roman" w:hAnsi="Century Gothic" w:cs="Open Sans"/>
          <w:b/>
          <w:bCs/>
          <w:color w:val="000000" w:themeColor="text1"/>
          <w:spacing w:val="-1"/>
          <w:sz w:val="24"/>
          <w:szCs w:val="24"/>
        </w:rPr>
        <w:t>Employee</w:t>
      </w:r>
    </w:p>
    <w:p w:rsidR="00187034" w:rsidRPr="00277E60" w:rsidRDefault="00187034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277E60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lastRenderedPageBreak/>
        <w:t>“I have read this disciplinary action notice and understand its contents. I also understand that this disciplinary action notice will be kept in my employee file indefinitely. I have received a copy of this disciplinary action notice.”</w:t>
      </w:r>
    </w:p>
    <w:p w:rsidR="005F2501" w:rsidRPr="00277E60" w:rsidRDefault="005F2501" w:rsidP="00277E60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36"/>
        <w:gridCol w:w="3449"/>
      </w:tblGrid>
      <w:tr w:rsidR="00277E60" w:rsidRPr="00277E60" w:rsidTr="003C6D4E">
        <w:trPr>
          <w:trHeight w:val="720"/>
        </w:trPr>
        <w:tc>
          <w:tcPr>
            <w:tcW w:w="6385" w:type="dxa"/>
            <w:vAlign w:val="center"/>
          </w:tcPr>
          <w:p w:rsidR="005F2501" w:rsidRPr="00277E60" w:rsidRDefault="005F25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Employee’s Signature: </w:t>
            </w:r>
          </w:p>
        </w:tc>
        <w:tc>
          <w:tcPr>
            <w:tcW w:w="236" w:type="dxa"/>
            <w:vAlign w:val="center"/>
          </w:tcPr>
          <w:p w:rsidR="005F2501" w:rsidRPr="00277E60" w:rsidRDefault="005F25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5F2501" w:rsidRPr="00277E60" w:rsidRDefault="005F25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277E60" w:rsidRPr="00277E60" w:rsidTr="003C6D4E">
        <w:trPr>
          <w:trHeight w:val="432"/>
        </w:trPr>
        <w:tc>
          <w:tcPr>
            <w:tcW w:w="10070" w:type="dxa"/>
            <w:gridSpan w:val="3"/>
            <w:vAlign w:val="center"/>
          </w:tcPr>
          <w:p w:rsidR="005F2501" w:rsidRPr="00277E60" w:rsidRDefault="005F25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Print Name:</w:t>
            </w:r>
          </w:p>
        </w:tc>
      </w:tr>
      <w:tr w:rsidR="005F2501" w:rsidRPr="00277E60" w:rsidTr="003C6D4E">
        <w:trPr>
          <w:trHeight w:val="432"/>
        </w:trPr>
        <w:tc>
          <w:tcPr>
            <w:tcW w:w="10070" w:type="dxa"/>
            <w:gridSpan w:val="3"/>
            <w:vAlign w:val="center"/>
          </w:tcPr>
          <w:p w:rsidR="005F2501" w:rsidRPr="00277E60" w:rsidRDefault="005F2501" w:rsidP="00277E60">
            <w:pPr>
              <w:spacing w:line="276" w:lineRule="auto"/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</w:pPr>
            <w:r w:rsidRPr="00277E60">
              <w:rPr>
                <w:rFonts w:ascii="Century Gothic" w:eastAsia="Times New Roman" w:hAnsi="Century Gothic" w:cs="Open Sans"/>
                <w:b/>
                <w:bCs/>
                <w:color w:val="000000" w:themeColor="text1"/>
                <w:sz w:val="24"/>
                <w:szCs w:val="24"/>
              </w:rPr>
              <w:t>Title:</w:t>
            </w:r>
          </w:p>
        </w:tc>
      </w:tr>
    </w:tbl>
    <w:p w:rsidR="00265AC4" w:rsidRPr="00277E60" w:rsidRDefault="00265AC4" w:rsidP="00277E60">
      <w:pPr>
        <w:spacing w:after="0" w:line="276" w:lineRule="auto"/>
        <w:rPr>
          <w:rFonts w:ascii="Century Gothic" w:hAnsi="Century Gothic"/>
          <w:color w:val="000000" w:themeColor="text1"/>
          <w:sz w:val="4"/>
          <w:szCs w:val="4"/>
        </w:rPr>
      </w:pPr>
    </w:p>
    <w:sectPr w:rsidR="00265AC4" w:rsidRPr="00277E60" w:rsidSect="00904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917" w:rsidRDefault="00E71917" w:rsidP="005F2501">
      <w:pPr>
        <w:spacing w:after="0" w:line="240" w:lineRule="auto"/>
      </w:pPr>
      <w:r>
        <w:separator/>
      </w:r>
    </w:p>
  </w:endnote>
  <w:endnote w:type="continuationSeparator" w:id="0">
    <w:p w:rsidR="00E71917" w:rsidRDefault="00E71917" w:rsidP="005F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60" w:rsidRDefault="0027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541141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0000" w:themeColor="text1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000000" w:themeColor="text1"/>
          </w:rPr>
        </w:sdtEndPr>
        <w:sdtContent>
          <w:p w:rsidR="005F2501" w:rsidRPr="00277E60" w:rsidRDefault="001035A9" w:rsidP="00277E60">
            <w:pPr>
              <w:pStyle w:val="Footer"/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277E60">
              <w:rPr>
                <w:rFonts w:ascii="Century Gothic" w:hAnsi="Century Gothic"/>
                <w:noProof/>
                <w:color w:val="000000" w:themeColor="text1"/>
              </w:rPr>
              <w:drawing>
                <wp:anchor distT="0" distB="0" distL="0" distR="0" simplePos="0" relativeHeight="251659264" behindDoc="0" locked="0" layoutInCell="1" allowOverlap="1" wp14:anchorId="6A6CD542" wp14:editId="6C3E3F5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501" w:rsidRPr="00277E6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5F2501" w:rsidRPr="00277E60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5F2501" w:rsidRPr="00277E6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5F2501" w:rsidRPr="00277E60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5F2501" w:rsidRPr="00277E6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60" w:rsidRDefault="0027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917" w:rsidRDefault="00E71917" w:rsidP="005F2501">
      <w:pPr>
        <w:spacing w:after="0" w:line="240" w:lineRule="auto"/>
      </w:pPr>
      <w:r>
        <w:separator/>
      </w:r>
    </w:p>
  </w:footnote>
  <w:footnote w:type="continuationSeparator" w:id="0">
    <w:p w:rsidR="00E71917" w:rsidRDefault="00E71917" w:rsidP="005F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60" w:rsidRDefault="0027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60" w:rsidRDefault="0027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60" w:rsidRDefault="0027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34"/>
    <w:rsid w:val="00102FDD"/>
    <w:rsid w:val="001035A9"/>
    <w:rsid w:val="00187034"/>
    <w:rsid w:val="00265AC4"/>
    <w:rsid w:val="00277E60"/>
    <w:rsid w:val="002F6529"/>
    <w:rsid w:val="00584160"/>
    <w:rsid w:val="005F2501"/>
    <w:rsid w:val="005F4001"/>
    <w:rsid w:val="00904164"/>
    <w:rsid w:val="009B0FE9"/>
    <w:rsid w:val="00AC14C6"/>
    <w:rsid w:val="00D74599"/>
    <w:rsid w:val="00E71917"/>
    <w:rsid w:val="00E92DE2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8E41-DAD9-4A99-839B-261CDAB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0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034"/>
    <w:rPr>
      <w:b/>
      <w:bCs/>
    </w:rPr>
  </w:style>
  <w:style w:type="character" w:styleId="Emphasis">
    <w:name w:val="Emphasis"/>
    <w:basedOn w:val="DefaultParagraphFont"/>
    <w:uiPriority w:val="20"/>
    <w:qFormat/>
    <w:rsid w:val="00187034"/>
    <w:rPr>
      <w:i/>
      <w:iCs/>
    </w:rPr>
  </w:style>
  <w:style w:type="table" w:styleId="TableGrid">
    <w:name w:val="Table Grid"/>
    <w:basedOn w:val="TableNormal"/>
    <w:uiPriority w:val="39"/>
    <w:rsid w:val="005F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01"/>
  </w:style>
  <w:style w:type="paragraph" w:styleId="Footer">
    <w:name w:val="footer"/>
    <w:basedOn w:val="Normal"/>
    <w:link w:val="FooterChar"/>
    <w:uiPriority w:val="99"/>
    <w:unhideWhenUsed/>
    <w:rsid w:val="005F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2023-04-06T16:22:00Z</dcterms:created>
  <dcterms:modified xsi:type="dcterms:W3CDTF">2023-05-04T05:51:00Z</dcterms:modified>
</cp:coreProperties>
</file>