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60D6" w14:textId="7D1DF321" w:rsidR="00577852" w:rsidRDefault="00D90E69" w:rsidP="00534828">
      <w:pPr>
        <w:tabs>
          <w:tab w:val="left" w:pos="1275"/>
        </w:tabs>
        <w:spacing w:after="0" w:line="276" w:lineRule="auto"/>
        <w:rPr>
          <w:rFonts w:ascii="Century Gothic" w:hAnsi="Century Gothic"/>
          <w:b/>
          <w:bCs/>
        </w:rPr>
      </w:pPr>
      <w:r w:rsidRPr="00534828">
        <w:rPr>
          <w:rFonts w:ascii="Century Gothic" w:hAnsi="Century Gothic"/>
          <w:b/>
          <w:bCs/>
          <w:noProof/>
          <w:color w:val="F49A25"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AAC23D" wp14:editId="6C1D0D94">
                <wp:simplePos x="0" y="0"/>
                <wp:positionH relativeFrom="column">
                  <wp:posOffset>-1021080</wp:posOffset>
                </wp:positionH>
                <wp:positionV relativeFrom="paragraph">
                  <wp:posOffset>-914400</wp:posOffset>
                </wp:positionV>
                <wp:extent cx="8743308" cy="662305"/>
                <wp:effectExtent l="0" t="0" r="1270" b="444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43308" cy="662305"/>
                          <a:chOff x="-187960" y="-30480"/>
                          <a:chExt cx="8743308" cy="662305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-187960" y="-30480"/>
                            <a:ext cx="8743308" cy="228600"/>
                          </a:xfrm>
                          <a:prstGeom prst="rect">
                            <a:avLst/>
                          </a:prstGeom>
                          <a:solidFill>
                            <a:srgbClr val="58595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084320" y="0"/>
                            <a:ext cx="3124200" cy="631825"/>
                          </a:xfrm>
                          <a:custGeom>
                            <a:avLst/>
                            <a:gdLst>
                              <a:gd name="connsiteX0" fmla="*/ 0 w 2850515"/>
                              <a:gd name="connsiteY0" fmla="*/ 0 h 631825"/>
                              <a:gd name="connsiteX1" fmla="*/ 2850515 w 2850515"/>
                              <a:gd name="connsiteY1" fmla="*/ 0 h 631825"/>
                              <a:gd name="connsiteX2" fmla="*/ 2850515 w 2850515"/>
                              <a:gd name="connsiteY2" fmla="*/ 631825 h 631825"/>
                              <a:gd name="connsiteX3" fmla="*/ 0 w 2850515"/>
                              <a:gd name="connsiteY3" fmla="*/ 631825 h 631825"/>
                              <a:gd name="connsiteX4" fmla="*/ 0 w 2850515"/>
                              <a:gd name="connsiteY4" fmla="*/ 0 h 631825"/>
                              <a:gd name="connsiteX0" fmla="*/ 249382 w 2850515"/>
                              <a:gd name="connsiteY0" fmla="*/ 0 h 631825"/>
                              <a:gd name="connsiteX1" fmla="*/ 2850515 w 2850515"/>
                              <a:gd name="connsiteY1" fmla="*/ 0 h 631825"/>
                              <a:gd name="connsiteX2" fmla="*/ 2850515 w 2850515"/>
                              <a:gd name="connsiteY2" fmla="*/ 631825 h 631825"/>
                              <a:gd name="connsiteX3" fmla="*/ 0 w 2850515"/>
                              <a:gd name="connsiteY3" fmla="*/ 631825 h 631825"/>
                              <a:gd name="connsiteX4" fmla="*/ 249382 w 2850515"/>
                              <a:gd name="connsiteY4" fmla="*/ 0 h 631825"/>
                              <a:gd name="connsiteX0" fmla="*/ 249382 w 3043219"/>
                              <a:gd name="connsiteY0" fmla="*/ 0 h 631825"/>
                              <a:gd name="connsiteX1" fmla="*/ 3043219 w 3043219"/>
                              <a:gd name="connsiteY1" fmla="*/ 0 h 631825"/>
                              <a:gd name="connsiteX2" fmla="*/ 2850515 w 3043219"/>
                              <a:gd name="connsiteY2" fmla="*/ 631825 h 631825"/>
                              <a:gd name="connsiteX3" fmla="*/ 0 w 3043219"/>
                              <a:gd name="connsiteY3" fmla="*/ 631825 h 631825"/>
                              <a:gd name="connsiteX4" fmla="*/ 249382 w 3043219"/>
                              <a:gd name="connsiteY4" fmla="*/ 0 h 631825"/>
                              <a:gd name="connsiteX0" fmla="*/ 249382 w 3124507"/>
                              <a:gd name="connsiteY0" fmla="*/ 0 h 631825"/>
                              <a:gd name="connsiteX1" fmla="*/ 3124507 w 3124507"/>
                              <a:gd name="connsiteY1" fmla="*/ 0 h 631825"/>
                              <a:gd name="connsiteX2" fmla="*/ 2850515 w 3124507"/>
                              <a:gd name="connsiteY2" fmla="*/ 631825 h 631825"/>
                              <a:gd name="connsiteX3" fmla="*/ 0 w 3124507"/>
                              <a:gd name="connsiteY3" fmla="*/ 631825 h 631825"/>
                              <a:gd name="connsiteX4" fmla="*/ 249382 w 3124507"/>
                              <a:gd name="connsiteY4" fmla="*/ 0 h 631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124507" h="631825">
                                <a:moveTo>
                                  <a:pt x="249382" y="0"/>
                                </a:moveTo>
                                <a:lnTo>
                                  <a:pt x="3124507" y="0"/>
                                </a:lnTo>
                                <a:lnTo>
                                  <a:pt x="2850515" y="631825"/>
                                </a:lnTo>
                                <a:lnTo>
                                  <a:pt x="0" y="631825"/>
                                </a:lnTo>
                                <a:lnTo>
                                  <a:pt x="249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9A2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F2123C" id="Group 7" o:spid="_x0000_s1026" style="position:absolute;margin-left:-80.4pt;margin-top:-1in;width:688.45pt;height:52.15pt;z-index:251661312;mso-width-relative:margin;mso-height-relative:margin" coordorigin="-1879,-304" coordsize="87433,6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">
                <v:rect id="Rectangle 4" o:spid="_x0000_s1027" style="position:absolute;left:-1879;top:-304;width:87432;height:2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" fillcolor="#58595b" stroked="f" strokeweight="1pt"/>
                <v:shape id="Rectangle 5" o:spid="_x0000_s1028" style="position:absolute;left:40843;width:31242;height:6318;visibility:visible;mso-wrap-style:square;v-text-anchor:middle" coordsize="3124507,631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" path="m249382,l3124507,,2850515,631825,,631825,249382,xe" fillcolor="#f49a25" stroked="f" strokeweight="1pt">
                  <v:stroke joinstyle="miter"/>
                  <v:path arrowok="t" o:connecttype="custom" o:connectlocs="249357,0;3124200,0;2850235,631825;0,631825;249357,0" o:connectangles="0,0,0,0,0"/>
                </v:shape>
              </v:group>
            </w:pict>
          </mc:Fallback>
        </mc:AlternateContent>
      </w:r>
      <w:r w:rsidR="00534828" w:rsidRPr="00534828">
        <w:rPr>
          <w:rFonts w:ascii="Century Gothic" w:hAnsi="Century Gothic"/>
          <w:b/>
          <w:bCs/>
          <w:color w:val="F49A25"/>
          <w:sz w:val="48"/>
          <w:szCs w:val="72"/>
        </w:rPr>
        <w:t xml:space="preserve"> </w:t>
      </w:r>
      <w:r w:rsidR="00534828" w:rsidRPr="00534828">
        <w:rPr>
          <w:rFonts w:ascii="Century Gothic" w:hAnsi="Century Gothic"/>
          <w:b/>
          <w:bCs/>
          <w:color w:val="F49A25"/>
          <w:sz w:val="48"/>
          <w:szCs w:val="72"/>
        </w:rPr>
        <w:t>INVOICE</w:t>
      </w:r>
      <w:r w:rsidR="008A2F5F" w:rsidRPr="00534828">
        <w:rPr>
          <w:rFonts w:ascii="Century Gothic" w:hAnsi="Century Gothic"/>
          <w:b/>
          <w:bCs/>
          <w:color w:val="F49A25"/>
          <w:sz w:val="24"/>
          <w:szCs w:val="24"/>
        </w:rPr>
        <w:tab/>
      </w:r>
      <w:r w:rsidR="0012340A" w:rsidRPr="004004E0">
        <w:rPr>
          <w:rFonts w:ascii="Century Gothic" w:hAnsi="Century Gothic"/>
          <w:b/>
          <w:bCs/>
          <w:color w:val="F49A25"/>
        </w:rPr>
        <w:t xml:space="preserve">  </w:t>
      </w:r>
      <w:r w:rsidR="0012340A">
        <w:rPr>
          <w:rFonts w:ascii="Century Gothic" w:hAnsi="Century Gothic"/>
          <w:b/>
          <w:bCs/>
        </w:rPr>
        <w:t xml:space="preserve">                                                                           </w:t>
      </w:r>
      <w:r w:rsidR="0012340A" w:rsidRPr="0012340A">
        <w:rPr>
          <w:rFonts w:ascii="Century Gothic" w:hAnsi="Century Gothic"/>
          <w:b/>
          <w:bCs/>
          <w:sz w:val="32"/>
          <w:szCs w:val="32"/>
        </w:rPr>
        <w:t xml:space="preserve">    COMPANY NAME</w:t>
      </w:r>
    </w:p>
    <w:p w14:paraId="793F0196" w14:textId="2FD437A2" w:rsidR="00AD4B6B" w:rsidRDefault="00AD4B6B" w:rsidP="00C612C5">
      <w:pPr>
        <w:tabs>
          <w:tab w:val="left" w:pos="1275"/>
        </w:tabs>
        <w:spacing w:line="276" w:lineRule="auto"/>
        <w:rPr>
          <w:rFonts w:ascii="Century Gothic" w:hAnsi="Century Gothic"/>
          <w:b/>
          <w:bCs/>
        </w:rPr>
      </w:pPr>
    </w:p>
    <w:tbl>
      <w:tblPr>
        <w:tblStyle w:val="TableGrid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7CFA4"/>
        <w:tblLook w:val="04A0" w:firstRow="1" w:lastRow="0" w:firstColumn="1" w:lastColumn="0" w:noHBand="0" w:noVBand="1"/>
      </w:tblPr>
      <w:tblGrid>
        <w:gridCol w:w="10070"/>
      </w:tblGrid>
      <w:tr w:rsidR="000D4CEF" w:rsidRPr="000D4CEF" w14:paraId="7F4FBF6C" w14:textId="77777777" w:rsidTr="000D4CEF">
        <w:trPr>
          <w:trHeight w:val="432"/>
        </w:trPr>
        <w:tc>
          <w:tcPr>
            <w:tcW w:w="4855" w:type="dxa"/>
            <w:shd w:val="clear" w:color="auto" w:fill="F7CFA4"/>
            <w:vAlign w:val="center"/>
          </w:tcPr>
          <w:p w14:paraId="66EBCE21" w14:textId="77777777" w:rsidR="000D4CEF" w:rsidRPr="000D4CEF" w:rsidRDefault="000D4CEF" w:rsidP="000D4CE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0D4CE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Date: </w:t>
            </w:r>
            <w:r w:rsidRPr="000D4CE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0D4CE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D4CE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0D4CE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0D4CEF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[Date]</w:t>
            </w:r>
            <w:r w:rsidRPr="000D4CE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D4CEF" w:rsidRPr="000D4CEF" w14:paraId="2117FB70" w14:textId="77777777" w:rsidTr="000D4CEF">
        <w:trPr>
          <w:trHeight w:val="432"/>
        </w:trPr>
        <w:tc>
          <w:tcPr>
            <w:tcW w:w="4855" w:type="dxa"/>
            <w:shd w:val="clear" w:color="auto" w:fill="F7CFA4"/>
            <w:vAlign w:val="center"/>
          </w:tcPr>
          <w:p w14:paraId="316F979C" w14:textId="77777777" w:rsidR="000D4CEF" w:rsidRPr="000D4CEF" w:rsidRDefault="000D4CEF" w:rsidP="000D4CEF">
            <w:pPr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0D4CE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Invoice # </w:t>
            </w:r>
            <w:r w:rsidRPr="000D4CE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voice Number]"/>
                  </w:textInput>
                </w:ffData>
              </w:fldChar>
            </w:r>
            <w:r w:rsidRPr="000D4CE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D4CE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0D4CE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0D4CEF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[Invoice Number]</w:t>
            </w:r>
            <w:r w:rsidRPr="000D4CE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30A3761B" w14:textId="77777777" w:rsidR="00AD4B6B" w:rsidRDefault="00AD4B6B" w:rsidP="007A3980">
      <w:pPr>
        <w:tabs>
          <w:tab w:val="left" w:pos="1275"/>
        </w:tabs>
        <w:spacing w:after="0" w:line="276" w:lineRule="auto"/>
        <w:rPr>
          <w:rFonts w:ascii="Century Gothic" w:hAnsi="Century Gothic"/>
          <w:b/>
          <w:bCs/>
        </w:rPr>
      </w:pPr>
    </w:p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  <w:gridCol w:w="5041"/>
      </w:tblGrid>
      <w:tr w:rsidR="000D4CEF" w:rsidRPr="00C92196" w14:paraId="7F3787C8" w14:textId="77777777" w:rsidTr="000D4CEF">
        <w:trPr>
          <w:trHeight w:val="576"/>
        </w:trPr>
        <w:tc>
          <w:tcPr>
            <w:tcW w:w="2500" w:type="pct"/>
            <w:shd w:val="clear" w:color="auto" w:fill="F7CFA4"/>
            <w:vAlign w:val="center"/>
          </w:tcPr>
          <w:p w14:paraId="68EC5EA1" w14:textId="77777777" w:rsidR="000D4CEF" w:rsidRPr="000D4CEF" w:rsidRDefault="000D4CEF" w:rsidP="0009235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D4CE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CLIENT INFORMATION</w:t>
            </w:r>
          </w:p>
        </w:tc>
        <w:tc>
          <w:tcPr>
            <w:tcW w:w="2500" w:type="pct"/>
            <w:shd w:val="clear" w:color="auto" w:fill="F7CFA4"/>
            <w:vAlign w:val="center"/>
          </w:tcPr>
          <w:p w14:paraId="4EF745A4" w14:textId="77777777" w:rsidR="000D4CEF" w:rsidRPr="000D4CEF" w:rsidRDefault="000D4CEF" w:rsidP="0009235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0D4CEF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BUSINESS INFORMATION</w:t>
            </w:r>
          </w:p>
        </w:tc>
      </w:tr>
      <w:tr w:rsidR="000D4CEF" w:rsidRPr="00DB1C71" w14:paraId="7F7D54E7" w14:textId="77777777" w:rsidTr="000D4CEF">
        <w:trPr>
          <w:trHeight w:val="432"/>
        </w:trPr>
        <w:tc>
          <w:tcPr>
            <w:tcW w:w="2500" w:type="pct"/>
            <w:vAlign w:val="center"/>
          </w:tcPr>
          <w:p w14:paraId="1060F061" w14:textId="77777777" w:rsidR="000D4CEF" w:rsidRPr="003C6050" w:rsidRDefault="000D4CEF" w:rsidP="00092355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Name]"/>
                  </w:textInput>
                </w:ffData>
              </w:fldChar>
            </w: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3C6050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[Client Name]</w:t>
            </w: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14:paraId="71F2824A" w14:textId="77777777" w:rsidR="000D4CEF" w:rsidRPr="003C6050" w:rsidRDefault="000D4CEF" w:rsidP="00092355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C605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siness Name]"/>
                  </w:textInput>
                </w:ffData>
              </w:fldChar>
            </w:r>
            <w:bookmarkStart w:id="0" w:name="Text1"/>
            <w:r w:rsidRPr="003C605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C605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3C605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3C6050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[Business Name]</w:t>
            </w:r>
            <w:r w:rsidRPr="003C605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0"/>
          </w:p>
        </w:tc>
      </w:tr>
      <w:tr w:rsidR="000D4CEF" w:rsidRPr="00DB1C71" w14:paraId="1CDEAF06" w14:textId="77777777" w:rsidTr="000D4CEF">
        <w:trPr>
          <w:trHeight w:val="432"/>
        </w:trPr>
        <w:tc>
          <w:tcPr>
            <w:tcW w:w="2500" w:type="pct"/>
            <w:vAlign w:val="center"/>
          </w:tcPr>
          <w:p w14:paraId="062F2439" w14:textId="77777777" w:rsidR="000D4CEF" w:rsidRPr="003C6050" w:rsidRDefault="000D4CEF" w:rsidP="00092355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Address 1]"/>
                  </w:textInput>
                </w:ffData>
              </w:fldChar>
            </w: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3C6050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[Client Address 1]</w:t>
            </w: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14:paraId="598D4D63" w14:textId="77777777" w:rsidR="000D4CEF" w:rsidRPr="003C6050" w:rsidRDefault="000D4CEF" w:rsidP="00092355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C605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Business Address 1]"/>
                  </w:textInput>
                </w:ffData>
              </w:fldChar>
            </w:r>
            <w:bookmarkStart w:id="1" w:name="Text2"/>
            <w:r w:rsidRPr="003C605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C605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3C605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3C6050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[Business Address 1]</w:t>
            </w:r>
            <w:r w:rsidRPr="003C605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  <w:tr w:rsidR="000D4CEF" w:rsidRPr="00DB1C71" w14:paraId="35EF7874" w14:textId="77777777" w:rsidTr="000D4CEF">
        <w:trPr>
          <w:trHeight w:val="432"/>
        </w:trPr>
        <w:tc>
          <w:tcPr>
            <w:tcW w:w="2500" w:type="pct"/>
            <w:vAlign w:val="center"/>
          </w:tcPr>
          <w:p w14:paraId="25ED4DC7" w14:textId="77777777" w:rsidR="000D4CEF" w:rsidRPr="003C6050" w:rsidRDefault="000D4CEF" w:rsidP="00092355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, State Postal Code]"/>
                  </w:textInput>
                </w:ffData>
              </w:fldChar>
            </w: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3C6050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[City, State Postal Code]</w:t>
            </w: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14:paraId="1BCD818B" w14:textId="77777777" w:rsidR="000D4CEF" w:rsidRPr="003C6050" w:rsidRDefault="000D4CEF" w:rsidP="00092355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C605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, State Postal Code]"/>
                  </w:textInput>
                </w:ffData>
              </w:fldChar>
            </w:r>
            <w:r w:rsidRPr="003C605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C605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3C605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3C6050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[City, State Postal Code]</w:t>
            </w:r>
            <w:r w:rsidRPr="003C605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D4CEF" w:rsidRPr="00DB1C71" w14:paraId="2979312F" w14:textId="77777777" w:rsidTr="000D4CEF">
        <w:trPr>
          <w:trHeight w:val="432"/>
        </w:trPr>
        <w:tc>
          <w:tcPr>
            <w:tcW w:w="2500" w:type="pct"/>
            <w:vAlign w:val="center"/>
          </w:tcPr>
          <w:p w14:paraId="3EECD481" w14:textId="77777777" w:rsidR="000D4CEF" w:rsidRPr="003C6050" w:rsidRDefault="000D4CEF" w:rsidP="00092355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Email Address]"/>
                  </w:textInput>
                </w:ffData>
              </w:fldChar>
            </w: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3C6050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[Client Email Address]</w:t>
            </w: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14:paraId="1EA134F4" w14:textId="77777777" w:rsidR="000D4CEF" w:rsidRPr="003C6050" w:rsidRDefault="000D4CEF" w:rsidP="00092355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C605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Business Email Address]"/>
                  </w:textInput>
                </w:ffData>
              </w:fldChar>
            </w:r>
            <w:r w:rsidRPr="003C605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C605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3C605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3C6050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[Business Email Address]</w:t>
            </w:r>
            <w:r w:rsidRPr="003C605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0D4CEF" w:rsidRPr="00DB1C71" w14:paraId="54AE5CB8" w14:textId="77777777" w:rsidTr="000D4CEF">
        <w:trPr>
          <w:trHeight w:val="432"/>
        </w:trPr>
        <w:tc>
          <w:tcPr>
            <w:tcW w:w="2500" w:type="pct"/>
            <w:vAlign w:val="center"/>
          </w:tcPr>
          <w:p w14:paraId="2960A8EC" w14:textId="77777777" w:rsidR="000D4CEF" w:rsidRPr="003C6050" w:rsidRDefault="000D4CEF" w:rsidP="00092355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ent Phone Number]"/>
                  </w:textInput>
                </w:ffData>
              </w:fldChar>
            </w: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3C6050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[Client Phone Number]</w:t>
            </w: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14:paraId="7C3D3F32" w14:textId="77777777" w:rsidR="000D4CEF" w:rsidRPr="003C6050" w:rsidRDefault="000D4CEF" w:rsidP="00092355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C605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Business Phone Number]"/>
                  </w:textInput>
                </w:ffData>
              </w:fldChar>
            </w:r>
            <w:r w:rsidRPr="003C605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3C605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3C605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3C6050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[Business Phone Number]</w:t>
            </w:r>
            <w:r w:rsidRPr="003C605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3C6050" w:rsidRPr="00DB1C71" w14:paraId="66C4C608" w14:textId="77777777" w:rsidTr="003C6050">
        <w:trPr>
          <w:trHeight w:val="20"/>
        </w:trPr>
        <w:tc>
          <w:tcPr>
            <w:tcW w:w="5000" w:type="pct"/>
            <w:gridSpan w:val="2"/>
            <w:shd w:val="clear" w:color="auto" w:fill="F7CFA4"/>
            <w:vAlign w:val="center"/>
          </w:tcPr>
          <w:p w14:paraId="0D393577" w14:textId="77777777" w:rsidR="003C6050" w:rsidRPr="003C6050" w:rsidRDefault="003C6050" w:rsidP="0009235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</w:tbl>
    <w:p w14:paraId="25EE1CC4" w14:textId="67BA756A" w:rsidR="000D4CEF" w:rsidRDefault="000D4CEF"/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1679"/>
        <w:gridCol w:w="1684"/>
      </w:tblGrid>
      <w:tr w:rsidR="007A3980" w14:paraId="05998D79" w14:textId="77777777" w:rsidTr="00092355">
        <w:trPr>
          <w:trHeight w:val="432"/>
        </w:trPr>
        <w:tc>
          <w:tcPr>
            <w:tcW w:w="10075" w:type="dxa"/>
            <w:gridSpan w:val="6"/>
            <w:tcBorders>
              <w:bottom w:val="nil"/>
            </w:tcBorders>
            <w:shd w:val="clear" w:color="auto" w:fill="F49A25"/>
            <w:vAlign w:val="center"/>
          </w:tcPr>
          <w:p w14:paraId="1DFCC836" w14:textId="77777777" w:rsidR="007A3980" w:rsidRPr="003C6050" w:rsidRDefault="007A3980" w:rsidP="0009235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C6050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Vehicle Information</w:t>
            </w:r>
          </w:p>
        </w:tc>
      </w:tr>
      <w:tr w:rsidR="007A3980" w14:paraId="4D85F2E1" w14:textId="77777777" w:rsidTr="00092355">
        <w:trPr>
          <w:trHeight w:val="432"/>
        </w:trPr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14:paraId="6ED503DE" w14:textId="77777777" w:rsidR="007A3980" w:rsidRPr="003C6050" w:rsidRDefault="007A3980" w:rsidP="0009235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  <w:t>Vehicle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14:paraId="7D023C3A" w14:textId="77777777" w:rsidR="007A3980" w:rsidRPr="003C6050" w:rsidRDefault="007A3980" w:rsidP="0009235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  <w:t>Make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14:paraId="59CD8284" w14:textId="77777777" w:rsidR="007A3980" w:rsidRPr="003C6050" w:rsidRDefault="007A3980" w:rsidP="0009235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14:paraId="3C14EF20" w14:textId="77777777" w:rsidR="007A3980" w:rsidRPr="003C6050" w:rsidRDefault="007A3980" w:rsidP="0009235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14:paraId="0A266B0E" w14:textId="77777777" w:rsidR="007A3980" w:rsidRPr="003C6050" w:rsidRDefault="007A3980" w:rsidP="0009235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  <w:t>Color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14:paraId="7EE5B60C" w14:textId="77777777" w:rsidR="007A3980" w:rsidRPr="003C6050" w:rsidRDefault="007A3980" w:rsidP="0009235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  <w:t>Mileage</w:t>
            </w:r>
          </w:p>
        </w:tc>
      </w:tr>
      <w:tr w:rsidR="007A3980" w14:paraId="634455FD" w14:textId="77777777" w:rsidTr="00092355">
        <w:trPr>
          <w:trHeight w:val="432"/>
        </w:trPr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14:paraId="26C379C8" w14:textId="77777777" w:rsidR="007A3980" w:rsidRPr="003C6050" w:rsidRDefault="007A3980" w:rsidP="0009235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Vehicle]"/>
                  </w:textInput>
                </w:ffData>
              </w:fldChar>
            </w:r>
            <w:bookmarkStart w:id="2" w:name="Text6"/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3C6050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[Vehicle]</w:t>
            </w: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14:paraId="3423B18B" w14:textId="77777777" w:rsidR="007A3980" w:rsidRPr="003C6050" w:rsidRDefault="007A3980" w:rsidP="0009235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Make]"/>
                  </w:textInput>
                </w:ffData>
              </w:fldChar>
            </w:r>
            <w:bookmarkStart w:id="3" w:name="Text7"/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3C6050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[Make]</w:t>
            </w: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14:paraId="585EEAB3" w14:textId="77777777" w:rsidR="007A3980" w:rsidRPr="003C6050" w:rsidRDefault="007A3980" w:rsidP="0009235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Model]"/>
                  </w:textInput>
                </w:ffData>
              </w:fldChar>
            </w:r>
            <w:bookmarkStart w:id="4" w:name="Text8"/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3C6050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[Model]</w:t>
            </w: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14:paraId="4C5EC0A0" w14:textId="77777777" w:rsidR="007A3980" w:rsidRPr="003C6050" w:rsidRDefault="007A3980" w:rsidP="0009235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bookmarkStart w:id="5" w:name="Text9"/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3C6050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[Year]</w:t>
            </w: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14:paraId="6A108DAB" w14:textId="77777777" w:rsidR="007A3980" w:rsidRPr="003C6050" w:rsidRDefault="007A3980" w:rsidP="0009235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Color]"/>
                  </w:textInput>
                </w:ffData>
              </w:fldChar>
            </w:r>
            <w:bookmarkStart w:id="6" w:name="Text10"/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3C6050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[Color]</w:t>
            </w: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14:paraId="1817C745" w14:textId="77777777" w:rsidR="007A3980" w:rsidRPr="003C6050" w:rsidRDefault="007A3980" w:rsidP="0009235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Mileage]"/>
                  </w:textInput>
                </w:ffData>
              </w:fldChar>
            </w:r>
            <w:bookmarkStart w:id="7" w:name="Text11"/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3C6050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[Mileage]</w:t>
            </w:r>
            <w:r w:rsidRPr="003C6050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227F55A2" w14:textId="77777777" w:rsidR="00AD4B6B" w:rsidRDefault="00AD4B6B" w:rsidP="00C612C5">
      <w:pPr>
        <w:tabs>
          <w:tab w:val="left" w:pos="1275"/>
        </w:tabs>
        <w:spacing w:line="276" w:lineRule="auto"/>
        <w:rPr>
          <w:rFonts w:ascii="Century Gothic" w:hAnsi="Century Gothic"/>
          <w:b/>
          <w:bCs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79"/>
        <w:gridCol w:w="2230"/>
        <w:gridCol w:w="1710"/>
        <w:gridCol w:w="2161"/>
      </w:tblGrid>
      <w:tr w:rsidR="00435C50" w:rsidRPr="00435C50" w14:paraId="0E9D8EF7" w14:textId="77777777" w:rsidTr="003C6050">
        <w:trPr>
          <w:trHeight w:val="607"/>
        </w:trPr>
        <w:tc>
          <w:tcPr>
            <w:tcW w:w="1974" w:type="pct"/>
            <w:tcBorders>
              <w:top w:val="nil"/>
              <w:left w:val="nil"/>
              <w:bottom w:val="nil"/>
              <w:right w:val="nil"/>
            </w:tcBorders>
            <w:shd w:val="clear" w:color="auto" w:fill="F49A25"/>
            <w:vAlign w:val="center"/>
          </w:tcPr>
          <w:p w14:paraId="54428A10" w14:textId="5F156719" w:rsidR="00D2018B" w:rsidRPr="00C612C5" w:rsidRDefault="00662814" w:rsidP="00C612C5">
            <w:pPr>
              <w:tabs>
                <w:tab w:val="left" w:pos="1275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C612C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nil"/>
            </w:tcBorders>
            <w:shd w:val="clear" w:color="auto" w:fill="F49A25"/>
            <w:vAlign w:val="center"/>
          </w:tcPr>
          <w:p w14:paraId="17B75CDC" w14:textId="36B6EE5A" w:rsidR="00D2018B" w:rsidRPr="00C612C5" w:rsidRDefault="00662814" w:rsidP="00C612C5">
            <w:pPr>
              <w:tabs>
                <w:tab w:val="left" w:pos="1275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C612C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49A25"/>
            <w:vAlign w:val="center"/>
          </w:tcPr>
          <w:p w14:paraId="70721D9D" w14:textId="71D8F4EC" w:rsidR="00D2018B" w:rsidRPr="00C612C5" w:rsidRDefault="00662814" w:rsidP="00C612C5">
            <w:pPr>
              <w:tabs>
                <w:tab w:val="left" w:pos="1275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C612C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Rate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F49A25"/>
            <w:vAlign w:val="center"/>
          </w:tcPr>
          <w:p w14:paraId="64E70AFE" w14:textId="42828329" w:rsidR="00D2018B" w:rsidRPr="00C612C5" w:rsidRDefault="00662814" w:rsidP="00C612C5">
            <w:pPr>
              <w:tabs>
                <w:tab w:val="left" w:pos="1275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C612C5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Amount</w:t>
            </w:r>
          </w:p>
        </w:tc>
      </w:tr>
      <w:tr w:rsidR="007A3980" w:rsidRPr="00435C50" w14:paraId="6FFFE64B" w14:textId="77777777" w:rsidTr="003C6050">
        <w:trPr>
          <w:trHeight w:val="432"/>
        </w:trPr>
        <w:tc>
          <w:tcPr>
            <w:tcW w:w="1974" w:type="pct"/>
            <w:tcBorders>
              <w:top w:val="nil"/>
              <w:left w:val="nil"/>
              <w:right w:val="nil"/>
            </w:tcBorders>
            <w:vAlign w:val="center"/>
          </w:tcPr>
          <w:p w14:paraId="4D82414B" w14:textId="33FA0811" w:rsidR="007A3980" w:rsidRPr="00435C50" w:rsidRDefault="007A3980" w:rsidP="007A3980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75417">
              <w:rPr>
                <w:rFonts w:ascii="Century Gothic" w:hAnsi="Century Gothic"/>
                <w:color w:val="000000" w:themeColor="text1"/>
              </w:rPr>
              <w:t>Car Part description and number</w:t>
            </w:r>
          </w:p>
        </w:tc>
        <w:tc>
          <w:tcPr>
            <w:tcW w:w="1106" w:type="pct"/>
            <w:tcBorders>
              <w:top w:val="nil"/>
              <w:left w:val="nil"/>
              <w:right w:val="nil"/>
            </w:tcBorders>
            <w:vAlign w:val="center"/>
          </w:tcPr>
          <w:p w14:paraId="190FB07E" w14:textId="1A14507D" w:rsidR="007A3980" w:rsidRPr="00435C50" w:rsidRDefault="007A3980" w:rsidP="007A3980">
            <w:pPr>
              <w:tabs>
                <w:tab w:val="left" w:pos="1275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right w:val="nil"/>
            </w:tcBorders>
            <w:vAlign w:val="center"/>
          </w:tcPr>
          <w:p w14:paraId="09F287E0" w14:textId="18609CDC" w:rsidR="007A3980" w:rsidRPr="00435C50" w:rsidRDefault="007A3980" w:rsidP="007A3980">
            <w:pPr>
              <w:tabs>
                <w:tab w:val="left" w:pos="1275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75417">
              <w:rPr>
                <w:rFonts w:ascii="Century Gothic" w:hAnsi="Century Gothic"/>
                <w:color w:val="000000" w:themeColor="text1"/>
              </w:rPr>
              <w:t>500</w:t>
            </w:r>
          </w:p>
        </w:tc>
        <w:tc>
          <w:tcPr>
            <w:tcW w:w="1072" w:type="pct"/>
            <w:tcBorders>
              <w:top w:val="nil"/>
              <w:left w:val="nil"/>
              <w:right w:val="nil"/>
            </w:tcBorders>
            <w:vAlign w:val="center"/>
          </w:tcPr>
          <w:p w14:paraId="38535565" w14:textId="4D6E6868" w:rsidR="007A3980" w:rsidRPr="00435C50" w:rsidRDefault="007A3980" w:rsidP="007A3980">
            <w:pPr>
              <w:tabs>
                <w:tab w:val="left" w:pos="1275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D46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Rs. 500</w:t>
            </w:r>
          </w:p>
        </w:tc>
      </w:tr>
      <w:tr w:rsidR="007A3980" w:rsidRPr="00435C50" w14:paraId="2864E72C" w14:textId="77777777" w:rsidTr="003C6050">
        <w:trPr>
          <w:trHeight w:val="432"/>
        </w:trPr>
        <w:tc>
          <w:tcPr>
            <w:tcW w:w="1974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4732CCF2" w14:textId="1FA8385F" w:rsidR="007A3980" w:rsidRPr="00435C50" w:rsidRDefault="007A3980" w:rsidP="007A3980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75417">
              <w:rPr>
                <w:rFonts w:ascii="Century Gothic" w:hAnsi="Century Gothic"/>
                <w:color w:val="000000" w:themeColor="text1"/>
              </w:rPr>
              <w:t>Labor: 5 hours at $75/hr.</w:t>
            </w:r>
          </w:p>
        </w:tc>
        <w:tc>
          <w:tcPr>
            <w:tcW w:w="1106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02ED49F1" w14:textId="13875F25" w:rsidR="007A3980" w:rsidRPr="00435C50" w:rsidRDefault="007A3980" w:rsidP="007A3980">
            <w:pPr>
              <w:tabs>
                <w:tab w:val="left" w:pos="1275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D4633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48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643A56D9" w14:textId="4B59BE9F" w:rsidR="007A3980" w:rsidRPr="00435C50" w:rsidRDefault="007A3980" w:rsidP="007A3980">
            <w:pPr>
              <w:tabs>
                <w:tab w:val="left" w:pos="1275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75417">
              <w:rPr>
                <w:rFonts w:ascii="Century Gothic" w:hAnsi="Century Gothic"/>
                <w:color w:val="000000" w:themeColor="text1"/>
              </w:rPr>
              <w:t>75</w:t>
            </w:r>
          </w:p>
        </w:tc>
        <w:tc>
          <w:tcPr>
            <w:tcW w:w="1072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2D22BACC" w14:textId="4CF2ABBC" w:rsidR="007A3980" w:rsidRPr="00435C50" w:rsidRDefault="007A3980" w:rsidP="007A3980">
            <w:pPr>
              <w:tabs>
                <w:tab w:val="left" w:pos="1275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D4633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Rs. 375</w:t>
            </w:r>
          </w:p>
        </w:tc>
      </w:tr>
      <w:tr w:rsidR="007A3980" w:rsidRPr="00435C50" w14:paraId="42140F69" w14:textId="77777777" w:rsidTr="003C6050">
        <w:trPr>
          <w:trHeight w:val="432"/>
        </w:trPr>
        <w:tc>
          <w:tcPr>
            <w:tcW w:w="1974" w:type="pct"/>
            <w:tcBorders>
              <w:left w:val="nil"/>
              <w:right w:val="nil"/>
            </w:tcBorders>
            <w:vAlign w:val="center"/>
          </w:tcPr>
          <w:p w14:paraId="42054C44" w14:textId="39B2D1DD" w:rsidR="007A3980" w:rsidRPr="00435C50" w:rsidRDefault="007A3980" w:rsidP="007A3980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06" w:type="pct"/>
            <w:tcBorders>
              <w:left w:val="nil"/>
              <w:right w:val="nil"/>
            </w:tcBorders>
            <w:vAlign w:val="center"/>
          </w:tcPr>
          <w:p w14:paraId="604B98E7" w14:textId="34A0C920" w:rsidR="007A3980" w:rsidRPr="00435C50" w:rsidRDefault="007A3980" w:rsidP="007A3980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48" w:type="pct"/>
            <w:tcBorders>
              <w:left w:val="nil"/>
              <w:right w:val="nil"/>
            </w:tcBorders>
            <w:vAlign w:val="center"/>
          </w:tcPr>
          <w:p w14:paraId="4F35CBB4" w14:textId="1C747DA1" w:rsidR="007A3980" w:rsidRPr="00435C50" w:rsidRDefault="007A3980" w:rsidP="007A3980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72" w:type="pct"/>
            <w:tcBorders>
              <w:left w:val="nil"/>
              <w:right w:val="nil"/>
            </w:tcBorders>
            <w:vAlign w:val="center"/>
          </w:tcPr>
          <w:p w14:paraId="5DD4A6E9" w14:textId="17BBD8AF" w:rsidR="007A3980" w:rsidRPr="00435C50" w:rsidRDefault="007A3980" w:rsidP="007A3980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7A3980" w:rsidRPr="00435C50" w14:paraId="3B6B6AA3" w14:textId="77777777" w:rsidTr="003C6050">
        <w:trPr>
          <w:trHeight w:val="432"/>
        </w:trPr>
        <w:tc>
          <w:tcPr>
            <w:tcW w:w="1974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16A01606" w14:textId="1C29E008" w:rsidR="007A3980" w:rsidRPr="00435C50" w:rsidRDefault="007A3980" w:rsidP="007A3980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06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1679A6B8" w14:textId="1750AB84" w:rsidR="007A3980" w:rsidRPr="00435C50" w:rsidRDefault="007A3980" w:rsidP="007A3980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48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53FD9FB5" w14:textId="0BBD2939" w:rsidR="007A3980" w:rsidRPr="00435C50" w:rsidRDefault="007A3980" w:rsidP="007A3980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72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43E4CBCE" w14:textId="3C044AFA" w:rsidR="007A3980" w:rsidRPr="00435C50" w:rsidRDefault="007A3980" w:rsidP="007A3980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7A3980" w:rsidRPr="00435C50" w14:paraId="5AD15285" w14:textId="77777777" w:rsidTr="003C6050">
        <w:trPr>
          <w:trHeight w:val="432"/>
        </w:trPr>
        <w:tc>
          <w:tcPr>
            <w:tcW w:w="1974" w:type="pct"/>
            <w:tcBorders>
              <w:left w:val="nil"/>
              <w:right w:val="nil"/>
            </w:tcBorders>
            <w:vAlign w:val="center"/>
          </w:tcPr>
          <w:p w14:paraId="22E6D006" w14:textId="0D845718" w:rsidR="007A3980" w:rsidRPr="00435C50" w:rsidRDefault="007A3980" w:rsidP="007A3980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06" w:type="pct"/>
            <w:tcBorders>
              <w:left w:val="nil"/>
              <w:right w:val="nil"/>
            </w:tcBorders>
            <w:vAlign w:val="center"/>
          </w:tcPr>
          <w:p w14:paraId="0BC743BC" w14:textId="0CD0A718" w:rsidR="007A3980" w:rsidRPr="00435C50" w:rsidRDefault="007A3980" w:rsidP="007A3980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48" w:type="pct"/>
            <w:tcBorders>
              <w:left w:val="nil"/>
              <w:right w:val="nil"/>
            </w:tcBorders>
            <w:vAlign w:val="center"/>
          </w:tcPr>
          <w:p w14:paraId="767E36B2" w14:textId="0E36FA58" w:rsidR="007A3980" w:rsidRPr="00435C50" w:rsidRDefault="007A3980" w:rsidP="007A3980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72" w:type="pct"/>
            <w:tcBorders>
              <w:left w:val="nil"/>
              <w:right w:val="nil"/>
            </w:tcBorders>
            <w:vAlign w:val="center"/>
          </w:tcPr>
          <w:p w14:paraId="63053BBB" w14:textId="72E31F5C" w:rsidR="007A3980" w:rsidRPr="00435C50" w:rsidRDefault="007A3980" w:rsidP="007A3980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7A3980" w:rsidRPr="00435C50" w14:paraId="1B885BB5" w14:textId="77777777" w:rsidTr="003C6050">
        <w:trPr>
          <w:trHeight w:val="432"/>
        </w:trPr>
        <w:tc>
          <w:tcPr>
            <w:tcW w:w="1974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2B578D23" w14:textId="290DF26F" w:rsidR="007A3980" w:rsidRPr="00435C50" w:rsidRDefault="007A3980" w:rsidP="007A3980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06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58CE42DE" w14:textId="3BA709C7" w:rsidR="007A3980" w:rsidRPr="00435C50" w:rsidRDefault="007A3980" w:rsidP="007A3980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48" w:type="pct"/>
            <w:tcBorders>
              <w:left w:val="nil"/>
              <w:bottom w:val="single" w:sz="4" w:space="0" w:color="auto"/>
              <w:right w:val="nil"/>
            </w:tcBorders>
            <w:shd w:val="clear" w:color="auto" w:fill="E4E4E4"/>
            <w:vAlign w:val="center"/>
          </w:tcPr>
          <w:p w14:paraId="7BE81F9A" w14:textId="13A5890D" w:rsidR="007A3980" w:rsidRPr="00435C50" w:rsidRDefault="007A3980" w:rsidP="007A3980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72" w:type="pct"/>
            <w:tcBorders>
              <w:left w:val="nil"/>
              <w:right w:val="nil"/>
            </w:tcBorders>
            <w:shd w:val="clear" w:color="auto" w:fill="E4E4E4"/>
            <w:vAlign w:val="center"/>
          </w:tcPr>
          <w:p w14:paraId="131158CD" w14:textId="6E2EC76D" w:rsidR="007A3980" w:rsidRPr="00435C50" w:rsidRDefault="007A3980" w:rsidP="007A3980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3C6050" w:rsidRPr="00435C50" w14:paraId="2A6138A0" w14:textId="77777777" w:rsidTr="003C6050">
        <w:trPr>
          <w:trHeight w:val="432"/>
        </w:trPr>
        <w:tc>
          <w:tcPr>
            <w:tcW w:w="1974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83835F1" w14:textId="77777777" w:rsidR="003C6050" w:rsidRPr="00435C50" w:rsidRDefault="003C6050" w:rsidP="003C6050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0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F7A4D86" w14:textId="77777777" w:rsidR="003C6050" w:rsidRPr="00435C50" w:rsidRDefault="003C6050" w:rsidP="003C6050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48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1FCC19B" w14:textId="22CA9D7E" w:rsidR="003C6050" w:rsidRPr="003C6050" w:rsidRDefault="003C6050" w:rsidP="003C6050">
            <w:pPr>
              <w:tabs>
                <w:tab w:val="left" w:pos="1275"/>
              </w:tabs>
              <w:spacing w:line="276" w:lineRule="auto"/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3C6050">
              <w:rPr>
                <w:rFonts w:ascii="Century Gothic" w:hAnsi="Century Gothic"/>
                <w:b/>
                <w:sz w:val="24"/>
                <w:szCs w:val="24"/>
              </w:rPr>
              <w:t>Sub-total</w:t>
            </w:r>
          </w:p>
        </w:tc>
        <w:tc>
          <w:tcPr>
            <w:tcW w:w="1072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89C2C6D" w14:textId="395B5112" w:rsidR="003C6050" w:rsidRPr="003C6050" w:rsidRDefault="0083073A" w:rsidP="0083073A">
            <w:pPr>
              <w:tabs>
                <w:tab w:val="left" w:pos="1275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3D4633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Rs. 875</w:t>
            </w:r>
          </w:p>
        </w:tc>
      </w:tr>
      <w:tr w:rsidR="003C6050" w:rsidRPr="00435C50" w14:paraId="22637C3A" w14:textId="77777777" w:rsidTr="003C6050">
        <w:trPr>
          <w:trHeight w:val="455"/>
        </w:trPr>
        <w:tc>
          <w:tcPr>
            <w:tcW w:w="3080" w:type="pct"/>
            <w:gridSpan w:val="2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14:paraId="2FA06D6B" w14:textId="77777777" w:rsidR="003C6050" w:rsidRPr="00435C50" w:rsidRDefault="003C6050" w:rsidP="003C6050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  <w:p w14:paraId="492F7A06" w14:textId="492AA3A2" w:rsidR="003C6050" w:rsidRPr="00435C50" w:rsidRDefault="003C6050" w:rsidP="003C6050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4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6915D7" w14:textId="66DF4E18" w:rsidR="003C6050" w:rsidRPr="003C6050" w:rsidRDefault="003C6050" w:rsidP="003C6050">
            <w:pPr>
              <w:tabs>
                <w:tab w:val="left" w:pos="1275"/>
              </w:tabs>
              <w:spacing w:line="276" w:lineRule="auto"/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3C605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Paid Amount</w:t>
            </w:r>
          </w:p>
        </w:tc>
        <w:tc>
          <w:tcPr>
            <w:tcW w:w="107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77B4E6" w14:textId="5087734A" w:rsidR="003C6050" w:rsidRPr="00435C50" w:rsidRDefault="003C6050" w:rsidP="003C6050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3C6050" w:rsidRPr="00435C50" w14:paraId="561B488A" w14:textId="764F858F" w:rsidTr="003C6050">
        <w:trPr>
          <w:trHeight w:val="455"/>
        </w:trPr>
        <w:tc>
          <w:tcPr>
            <w:tcW w:w="3080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0897C0" w14:textId="77777777" w:rsidR="003C6050" w:rsidRPr="00435C50" w:rsidRDefault="003C6050" w:rsidP="003C6050">
            <w:pPr>
              <w:tabs>
                <w:tab w:val="left" w:pos="1275"/>
              </w:tabs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48" w:type="pct"/>
            <w:tcBorders>
              <w:left w:val="nil"/>
              <w:right w:val="nil"/>
            </w:tcBorders>
            <w:shd w:val="clear" w:color="auto" w:fill="F49A25"/>
            <w:vAlign w:val="center"/>
          </w:tcPr>
          <w:p w14:paraId="57B2599F" w14:textId="672FF0D9" w:rsidR="003C6050" w:rsidRPr="0083073A" w:rsidRDefault="003C6050" w:rsidP="003C6050">
            <w:pPr>
              <w:tabs>
                <w:tab w:val="left" w:pos="1275"/>
              </w:tabs>
              <w:spacing w:line="276" w:lineRule="auto"/>
              <w:jc w:val="right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3073A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 xml:space="preserve"> Total</w:t>
            </w:r>
          </w:p>
        </w:tc>
        <w:tc>
          <w:tcPr>
            <w:tcW w:w="1072" w:type="pct"/>
            <w:tcBorders>
              <w:left w:val="nil"/>
              <w:right w:val="nil"/>
            </w:tcBorders>
            <w:shd w:val="clear" w:color="auto" w:fill="F49A25"/>
            <w:vAlign w:val="center"/>
          </w:tcPr>
          <w:p w14:paraId="7024FD6E" w14:textId="7F41FE65" w:rsidR="003C6050" w:rsidRPr="0083073A" w:rsidRDefault="0083073A" w:rsidP="0083073A">
            <w:pPr>
              <w:tabs>
                <w:tab w:val="left" w:pos="1275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3073A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>Rs. 875</w:t>
            </w:r>
          </w:p>
        </w:tc>
      </w:tr>
    </w:tbl>
    <w:p w14:paraId="0AC855BC" w14:textId="58FED15A" w:rsidR="00AD4B6B" w:rsidRPr="007A3980" w:rsidRDefault="00AD4B6B" w:rsidP="007A3980">
      <w:pPr>
        <w:tabs>
          <w:tab w:val="left" w:pos="1275"/>
        </w:tabs>
        <w:spacing w:line="276" w:lineRule="auto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74964" wp14:editId="4814A3E1">
                <wp:simplePos x="0" y="0"/>
                <wp:positionH relativeFrom="column">
                  <wp:posOffset>-1251693</wp:posOffset>
                </wp:positionH>
                <wp:positionV relativeFrom="page">
                  <wp:posOffset>9844465</wp:posOffset>
                </wp:positionV>
                <wp:extent cx="6386195" cy="2286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195" cy="228600"/>
                        </a:xfrm>
                        <a:custGeom>
                          <a:avLst/>
                          <a:gdLst>
                            <a:gd name="connsiteX0" fmla="*/ 0 w 6386195"/>
                            <a:gd name="connsiteY0" fmla="*/ 0 h 228600"/>
                            <a:gd name="connsiteX1" fmla="*/ 6386195 w 6386195"/>
                            <a:gd name="connsiteY1" fmla="*/ 0 h 228600"/>
                            <a:gd name="connsiteX2" fmla="*/ 6386195 w 6386195"/>
                            <a:gd name="connsiteY2" fmla="*/ 228600 h 228600"/>
                            <a:gd name="connsiteX3" fmla="*/ 0 w 6386195"/>
                            <a:gd name="connsiteY3" fmla="*/ 228600 h 228600"/>
                            <a:gd name="connsiteX4" fmla="*/ 0 w 6386195"/>
                            <a:gd name="connsiteY4" fmla="*/ 0 h 228600"/>
                            <a:gd name="connsiteX0" fmla="*/ 0 w 6386195"/>
                            <a:gd name="connsiteY0" fmla="*/ 0 h 228600"/>
                            <a:gd name="connsiteX1" fmla="*/ 6186063 w 6386195"/>
                            <a:gd name="connsiteY1" fmla="*/ 0 h 228600"/>
                            <a:gd name="connsiteX2" fmla="*/ 6386195 w 6386195"/>
                            <a:gd name="connsiteY2" fmla="*/ 228600 h 228600"/>
                            <a:gd name="connsiteX3" fmla="*/ 0 w 6386195"/>
                            <a:gd name="connsiteY3" fmla="*/ 228600 h 228600"/>
                            <a:gd name="connsiteX4" fmla="*/ 0 w 6386195"/>
                            <a:gd name="connsiteY4" fmla="*/ 0 h 228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386195" h="228600">
                              <a:moveTo>
                                <a:pt x="0" y="0"/>
                              </a:moveTo>
                              <a:lnTo>
                                <a:pt x="6186063" y="0"/>
                              </a:lnTo>
                              <a:lnTo>
                                <a:pt x="6386195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59CE87" id="Rectangle 8" o:spid="_x0000_s1026" style="position:absolute;margin-left:-98.55pt;margin-top:775.15pt;width:502.85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coordsize="638619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" path="m,l6186063,r200132,228600l,228600,,xe" fillcolor="#58595b" stroked="f" strokeweight="1pt">
                <v:stroke joinstyle="miter"/>
                <v:path arrowok="t" o:connecttype="custom" o:connectlocs="0,0;6186063,0;6386195,228600;0,228600;0,0" o:connectangles="0,0,0,0,0"/>
                <w10:wrap anchory="page"/>
              </v:shape>
            </w:pict>
          </mc:Fallback>
        </mc:AlternateContent>
      </w:r>
      <w:r w:rsidRPr="00C612C5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BED94" wp14:editId="5ADFD34A">
                <wp:simplePos x="0" y="0"/>
                <wp:positionH relativeFrom="column">
                  <wp:posOffset>5060575</wp:posOffset>
                </wp:positionH>
                <wp:positionV relativeFrom="page">
                  <wp:posOffset>9842500</wp:posOffset>
                </wp:positionV>
                <wp:extent cx="2258695" cy="294640"/>
                <wp:effectExtent l="0" t="0" r="825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695" cy="294640"/>
                        </a:xfrm>
                        <a:custGeom>
                          <a:avLst/>
                          <a:gdLst>
                            <a:gd name="connsiteX0" fmla="*/ 0 w 1998980"/>
                            <a:gd name="connsiteY0" fmla="*/ 0 h 321945"/>
                            <a:gd name="connsiteX1" fmla="*/ 1998980 w 1998980"/>
                            <a:gd name="connsiteY1" fmla="*/ 0 h 321945"/>
                            <a:gd name="connsiteX2" fmla="*/ 1998980 w 1998980"/>
                            <a:gd name="connsiteY2" fmla="*/ 321945 h 321945"/>
                            <a:gd name="connsiteX3" fmla="*/ 0 w 1998980"/>
                            <a:gd name="connsiteY3" fmla="*/ 321945 h 321945"/>
                            <a:gd name="connsiteX4" fmla="*/ 0 w 1998980"/>
                            <a:gd name="connsiteY4" fmla="*/ 0 h 321945"/>
                            <a:gd name="connsiteX0" fmla="*/ 0 w 2209650"/>
                            <a:gd name="connsiteY0" fmla="*/ 0 h 321945"/>
                            <a:gd name="connsiteX1" fmla="*/ 2209650 w 2209650"/>
                            <a:gd name="connsiteY1" fmla="*/ 0 h 321945"/>
                            <a:gd name="connsiteX2" fmla="*/ 2209650 w 2209650"/>
                            <a:gd name="connsiteY2" fmla="*/ 321945 h 321945"/>
                            <a:gd name="connsiteX3" fmla="*/ 210670 w 2209650"/>
                            <a:gd name="connsiteY3" fmla="*/ 321945 h 321945"/>
                            <a:gd name="connsiteX4" fmla="*/ 0 w 2209650"/>
                            <a:gd name="connsiteY4" fmla="*/ 0 h 321945"/>
                            <a:gd name="connsiteX0" fmla="*/ 0 w 2258953"/>
                            <a:gd name="connsiteY0" fmla="*/ 0 h 321945"/>
                            <a:gd name="connsiteX1" fmla="*/ 2258953 w 2258953"/>
                            <a:gd name="connsiteY1" fmla="*/ 0 h 321945"/>
                            <a:gd name="connsiteX2" fmla="*/ 2258953 w 2258953"/>
                            <a:gd name="connsiteY2" fmla="*/ 321945 h 321945"/>
                            <a:gd name="connsiteX3" fmla="*/ 259973 w 2258953"/>
                            <a:gd name="connsiteY3" fmla="*/ 321945 h 321945"/>
                            <a:gd name="connsiteX4" fmla="*/ 0 w 2258953"/>
                            <a:gd name="connsiteY4" fmla="*/ 0 h 3219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58953" h="321945">
                              <a:moveTo>
                                <a:pt x="0" y="0"/>
                              </a:moveTo>
                              <a:lnTo>
                                <a:pt x="2258953" y="0"/>
                              </a:lnTo>
                              <a:lnTo>
                                <a:pt x="2258953" y="321945"/>
                              </a:lnTo>
                              <a:lnTo>
                                <a:pt x="259973" y="3219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9A2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83D73" id="Rectangle 12" o:spid="_x0000_s1026" style="position:absolute;margin-left:398.45pt;margin-top:775pt;width:177.85pt;height: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258953,32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" path="m,l2258953,r,321945l259973,321945,,xe" fillcolor="#f49a25" stroked="f" strokeweight="1pt">
                <v:stroke joinstyle="miter"/>
                <v:path arrowok="t" o:connecttype="custom" o:connectlocs="0,0;2258695,0;2258695,294640;259943,294640;0,0" o:connectangles="0,0,0,0,0"/>
                <w10:wrap anchory="page"/>
              </v:shape>
            </w:pict>
          </mc:Fallback>
        </mc:AlternateContent>
      </w:r>
    </w:p>
    <w:sectPr w:rsidR="00AD4B6B" w:rsidRPr="007A3980" w:rsidSect="00D2018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8E"/>
    <w:rsid w:val="00013A8E"/>
    <w:rsid w:val="000D4CEF"/>
    <w:rsid w:val="0012340A"/>
    <w:rsid w:val="003C6050"/>
    <w:rsid w:val="004004E0"/>
    <w:rsid w:val="00435C50"/>
    <w:rsid w:val="00513FF1"/>
    <w:rsid w:val="00534828"/>
    <w:rsid w:val="00577852"/>
    <w:rsid w:val="00625000"/>
    <w:rsid w:val="00662814"/>
    <w:rsid w:val="00682C9C"/>
    <w:rsid w:val="007A3980"/>
    <w:rsid w:val="0083073A"/>
    <w:rsid w:val="008A2F5F"/>
    <w:rsid w:val="00A3661A"/>
    <w:rsid w:val="00AD4B6B"/>
    <w:rsid w:val="00C45177"/>
    <w:rsid w:val="00C612C5"/>
    <w:rsid w:val="00D2018B"/>
    <w:rsid w:val="00D90E69"/>
    <w:rsid w:val="00DC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22619"/>
  <w15:chartTrackingRefBased/>
  <w15:docId w15:val="{3C63ADF2-064A-43A6-A617-5C699369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Tosiba</cp:lastModifiedBy>
  <cp:revision>2</cp:revision>
  <dcterms:created xsi:type="dcterms:W3CDTF">2023-04-04T07:29:00Z</dcterms:created>
  <dcterms:modified xsi:type="dcterms:W3CDTF">2023-04-04T07:29:00Z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2022-11-04T10:50:50Z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0d22a252-cbaf-4354-a026-2ecc1ecafaf3</vt:lpwstr>
  </property>
  <property fmtid="{D5CDD505-2E9C-101B-9397-08002B2CF9AE}" pid="8" name="MSIP_Label_defa4170-0d19-0005-0004-bc88714345d2_ContentBits">
    <vt:lpwstr>0</vt:lpwstr>
  </property>
</Properties>
</file>