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3E60" w:rsidRDefault="006B28A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1B9BA0" wp14:editId="0F2DEDC5">
                <wp:simplePos x="0" y="0"/>
                <wp:positionH relativeFrom="page">
                  <wp:posOffset>35169</wp:posOffset>
                </wp:positionH>
                <wp:positionV relativeFrom="page">
                  <wp:posOffset>852854</wp:posOffset>
                </wp:positionV>
                <wp:extent cx="1591310" cy="193040"/>
                <wp:effectExtent l="0" t="0" r="27940" b="1651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310" cy="193040"/>
                        </a:xfrm>
                        <a:prstGeom prst="roundRect">
                          <a:avLst/>
                        </a:prstGeom>
                        <a:solidFill>
                          <a:srgbClr val="F7CFA4"/>
                        </a:solidFill>
                        <a:ln>
                          <a:solidFill>
                            <a:srgbClr val="F7CFA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1038E" id="Rectangle: Rounded Corners 5" o:spid="_x0000_s1026" style="position:absolute;margin-left:2.75pt;margin-top:67.15pt;width:125.3pt;height:15.2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0juhQIAAI0FAAAOAAAAZHJzL2Uyb0RvYy54bWysVN9PGzEMfp+0/yHK+7i7UgZUXFFV1GkS&#10;AgRMPKe5pBcpF2dJ2mv318/J/ShjaA9ofUids/3Z/mL76nrfaLITziswJS1OckqE4VApsynpj+fV&#10;lwtKfGCmYhqMKOlBeHo9//zpqrUzMYEadCUcQRDjZ60taR2CnWWZ57VomD8BKwwqJbiGBby6TVY5&#10;1iJ6o7NJnn/NWnCVdcCF9/j1plPSecKXUvBwL6UXgeiSYm4hnS6d63hm8ys22zhma8X7NNgHsmiY&#10;Mhh0hLphgZGtU39BNYo78CDDCYcmAykVF6kGrKbI31TzVDMrUi1IjrcjTf7/wfK73ZN9cEhDa/3M&#10;oxir2EvXxH/Mj+wTWYeRLLEPhOPH4uyyOC2QU4664vI0nyY2s6O3dT58E9CQKJTUwdZUj/giiSi2&#10;u/UBw6L9YBcjetCqWimt08Vt1kvtyI7h663Ol6vFND4Yuvxhps3HPBEnumbHypMUDlpEQG0ehSSq&#10;wlonKeXUlGJMiHEuTCg6Vc0q0eV5luNvSDO2cfRISSfAiCyxvhG7BxgsO5ABu6u2t4+uIvX06Jz/&#10;K7HOefRIkcGE0blRBtx7ABqr6iN39gNJHTWRpTVUhwdHHHQT5S1fKXzlW+bDA3M4QtgYuBbCPR5S&#10;Q1tS6CVKanC/3vse7bGzUUtJiyNZUv9zy5ygRH832POXxRR7jIR0mZ6dT/DiXmvWrzVm2ywB+6bA&#10;BWR5EqN90IMoHTQvuD0WMSqqmOEYu6Q8uOGyDN2qwP3DxWKRzHBuLQu35snyCB5ZjQ38vH9hzvat&#10;HnBI7mAYXzZ70+ydbfQ0sNgGkCpNwpHXnm+c+dQ4/X6KS+X1PVkdt+j8NwAAAP//AwBQSwMEFAAG&#10;AAgAAAAhADYUDxPfAAAACQEAAA8AAABkcnMvZG93bnJldi54bWxMj8FOwzAQRO9I/IO1SNyok6YJ&#10;EOJUBYkTF9pyoDc3XpKo9jrEbhv4epYTHHdmNPumWk7OihOOofekIJ0lIJAab3pqFbxtn2/uQISo&#10;yWjrCRV8YYBlfXlR6dL4M63xtImt4BIKpVbQxTiUUoamQ6fDzA9I7H340enI59hKM+ozlzsr50lS&#10;SKd74g+dHvCpw+awOToF9Ph9v35/aXeYfa7y1x3ZwzamSl1fTasHEBGn+BeGX3xGh5qZ9v5IJgir&#10;IM85yHK2yECwP8+LFMSelWJxC7Ku5P8F9Q8AAAD//wMAUEsBAi0AFAAGAAgAAAAhALaDOJL+AAAA&#10;4QEAABMAAAAAAAAAAAAAAAAAAAAAAFtDb250ZW50X1R5cGVzXS54bWxQSwECLQAUAAYACAAAACEA&#10;OP0h/9YAAACUAQAACwAAAAAAAAAAAAAAAAAvAQAAX3JlbHMvLnJlbHNQSwECLQAUAAYACAAAACEA&#10;YH9I7oUCAACNBQAADgAAAAAAAAAAAAAAAAAuAgAAZHJzL2Uyb0RvYy54bWxQSwECLQAUAAYACAAA&#10;ACEANhQPE98AAAAJAQAADwAAAAAAAAAAAAAAAADfBAAAZHJzL2Rvd25yZXYueG1sUEsFBgAAAAAE&#10;AAQA8wAAAOsFAAAAAA==&#10;" fillcolor="#f7cfa4" strokecolor="#f7cfa4" strokeweight="1pt">
                <v:stroke joinstyle="miter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1B9BA0" wp14:editId="0F2DEDC5">
                <wp:simplePos x="0" y="0"/>
                <wp:positionH relativeFrom="page">
                  <wp:posOffset>35169</wp:posOffset>
                </wp:positionH>
                <wp:positionV relativeFrom="page">
                  <wp:posOffset>518746</wp:posOffset>
                </wp:positionV>
                <wp:extent cx="1591310" cy="193040"/>
                <wp:effectExtent l="0" t="0" r="27940" b="1651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310" cy="193040"/>
                        </a:xfrm>
                        <a:prstGeom prst="roundRect">
                          <a:avLst/>
                        </a:prstGeom>
                        <a:solidFill>
                          <a:srgbClr val="F7CFA4"/>
                        </a:solidFill>
                        <a:ln>
                          <a:solidFill>
                            <a:srgbClr val="F7CFA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F4819C" id="Rectangle: Rounded Corners 4" o:spid="_x0000_s1026" style="position:absolute;margin-left:2.75pt;margin-top:40.85pt;width:125.3pt;height:15.2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0juhQIAAI0FAAAOAAAAZHJzL2Uyb0RvYy54bWysVN9PGzEMfp+0/yHK+7i7UgZUXFFV1GkS&#10;AgRMPKe5pBcpF2dJ2mv318/J/ShjaA9ofUids/3Z/mL76nrfaLITziswJS1OckqE4VApsynpj+fV&#10;lwtKfGCmYhqMKOlBeHo9//zpqrUzMYEadCUcQRDjZ60taR2CnWWZ57VomD8BKwwqJbiGBby6TVY5&#10;1iJ6o7NJnn/NWnCVdcCF9/j1plPSecKXUvBwL6UXgeiSYm4hnS6d63hm8ys22zhma8X7NNgHsmiY&#10;Mhh0hLphgZGtU39BNYo78CDDCYcmAykVF6kGrKbI31TzVDMrUi1IjrcjTf7/wfK73ZN9cEhDa/3M&#10;oxir2EvXxH/Mj+wTWYeRLLEPhOPH4uyyOC2QU4664vI0nyY2s6O3dT58E9CQKJTUwdZUj/giiSi2&#10;u/UBw6L9YBcjetCqWimt08Vt1kvtyI7h663Ol6vFND4Yuvxhps3HPBEnumbHypMUDlpEQG0ehSSq&#10;wlonKeXUlGJMiHEuTCg6Vc0q0eV5luNvSDO2cfRISSfAiCyxvhG7BxgsO5ABu6u2t4+uIvX06Jz/&#10;K7HOefRIkcGE0blRBtx7ABqr6iN39gNJHTWRpTVUhwdHHHQT5S1fKXzlW+bDA3M4QtgYuBbCPR5S&#10;Q1tS6CVKanC/3vse7bGzUUtJiyNZUv9zy5ygRH832POXxRR7jIR0mZ6dT/DiXmvWrzVm2ywB+6bA&#10;BWR5EqN90IMoHTQvuD0WMSqqmOEYu6Q8uOGyDN2qwP3DxWKRzHBuLQu35snyCB5ZjQ38vH9hzvat&#10;HnBI7mAYXzZ70+ydbfQ0sNgGkCpNwpHXnm+c+dQ4/X6KS+X1PVkdt+j8NwAAAP//AwBQSwMEFAAG&#10;AAgAAAAhAHjk+BLdAAAACAEAAA8AAABkcnMvZG93bnJldi54bWxMjzFPwzAQhXck/oN1SGzUcVBK&#10;CXGqgsTEQlsGurnxkUS1zyF228Cv55hgPL1P731XLSfvxAnH2AfSoGYZCKQm2J5aDW/b55sFiJgM&#10;WeMCoYYvjLCsLy8qU9pwpjWeNqkVXEKxNBq6lIZSyth06E2chQGJs48wepP4HFtpR3Pmcu9knmVz&#10;6U1PvNCZAZ86bA6bo9dAj9/36/eXdoe3n6vidUfusE1K6+urafUAIuGU/mD41Wd1qNlpH45ko3Aa&#10;ioJBDQt1B4LjvJgrEHvmVK5A1pX8/0D9AwAA//8DAFBLAQItABQABgAIAAAAIQC2gziS/gAAAOEB&#10;AAATAAAAAAAAAAAAAAAAAAAAAABbQ29udGVudF9UeXBlc10ueG1sUEsBAi0AFAAGAAgAAAAhADj9&#10;If/WAAAAlAEAAAsAAAAAAAAAAAAAAAAALwEAAF9yZWxzLy5yZWxzUEsBAi0AFAAGAAgAAAAhAGB/&#10;SO6FAgAAjQUAAA4AAAAAAAAAAAAAAAAALgIAAGRycy9lMm9Eb2MueG1sUEsBAi0AFAAGAAgAAAAh&#10;AHjk+BLdAAAACAEAAA8AAAAAAAAAAAAAAAAA3wQAAGRycy9kb3ducmV2LnhtbFBLBQYAAAAABAAE&#10;APMAAADpBQAAAAA=&#10;" fillcolor="#f7cfa4" strokecolor="#f7cfa4" strokeweight="1pt">
                <v:stroke joinstyle="miter"/>
                <w10:wrap anchorx="page" anchory="page"/>
              </v:roundrect>
            </w:pict>
          </mc:Fallback>
        </mc:AlternateContent>
      </w:r>
      <w:r w:rsidRPr="00DC6D52">
        <w:rPr>
          <w:noProof/>
          <w:color w:val="18D49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41CF2" wp14:editId="59275B36">
                <wp:simplePos x="0" y="0"/>
                <wp:positionH relativeFrom="page">
                  <wp:posOffset>35169</wp:posOffset>
                </wp:positionH>
                <wp:positionV relativeFrom="page">
                  <wp:posOffset>193431</wp:posOffset>
                </wp:positionV>
                <wp:extent cx="1591310" cy="193040"/>
                <wp:effectExtent l="0" t="0" r="27940" b="1651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310" cy="193040"/>
                        </a:xfrm>
                        <a:prstGeom prst="roundRect">
                          <a:avLst/>
                        </a:prstGeom>
                        <a:solidFill>
                          <a:srgbClr val="F7CFA4"/>
                        </a:solidFill>
                        <a:ln>
                          <a:solidFill>
                            <a:srgbClr val="F7CFA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201D0" id="Rectangle: Rounded Corners 3" o:spid="_x0000_s1026" style="position:absolute;margin-left:2.75pt;margin-top:15.25pt;width:125.3pt;height:15.2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0juhQIAAI0FAAAOAAAAZHJzL2Uyb0RvYy54bWysVN9PGzEMfp+0/yHK+7i7UgZUXFFV1GkS&#10;AgRMPKe5pBcpF2dJ2mv318/J/ShjaA9ofUids/3Z/mL76nrfaLITziswJS1OckqE4VApsynpj+fV&#10;lwtKfGCmYhqMKOlBeHo9//zpqrUzMYEadCUcQRDjZ60taR2CnWWZ57VomD8BKwwqJbiGBby6TVY5&#10;1iJ6o7NJnn/NWnCVdcCF9/j1plPSecKXUvBwL6UXgeiSYm4hnS6d63hm8ys22zhma8X7NNgHsmiY&#10;Mhh0hLphgZGtU39BNYo78CDDCYcmAykVF6kGrKbI31TzVDMrUi1IjrcjTf7/wfK73ZN9cEhDa/3M&#10;oxir2EvXxH/Mj+wTWYeRLLEPhOPH4uyyOC2QU4664vI0nyY2s6O3dT58E9CQKJTUwdZUj/giiSi2&#10;u/UBw6L9YBcjetCqWimt08Vt1kvtyI7h663Ol6vFND4Yuvxhps3HPBEnumbHypMUDlpEQG0ehSSq&#10;wlonKeXUlGJMiHEuTCg6Vc0q0eV5luNvSDO2cfRISSfAiCyxvhG7BxgsO5ABu6u2t4+uIvX06Jz/&#10;K7HOefRIkcGE0blRBtx7ABqr6iN39gNJHTWRpTVUhwdHHHQT5S1fKXzlW+bDA3M4QtgYuBbCPR5S&#10;Q1tS6CVKanC/3vse7bGzUUtJiyNZUv9zy5ygRH832POXxRR7jIR0mZ6dT/DiXmvWrzVm2ywB+6bA&#10;BWR5EqN90IMoHTQvuD0WMSqqmOEYu6Q8uOGyDN2qwP3DxWKRzHBuLQu35snyCB5ZjQ38vH9hzvat&#10;HnBI7mAYXzZ70+ydbfQ0sNgGkCpNwpHXnm+c+dQ4/X6KS+X1PVkdt+j8NwAAAP//AwBQSwMEFAAG&#10;AAgAAAAhANgPdGXdAAAABwEAAA8AAABkcnMvZG93bnJldi54bWxMjjFPwzAUhHck/oP1kNionVaJ&#10;aMhLVZCYWGjLQDc3fiRR7ecQu23g12MmmE6nO9191WpyVpxpDL1nhGymQBA33vTcIrztnu/uQYSo&#10;2WjrmRC+KMCqvr6qdGn8hTd03sZWpBEOpUboYhxKKUPTkdNh5gfilH340emY7NhKM+pLGndWzpUq&#10;pNM9p4dOD/TUUXPcnhwCP34vN+8v7Z4Wn+v8dc/2uIsZ4u3NtH4AEWmKf2X4xU/oUCemgz+xCcIi&#10;5HkqIixU0hTP8yIDcUAo1BJkXcn//PUPAAAA//8DAFBLAQItABQABgAIAAAAIQC2gziS/gAAAOEB&#10;AAATAAAAAAAAAAAAAAAAAAAAAABbQ29udGVudF9UeXBlc10ueG1sUEsBAi0AFAAGAAgAAAAhADj9&#10;If/WAAAAlAEAAAsAAAAAAAAAAAAAAAAALwEAAF9yZWxzLy5yZWxzUEsBAi0AFAAGAAgAAAAhAGB/&#10;SO6FAgAAjQUAAA4AAAAAAAAAAAAAAAAALgIAAGRycy9lMm9Eb2MueG1sUEsBAi0AFAAGAAgAAAAh&#10;ANgPdGXdAAAABwEAAA8AAAAAAAAAAAAAAAAA3wQAAGRycy9kb3ducmV2LnhtbFBLBQYAAAAABAAE&#10;APMAAADpBQAAAAA=&#10;" fillcolor="#f7cfa4" strokecolor="#f7cfa4" strokeweight="1pt">
                <v:stroke joinstyle="miter"/>
                <w10:wrap anchorx="page" anchory="page"/>
              </v:roundrect>
            </w:pict>
          </mc:Fallback>
        </mc:AlternateContent>
      </w:r>
      <w:r w:rsidR="00DC6D52"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103E60" w:rsidTr="00103E60">
        <w:trPr>
          <w:trHeight w:val="432"/>
        </w:trPr>
        <w:tc>
          <w:tcPr>
            <w:tcW w:w="5035" w:type="dxa"/>
            <w:vMerge w:val="restart"/>
            <w:vAlign w:val="center"/>
          </w:tcPr>
          <w:p w:rsidR="00103E60" w:rsidRDefault="00103E60" w:rsidP="005810F3">
            <w:pPr>
              <w:spacing w:line="276" w:lineRule="auto"/>
            </w:pPr>
            <w:r w:rsidRPr="00516B5D">
              <w:rPr>
                <w:rFonts w:ascii="Century Gothic" w:hAnsi="Century Gothic"/>
                <w:b/>
                <w:bCs/>
                <w:sz w:val="56"/>
                <w:szCs w:val="56"/>
              </w:rPr>
              <w:t>RECEIPT</w:t>
            </w:r>
          </w:p>
        </w:tc>
        <w:tc>
          <w:tcPr>
            <w:tcW w:w="5035" w:type="dxa"/>
            <w:vAlign w:val="center"/>
          </w:tcPr>
          <w:p w:rsidR="00103E60" w:rsidRDefault="00590C2C" w:rsidP="005810F3">
            <w:pPr>
              <w:spacing w:line="276" w:lineRule="auto"/>
              <w:jc w:val="right"/>
            </w:pPr>
            <w:r w:rsidRPr="00085E7B">
              <w:rPr>
                <w:rFonts w:ascii="Century Gothic" w:hAnsi="Century Gothic"/>
                <w:b/>
                <w:bCs/>
              </w:rPr>
              <w:t>Receipt</w:t>
            </w:r>
            <w:r w:rsidRPr="00AD40B0">
              <w:rPr>
                <w:rFonts w:ascii="Century Gothic" w:hAnsi="Century Gothic"/>
                <w:b/>
                <w:bCs/>
              </w:rPr>
              <w:t xml:space="preserve"> # </w:t>
            </w: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eceipt number]"/>
                    <w:format w:val="FIRST CAPITAL"/>
                  </w:textInput>
                </w:ffData>
              </w:fldChar>
            </w:r>
            <w:bookmarkStart w:id="0" w:name="Text1"/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[Receipt number]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  <w:bookmarkEnd w:id="0"/>
          </w:p>
        </w:tc>
      </w:tr>
      <w:tr w:rsidR="00103E60" w:rsidTr="00103E60">
        <w:trPr>
          <w:trHeight w:val="432"/>
        </w:trPr>
        <w:tc>
          <w:tcPr>
            <w:tcW w:w="5035" w:type="dxa"/>
            <w:vMerge/>
            <w:vAlign w:val="center"/>
          </w:tcPr>
          <w:p w:rsidR="00103E60" w:rsidRDefault="00103E60" w:rsidP="005810F3">
            <w:pPr>
              <w:spacing w:line="276" w:lineRule="auto"/>
            </w:pPr>
          </w:p>
        </w:tc>
        <w:tc>
          <w:tcPr>
            <w:tcW w:w="5035" w:type="dxa"/>
            <w:vAlign w:val="center"/>
          </w:tcPr>
          <w:p w:rsidR="00103E60" w:rsidRDefault="00103E60" w:rsidP="005810F3">
            <w:pPr>
              <w:spacing w:line="276" w:lineRule="auto"/>
              <w:jc w:val="right"/>
            </w:pPr>
            <w:r w:rsidRPr="00782EB7">
              <w:rPr>
                <w:rFonts w:ascii="Century Gothic" w:hAnsi="Century Gothic"/>
                <w:b/>
                <w:bCs/>
              </w:rPr>
              <w:t xml:space="preserve">  Date: </w:t>
            </w:r>
            <w:r w:rsidRPr="00782EB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782EB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782EB7">
              <w:rPr>
                <w:rFonts w:ascii="Century Gothic" w:hAnsi="Century Gothic"/>
                <w:b/>
                <w:bCs/>
              </w:rPr>
            </w:r>
            <w:r w:rsidRPr="00782EB7">
              <w:rPr>
                <w:rFonts w:ascii="Century Gothic" w:hAnsi="Century Gothic"/>
                <w:b/>
                <w:bCs/>
              </w:rPr>
              <w:fldChar w:fldCharType="separate"/>
            </w:r>
            <w:r w:rsidRPr="00782EB7">
              <w:rPr>
                <w:rFonts w:ascii="Century Gothic" w:hAnsi="Century Gothic"/>
                <w:b/>
                <w:bCs/>
                <w:noProof/>
              </w:rPr>
              <w:t>[Date]</w:t>
            </w:r>
            <w:r w:rsidRPr="00782EB7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</w:tbl>
    <w:p w:rsidR="00516B5D" w:rsidRDefault="00DC6D52" w:rsidP="005810F3">
      <w:pPr>
        <w:spacing w:line="276" w:lineRule="auto"/>
      </w:pPr>
      <w:r>
        <w:t xml:space="preserve">                           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47"/>
        <w:gridCol w:w="6133"/>
      </w:tblGrid>
      <w:tr w:rsidR="00103E60" w:rsidRPr="00782EB7" w:rsidTr="005763B6">
        <w:trPr>
          <w:cantSplit/>
          <w:trHeight w:val="432"/>
        </w:trPr>
        <w:tc>
          <w:tcPr>
            <w:tcW w:w="1958" w:type="pct"/>
            <w:vMerge w:val="restart"/>
            <w:tcBorders>
              <w:top w:val="nil"/>
              <w:bottom w:val="nil"/>
              <w:right w:val="nil"/>
            </w:tcBorders>
            <w:shd w:val="clear" w:color="auto" w:fill="F7CFA4"/>
            <w:vAlign w:val="center"/>
          </w:tcPr>
          <w:p w:rsidR="00103E60" w:rsidRPr="00782EB7" w:rsidRDefault="00103E60" w:rsidP="005810F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5763B6"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  <w:t>Bill to</w:t>
            </w:r>
          </w:p>
        </w:tc>
        <w:tc>
          <w:tcPr>
            <w:tcW w:w="30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E60" w:rsidRPr="00782EB7" w:rsidRDefault="00103E60" w:rsidP="005810F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782EB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82EB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782EB7">
              <w:rPr>
                <w:rFonts w:ascii="Century Gothic" w:hAnsi="Century Gothic"/>
                <w:b/>
                <w:bCs/>
              </w:rPr>
            </w:r>
            <w:r w:rsidRPr="00782EB7">
              <w:rPr>
                <w:rFonts w:ascii="Century Gothic" w:hAnsi="Century Gothic"/>
                <w:b/>
                <w:bCs/>
              </w:rPr>
              <w:fldChar w:fldCharType="separate"/>
            </w:r>
            <w:r w:rsidRPr="00782EB7">
              <w:rPr>
                <w:rFonts w:ascii="Century Gothic" w:hAnsi="Century Gothic"/>
                <w:b/>
                <w:bCs/>
                <w:noProof/>
              </w:rPr>
              <w:t>[Name]</w:t>
            </w:r>
            <w:r w:rsidRPr="00782EB7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103E60" w:rsidRPr="00782EB7" w:rsidTr="005763B6">
        <w:trPr>
          <w:trHeight w:val="432"/>
        </w:trPr>
        <w:tc>
          <w:tcPr>
            <w:tcW w:w="1958" w:type="pct"/>
            <w:vMerge/>
            <w:tcBorders>
              <w:top w:val="single" w:sz="4" w:space="0" w:color="auto"/>
              <w:bottom w:val="nil"/>
              <w:right w:val="nil"/>
            </w:tcBorders>
            <w:shd w:val="clear" w:color="auto" w:fill="F7CFA4"/>
            <w:vAlign w:val="center"/>
          </w:tcPr>
          <w:p w:rsidR="00103E60" w:rsidRPr="00782EB7" w:rsidRDefault="00103E60" w:rsidP="005810F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E60" w:rsidRPr="00782EB7" w:rsidRDefault="00103E60" w:rsidP="005810F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782EB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782EB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782EB7">
              <w:rPr>
                <w:rFonts w:ascii="Century Gothic" w:hAnsi="Century Gothic"/>
                <w:b/>
                <w:bCs/>
              </w:rPr>
            </w:r>
            <w:r w:rsidRPr="00782EB7">
              <w:rPr>
                <w:rFonts w:ascii="Century Gothic" w:hAnsi="Century Gothic"/>
                <w:b/>
                <w:bCs/>
              </w:rPr>
              <w:fldChar w:fldCharType="separate"/>
            </w:r>
            <w:r w:rsidRPr="00782EB7">
              <w:rPr>
                <w:rFonts w:ascii="Century Gothic" w:hAnsi="Century Gothic"/>
                <w:b/>
                <w:bCs/>
                <w:noProof/>
              </w:rPr>
              <w:t>[Address]</w:t>
            </w:r>
            <w:r w:rsidRPr="00782EB7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103E60" w:rsidRPr="00782EB7" w:rsidTr="005763B6">
        <w:trPr>
          <w:trHeight w:val="432"/>
        </w:trPr>
        <w:tc>
          <w:tcPr>
            <w:tcW w:w="1958" w:type="pct"/>
            <w:vMerge/>
            <w:tcBorders>
              <w:top w:val="single" w:sz="4" w:space="0" w:color="auto"/>
              <w:bottom w:val="nil"/>
              <w:right w:val="nil"/>
            </w:tcBorders>
            <w:shd w:val="clear" w:color="auto" w:fill="F7CFA4"/>
            <w:vAlign w:val="center"/>
          </w:tcPr>
          <w:p w:rsidR="00103E60" w:rsidRPr="00782EB7" w:rsidRDefault="00103E60" w:rsidP="005810F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E60" w:rsidRPr="00782EB7" w:rsidRDefault="00103E60" w:rsidP="005810F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782EB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-mail address]"/>
                  </w:textInput>
                </w:ffData>
              </w:fldChar>
            </w:r>
            <w:r w:rsidRPr="00782EB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782EB7">
              <w:rPr>
                <w:rFonts w:ascii="Century Gothic" w:hAnsi="Century Gothic"/>
                <w:b/>
                <w:bCs/>
              </w:rPr>
            </w:r>
            <w:r w:rsidRPr="00782EB7">
              <w:rPr>
                <w:rFonts w:ascii="Century Gothic" w:hAnsi="Century Gothic"/>
                <w:b/>
                <w:bCs/>
              </w:rPr>
              <w:fldChar w:fldCharType="separate"/>
            </w:r>
            <w:r w:rsidRPr="00782EB7">
              <w:rPr>
                <w:rFonts w:ascii="Century Gothic" w:hAnsi="Century Gothic"/>
                <w:b/>
                <w:bCs/>
                <w:noProof/>
              </w:rPr>
              <w:t>[E-mail address]</w:t>
            </w:r>
            <w:r w:rsidRPr="00782EB7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103E60" w:rsidRPr="00782EB7" w:rsidTr="005763B6">
        <w:trPr>
          <w:trHeight w:val="432"/>
        </w:trPr>
        <w:tc>
          <w:tcPr>
            <w:tcW w:w="1958" w:type="pct"/>
            <w:vMerge/>
            <w:tcBorders>
              <w:top w:val="single" w:sz="4" w:space="0" w:color="auto"/>
              <w:bottom w:val="nil"/>
              <w:right w:val="nil"/>
            </w:tcBorders>
            <w:shd w:val="clear" w:color="auto" w:fill="F7CFA4"/>
            <w:vAlign w:val="center"/>
          </w:tcPr>
          <w:p w:rsidR="00103E60" w:rsidRPr="00782EB7" w:rsidRDefault="00103E60" w:rsidP="005810F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0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E60" w:rsidRPr="00782EB7" w:rsidRDefault="00103E60" w:rsidP="005810F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782EB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hone Number] "/>
                  </w:textInput>
                </w:ffData>
              </w:fldChar>
            </w:r>
            <w:r w:rsidRPr="00782EB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782EB7">
              <w:rPr>
                <w:rFonts w:ascii="Century Gothic" w:hAnsi="Century Gothic"/>
                <w:b/>
                <w:bCs/>
              </w:rPr>
            </w:r>
            <w:r w:rsidRPr="00782EB7">
              <w:rPr>
                <w:rFonts w:ascii="Century Gothic" w:hAnsi="Century Gothic"/>
                <w:b/>
                <w:bCs/>
              </w:rPr>
              <w:fldChar w:fldCharType="separate"/>
            </w:r>
            <w:r w:rsidRPr="00782EB7">
              <w:rPr>
                <w:rFonts w:ascii="Century Gothic" w:hAnsi="Century Gothic"/>
                <w:b/>
                <w:bCs/>
                <w:noProof/>
              </w:rPr>
              <w:t xml:space="preserve">[Phone Number] </w:t>
            </w:r>
            <w:r w:rsidRPr="00782EB7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</w:tbl>
    <w:p w:rsidR="00103E60" w:rsidRDefault="00103E60" w:rsidP="00103E60">
      <w:pPr>
        <w:spacing w:after="0"/>
        <w:rPr>
          <w:rFonts w:ascii="Century Gothic" w:hAnsi="Century Gothic"/>
          <w:b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004CFF"/>
          <w:right w:val="none" w:sz="0" w:space="0" w:color="auto"/>
          <w:insideH w:val="single" w:sz="4" w:space="0" w:color="004CFF"/>
          <w:insideV w:val="single" w:sz="4" w:space="0" w:color="004CFF"/>
        </w:tblBorders>
        <w:tblLook w:val="04A0" w:firstRow="1" w:lastRow="0" w:firstColumn="1" w:lastColumn="0" w:noHBand="0" w:noVBand="1"/>
      </w:tblPr>
      <w:tblGrid>
        <w:gridCol w:w="933"/>
        <w:gridCol w:w="5842"/>
        <w:gridCol w:w="1712"/>
        <w:gridCol w:w="1593"/>
      </w:tblGrid>
      <w:tr w:rsidR="00F004E0" w:rsidRPr="00782EB7" w:rsidTr="00E76563">
        <w:trPr>
          <w:trHeight w:val="576"/>
        </w:trPr>
        <w:tc>
          <w:tcPr>
            <w:tcW w:w="463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F004E0" w:rsidRPr="00782EB7" w:rsidRDefault="00F004E0" w:rsidP="005810F3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782EB7">
              <w:rPr>
                <w:rFonts w:ascii="Century Gothic" w:hAnsi="Century Gothic"/>
                <w:b/>
                <w:bCs/>
                <w:noProof/>
                <w:sz w:val="36"/>
                <w:szCs w:val="4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A5272B" wp14:editId="4ADC726A">
                      <wp:simplePos x="0" y="0"/>
                      <wp:positionH relativeFrom="margin">
                        <wp:posOffset>-121920</wp:posOffset>
                      </wp:positionH>
                      <wp:positionV relativeFrom="page">
                        <wp:posOffset>-8890</wp:posOffset>
                      </wp:positionV>
                      <wp:extent cx="4563110" cy="377825"/>
                      <wp:effectExtent l="0" t="0" r="46990" b="22225"/>
                      <wp:wrapNone/>
                      <wp:docPr id="6" name="Arrow: Pentago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3110" cy="37782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F7CFA4"/>
                              </a:solidFill>
                              <a:ln>
                                <a:solidFill>
                                  <a:srgbClr val="F7CFA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004E0" w:rsidRPr="00AC7887" w:rsidRDefault="00F004E0" w:rsidP="005810F3">
                                  <w:pPr>
                                    <w:spacing w:after="0" w:line="276" w:lineRule="auto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AC788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  <w:t>Sr. #                              Item Description</w:t>
                                  </w:r>
                                </w:p>
                                <w:p w:rsidR="00F004E0" w:rsidRDefault="00F004E0" w:rsidP="005763B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A5272B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rrow: Pentagon 6" o:spid="_x0000_s1026" type="#_x0000_t15" style="position:absolute;margin-left:-9.6pt;margin-top:-.7pt;width:359.3pt;height:2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C0iAIAAJgFAAAOAAAAZHJzL2Uyb0RvYy54bWysVE1v2zAMvQ/YfxB0Xx2nSdMFdYogRYYB&#10;RRssHXpWZCk2IIuapMROf/0o+SPdWuxQLAeFEslH8pnkzW1TKXIU1pWgM5pejCgRmkNe6n1Gfz6t&#10;v1xT4jzTOVOgRUZPwtHbxedPN7WZizEUoHJhCYJoN69NRgvvzTxJHC9ExdwFGKFRKcFWzOPV7pPc&#10;shrRK5WMR6OrpAabGwtcOIevd62SLiK+lIL7Rymd8ERlFHPz8bTx3IUzWdyw+d4yU5S8S4N9IIuK&#10;lRqDDlB3zDNysOUbqKrkFhxIf8GhSkDKkotYA1aTjv6qZlswI2ItSI4zA03u/8Hyh+PWbCzSUBs3&#10;dyiGKhppq/CP+ZEmknUayBKNJxwfJ9OryzRFTjnqLmez6/E0sJmcvY11/puAigQBU4ZKbBTzoSI2&#10;Z8d751v73i48O1Blvi6Vihe7362UJUeGX289W62Xky7EH2ZKf8wTUw2uybnyKPmTEgFQ6R9CkjLH&#10;Wscx5diUYkiIcS60T1tVwXLR5jkd4a9PM7Rx8Ii8RMCALLG+AbsD6C1bkB67JaizD64i9vTgPPpX&#10;Yq3z4BEjg/aDc1VqsO8BKKyqi9za9yS11ASWfLNr0CSIO8hPG0sstMPlDF+X+MHvmfMbZnGasEdw&#10;Q/hHPKSCOqPQSZQUYF/eew/2oWPsCyU1TmdG3a8Ds4IS9V1j+39NJ5MwzvEymc7GeLGvNbvXGn2o&#10;VoAtlOIuMjyKwd6rXpQWqmdcJMsQFVVMc4ydUe5tf1n5dmvgKuJiuYxmOMKG+Xu9NTyAB4JDLz81&#10;z8yarus9zssD9JP8pu9b2+CpYXnwIMs4FGdeO+px/GMPdasq7JfX92h1XqiL3wAAAP//AwBQSwME&#10;FAAGAAgAAAAhAKq61MbdAAAACQEAAA8AAABkcnMvZG93bnJldi54bWxMj8FqwkAQhu+FvsMyBW+6&#10;iTRi0mxEBKmXIrGl5zU7JsHsbMiuMX37jqf29g/z8c83+WaynRhx8K0jBfEiAoFUOdNSreDrcz9f&#10;g/BBk9GdI1Twgx42xfNTrjPj7lTieAq14BLymVbQhNBnUvqqQav9wvVIvLu4werA41BLM+g7l9tO&#10;LqNoJa1uiS80usddg9X1dLMKvsN4Sd7r8qDT47WcRmu2yfFDqdnLtH0DEXAKfzA89FkdCnY6uxsZ&#10;LzoF8zhdMvoIryAYWKUph7OCZB2DLHL5/4PiFwAA//8DAFBLAQItABQABgAIAAAAIQC2gziS/gAA&#10;AOEBAAATAAAAAAAAAAAAAAAAAAAAAABbQ29udGVudF9UeXBlc10ueG1sUEsBAi0AFAAGAAgAAAAh&#10;ADj9If/WAAAAlAEAAAsAAAAAAAAAAAAAAAAALwEAAF9yZWxzLy5yZWxzUEsBAi0AFAAGAAgAAAAh&#10;AKYiULSIAgAAmAUAAA4AAAAAAAAAAAAAAAAALgIAAGRycy9lMm9Eb2MueG1sUEsBAi0AFAAGAAgA&#10;AAAhAKq61MbdAAAACQEAAA8AAAAAAAAAAAAAAAAA4gQAAGRycy9kb3ducmV2LnhtbFBLBQYAAAAA&#10;BAAEAPMAAADsBQAAAAA=&#10;" adj="20706" fillcolor="#f7cfa4" strokecolor="#f7cfa4" strokeweight="1pt">
                      <v:textbox>
                        <w:txbxContent>
                          <w:p w:rsidR="00F004E0" w:rsidRPr="00AC7887" w:rsidRDefault="00F004E0" w:rsidP="005810F3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C7887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Sr. #                              Item Description</w:t>
                            </w:r>
                          </w:p>
                          <w:p w:rsidR="00F004E0" w:rsidRDefault="00F004E0" w:rsidP="005763B6"/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782EB7">
              <w:rPr>
                <w:rFonts w:ascii="Century Gothic" w:hAnsi="Century Gothic"/>
                <w:b/>
                <w:bCs/>
                <w:color w:val="000000" w:themeColor="text1"/>
              </w:rPr>
              <w:t>Sr. #</w:t>
            </w:r>
          </w:p>
        </w:tc>
        <w:tc>
          <w:tcPr>
            <w:tcW w:w="2898" w:type="pct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004E0" w:rsidRPr="00782EB7" w:rsidRDefault="00F004E0" w:rsidP="005810F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782EB7">
              <w:rPr>
                <w:rFonts w:ascii="Century Gothic" w:hAnsi="Century Gothic"/>
                <w:b/>
                <w:bCs/>
                <w:color w:val="000000" w:themeColor="text1"/>
              </w:rPr>
              <w:t>Item Description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E4E4E4"/>
            <w:vAlign w:val="center"/>
          </w:tcPr>
          <w:p w:rsidR="00F004E0" w:rsidRPr="00782EB7" w:rsidRDefault="00F004E0" w:rsidP="005810F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782EB7">
              <w:rPr>
                <w:rFonts w:ascii="Century Gothic" w:hAnsi="Century Gothic"/>
                <w:b/>
                <w:bCs/>
                <w:color w:val="000000" w:themeColor="text1"/>
              </w:rPr>
              <w:t xml:space="preserve">Price </w:t>
            </w:r>
          </w:p>
        </w:tc>
        <w:tc>
          <w:tcPr>
            <w:tcW w:w="790" w:type="pct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E4E4E4"/>
            <w:vAlign w:val="center"/>
          </w:tcPr>
          <w:p w:rsidR="00F004E0" w:rsidRPr="00782EB7" w:rsidRDefault="00F004E0" w:rsidP="005810F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782EB7">
              <w:rPr>
                <w:rFonts w:ascii="Century Gothic" w:hAnsi="Century Gothic"/>
                <w:b/>
                <w:bCs/>
                <w:color w:val="000000" w:themeColor="text1"/>
              </w:rPr>
              <w:t>Total</w:t>
            </w:r>
          </w:p>
        </w:tc>
      </w:tr>
      <w:tr w:rsidR="00F004E0" w:rsidRPr="00782EB7" w:rsidTr="00E76563">
        <w:trPr>
          <w:trHeight w:val="576"/>
        </w:trPr>
        <w:tc>
          <w:tcPr>
            <w:tcW w:w="463" w:type="pct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004E0" w:rsidRPr="00782EB7" w:rsidRDefault="00F004E0" w:rsidP="005810F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782EB7">
              <w:rPr>
                <w:rFonts w:ascii="Century Gothic" w:hAnsi="Century Gothic"/>
                <w:b/>
                <w:bCs/>
              </w:rPr>
              <w:t>1.</w:t>
            </w:r>
          </w:p>
        </w:tc>
        <w:tc>
          <w:tcPr>
            <w:tcW w:w="2898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004E0" w:rsidRPr="00782EB7" w:rsidRDefault="00F004E0" w:rsidP="005810F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004E0" w:rsidRPr="00782EB7" w:rsidRDefault="00F004E0" w:rsidP="005810F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9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004E0" w:rsidRPr="00782EB7" w:rsidRDefault="00F004E0" w:rsidP="005810F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F004E0" w:rsidRPr="00782EB7" w:rsidTr="00E76563">
        <w:trPr>
          <w:trHeight w:val="576"/>
        </w:trPr>
        <w:tc>
          <w:tcPr>
            <w:tcW w:w="46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004E0" w:rsidRPr="00782EB7" w:rsidRDefault="00F004E0" w:rsidP="005810F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782EB7">
              <w:rPr>
                <w:rFonts w:ascii="Century Gothic" w:hAnsi="Century Gothic"/>
                <w:b/>
                <w:bCs/>
              </w:rPr>
              <w:t>2.</w:t>
            </w:r>
          </w:p>
        </w:tc>
        <w:tc>
          <w:tcPr>
            <w:tcW w:w="2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004E0" w:rsidRPr="00782EB7" w:rsidRDefault="00F004E0" w:rsidP="005810F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004E0" w:rsidRPr="00782EB7" w:rsidRDefault="00F004E0" w:rsidP="005810F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004E0" w:rsidRPr="00782EB7" w:rsidRDefault="00F004E0" w:rsidP="005810F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F004E0" w:rsidRPr="00782EB7" w:rsidTr="00E76563">
        <w:trPr>
          <w:trHeight w:val="576"/>
        </w:trPr>
        <w:tc>
          <w:tcPr>
            <w:tcW w:w="46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004E0" w:rsidRPr="00782EB7" w:rsidRDefault="00F004E0" w:rsidP="005810F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782EB7">
              <w:rPr>
                <w:rFonts w:ascii="Century Gothic" w:hAnsi="Century Gothic"/>
                <w:b/>
                <w:bCs/>
              </w:rPr>
              <w:t>3.</w:t>
            </w:r>
          </w:p>
        </w:tc>
        <w:tc>
          <w:tcPr>
            <w:tcW w:w="2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004E0" w:rsidRPr="00782EB7" w:rsidRDefault="00F004E0" w:rsidP="005810F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004E0" w:rsidRPr="00782EB7" w:rsidRDefault="00F004E0" w:rsidP="005810F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004E0" w:rsidRPr="00782EB7" w:rsidRDefault="00F004E0" w:rsidP="005810F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F004E0" w:rsidRPr="00782EB7" w:rsidTr="00E76563">
        <w:trPr>
          <w:trHeight w:val="576"/>
        </w:trPr>
        <w:tc>
          <w:tcPr>
            <w:tcW w:w="46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004E0" w:rsidRPr="00782EB7" w:rsidRDefault="00F004E0" w:rsidP="005810F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782EB7">
              <w:rPr>
                <w:rFonts w:ascii="Century Gothic" w:hAnsi="Century Gothic"/>
                <w:b/>
                <w:bCs/>
              </w:rPr>
              <w:t>4.</w:t>
            </w:r>
          </w:p>
        </w:tc>
        <w:tc>
          <w:tcPr>
            <w:tcW w:w="2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004E0" w:rsidRPr="00782EB7" w:rsidRDefault="00F004E0" w:rsidP="005810F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004E0" w:rsidRPr="00782EB7" w:rsidRDefault="00F004E0" w:rsidP="005810F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004E0" w:rsidRPr="00782EB7" w:rsidRDefault="00F004E0" w:rsidP="005810F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F004E0" w:rsidRPr="00782EB7" w:rsidTr="00E76563">
        <w:trPr>
          <w:trHeight w:val="576"/>
        </w:trPr>
        <w:tc>
          <w:tcPr>
            <w:tcW w:w="46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004E0" w:rsidRPr="00782EB7" w:rsidRDefault="00F004E0" w:rsidP="005810F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782EB7">
              <w:rPr>
                <w:rFonts w:ascii="Century Gothic" w:hAnsi="Century Gothic"/>
                <w:b/>
                <w:bCs/>
              </w:rPr>
              <w:t>5.</w:t>
            </w:r>
          </w:p>
        </w:tc>
        <w:tc>
          <w:tcPr>
            <w:tcW w:w="2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004E0" w:rsidRPr="00782EB7" w:rsidRDefault="00F004E0" w:rsidP="005810F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004E0" w:rsidRPr="00782EB7" w:rsidRDefault="00F004E0" w:rsidP="005810F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004E0" w:rsidRPr="00782EB7" w:rsidRDefault="00F004E0" w:rsidP="005810F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F004E0" w:rsidRPr="00782EB7" w:rsidTr="00E76563">
        <w:trPr>
          <w:trHeight w:val="576"/>
        </w:trPr>
        <w:tc>
          <w:tcPr>
            <w:tcW w:w="46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004E0" w:rsidRPr="00782EB7" w:rsidRDefault="00F004E0" w:rsidP="005810F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782EB7">
              <w:rPr>
                <w:rFonts w:ascii="Century Gothic" w:hAnsi="Century Gothic"/>
                <w:b/>
                <w:bCs/>
              </w:rPr>
              <w:t>6.</w:t>
            </w:r>
          </w:p>
        </w:tc>
        <w:tc>
          <w:tcPr>
            <w:tcW w:w="2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004E0" w:rsidRPr="00782EB7" w:rsidRDefault="00F004E0" w:rsidP="005810F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004E0" w:rsidRPr="00782EB7" w:rsidRDefault="00F004E0" w:rsidP="005810F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004E0" w:rsidRPr="00782EB7" w:rsidRDefault="00F004E0" w:rsidP="005810F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F004E0" w:rsidRPr="00782EB7" w:rsidTr="00E76563">
        <w:trPr>
          <w:trHeight w:val="576"/>
        </w:trPr>
        <w:tc>
          <w:tcPr>
            <w:tcW w:w="46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004E0" w:rsidRPr="00782EB7" w:rsidRDefault="00F004E0" w:rsidP="005810F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782EB7">
              <w:rPr>
                <w:rFonts w:ascii="Century Gothic" w:hAnsi="Century Gothic"/>
                <w:b/>
                <w:bCs/>
              </w:rPr>
              <w:t>7.</w:t>
            </w:r>
          </w:p>
        </w:tc>
        <w:tc>
          <w:tcPr>
            <w:tcW w:w="2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004E0" w:rsidRPr="00782EB7" w:rsidRDefault="00F004E0" w:rsidP="005810F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004E0" w:rsidRPr="00782EB7" w:rsidRDefault="00F004E0" w:rsidP="005810F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004E0" w:rsidRPr="00782EB7" w:rsidRDefault="00F004E0" w:rsidP="005810F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F004E0" w:rsidRPr="00782EB7" w:rsidTr="00E76563">
        <w:trPr>
          <w:trHeight w:val="576"/>
        </w:trPr>
        <w:tc>
          <w:tcPr>
            <w:tcW w:w="46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004E0" w:rsidRPr="00782EB7" w:rsidRDefault="00F004E0" w:rsidP="005810F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782EB7">
              <w:rPr>
                <w:rFonts w:ascii="Century Gothic" w:hAnsi="Century Gothic"/>
                <w:b/>
                <w:bCs/>
              </w:rPr>
              <w:t>8.</w:t>
            </w:r>
          </w:p>
        </w:tc>
        <w:tc>
          <w:tcPr>
            <w:tcW w:w="2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004E0" w:rsidRPr="00782EB7" w:rsidRDefault="00F004E0" w:rsidP="005810F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004E0" w:rsidRPr="00782EB7" w:rsidRDefault="00F004E0" w:rsidP="005810F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004E0" w:rsidRPr="00782EB7" w:rsidRDefault="00F004E0" w:rsidP="005810F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</w:tbl>
    <w:p w:rsidR="005763B6" w:rsidRDefault="005763B6" w:rsidP="005810F3">
      <w:pPr>
        <w:spacing w:line="276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004CFF"/>
          <w:right w:val="none" w:sz="0" w:space="0" w:color="auto"/>
          <w:insideH w:val="single" w:sz="4" w:space="0" w:color="004CFF"/>
          <w:insideV w:val="single" w:sz="4" w:space="0" w:color="004CFF"/>
        </w:tblBorders>
        <w:tblLook w:val="04A0" w:firstRow="1" w:lastRow="0" w:firstColumn="1" w:lastColumn="0" w:noHBand="0" w:noVBand="1"/>
      </w:tblPr>
      <w:tblGrid>
        <w:gridCol w:w="5951"/>
        <w:gridCol w:w="2510"/>
        <w:gridCol w:w="1619"/>
      </w:tblGrid>
      <w:tr w:rsidR="005763B6" w:rsidRPr="00782EB7" w:rsidTr="00E76563">
        <w:trPr>
          <w:trHeight w:val="576"/>
        </w:trPr>
        <w:tc>
          <w:tcPr>
            <w:tcW w:w="2952" w:type="pct"/>
            <w:vMerge w:val="restar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763B6" w:rsidRPr="00782EB7" w:rsidRDefault="005763B6" w:rsidP="006602F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E76563">
              <w:rPr>
                <w:rFonts w:ascii="Century Gothic" w:hAnsi="Century Gothic"/>
                <w:b/>
                <w:bCs/>
                <w:color w:val="000000" w:themeColor="text1"/>
              </w:rPr>
              <w:t>Thank you for your B</w:t>
            </w:r>
            <w:r w:rsidR="00743508">
              <w:rPr>
                <w:rFonts w:ascii="Century Gothic" w:hAnsi="Century Gothic"/>
                <w:b/>
                <w:bCs/>
                <w:color w:val="000000" w:themeColor="text1"/>
              </w:rPr>
              <w:t>u</w:t>
            </w:r>
            <w:r w:rsidRPr="00E76563">
              <w:rPr>
                <w:rFonts w:ascii="Century Gothic" w:hAnsi="Century Gothic"/>
                <w:b/>
                <w:bCs/>
                <w:color w:val="000000" w:themeColor="text1"/>
              </w:rPr>
              <w:t>siness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763B6" w:rsidRPr="00AD40B0" w:rsidRDefault="005763B6" w:rsidP="005810F3">
            <w:pPr>
              <w:spacing w:line="276" w:lineRule="auto"/>
              <w:jc w:val="right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>Sub-Total</w:t>
            </w:r>
          </w:p>
        </w:tc>
        <w:tc>
          <w:tcPr>
            <w:tcW w:w="804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763B6" w:rsidRPr="00AD40B0" w:rsidRDefault="005763B6" w:rsidP="005810F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5763B6" w:rsidRPr="00782EB7" w:rsidTr="00E76563">
        <w:trPr>
          <w:trHeight w:val="576"/>
        </w:trPr>
        <w:tc>
          <w:tcPr>
            <w:tcW w:w="2952" w:type="pct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763B6" w:rsidRPr="00782EB7" w:rsidRDefault="005763B6" w:rsidP="006602F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45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763B6" w:rsidRPr="00AD40B0" w:rsidRDefault="005763B6" w:rsidP="005810F3">
            <w:pPr>
              <w:spacing w:line="276" w:lineRule="auto"/>
              <w:jc w:val="right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 xml:space="preserve">Tax </w:t>
            </w: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763B6" w:rsidRPr="00AD40B0" w:rsidRDefault="005763B6" w:rsidP="005810F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5763B6" w:rsidRPr="00782EB7" w:rsidTr="00E76563">
        <w:trPr>
          <w:trHeight w:val="720"/>
        </w:trPr>
        <w:tc>
          <w:tcPr>
            <w:tcW w:w="2952" w:type="pct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763B6" w:rsidRPr="00782EB7" w:rsidRDefault="005763B6" w:rsidP="006602F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45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4E4E4"/>
            <w:vAlign w:val="center"/>
          </w:tcPr>
          <w:p w:rsidR="005763B6" w:rsidRPr="00C452F9" w:rsidRDefault="005763B6" w:rsidP="005810F3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01520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>TOTAL</w:t>
            </w: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4E4E4"/>
            <w:vAlign w:val="center"/>
          </w:tcPr>
          <w:p w:rsidR="005763B6" w:rsidRPr="00C452F9" w:rsidRDefault="005763B6" w:rsidP="005810F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</w:tbl>
    <w:p w:rsidR="005763B6" w:rsidRPr="005763B6" w:rsidRDefault="005763B6" w:rsidP="00103E60">
      <w:pPr>
        <w:spacing w:after="0"/>
        <w:rPr>
          <w:rFonts w:ascii="Century Gothic" w:hAnsi="Century Gothic"/>
          <w:b/>
          <w:bCs/>
        </w:rPr>
      </w:pPr>
    </w:p>
    <w:p w:rsidR="00103E60" w:rsidRPr="00782EB7" w:rsidRDefault="00DC6D52" w:rsidP="00103E60">
      <w:pPr>
        <w:spacing w:after="0"/>
        <w:rPr>
          <w:rFonts w:ascii="Century Gothic" w:hAnsi="Century Gothic"/>
          <w:b/>
          <w:bCs/>
        </w:rPr>
      </w:pPr>
      <w:r w:rsidRPr="00516B5D">
        <w:rPr>
          <w:rFonts w:ascii="Century Gothic" w:hAnsi="Century Gothic"/>
          <w:b/>
          <w:bCs/>
        </w:rPr>
        <w:t xml:space="preserve">                                                                     </w:t>
      </w:r>
    </w:p>
    <w:p w:rsidR="00103E60" w:rsidRPr="00782EB7" w:rsidRDefault="00103E60" w:rsidP="00103E60">
      <w:pPr>
        <w:spacing w:after="0"/>
        <w:rPr>
          <w:rFonts w:ascii="Century Gothic" w:hAnsi="Century Gothic"/>
          <w:b/>
          <w:bCs/>
        </w:rPr>
      </w:pPr>
      <w:r w:rsidRPr="00782EB7">
        <w:rPr>
          <w:rFonts w:ascii="Century Gothic" w:hAnsi="Century Gothic"/>
          <w:b/>
          <w:bCs/>
        </w:rPr>
        <w:t xml:space="preserve">                                                                                                                              </w:t>
      </w:r>
    </w:p>
    <w:p w:rsidR="000778B4" w:rsidRPr="00516B5D" w:rsidRDefault="00DC6D52" w:rsidP="00516B5D">
      <w:pPr>
        <w:spacing w:after="0" w:line="276" w:lineRule="auto"/>
        <w:rPr>
          <w:rFonts w:ascii="Century Gothic" w:hAnsi="Century Gothic"/>
          <w:b/>
          <w:bCs/>
        </w:rPr>
      </w:pPr>
      <w:r w:rsidRPr="00516B5D">
        <w:rPr>
          <w:rFonts w:ascii="Century Gothic" w:hAnsi="Century Gothic"/>
          <w:b/>
          <w:bCs/>
        </w:rPr>
        <w:t xml:space="preserve">                           </w:t>
      </w:r>
    </w:p>
    <w:sectPr w:rsidR="000778B4" w:rsidRPr="00516B5D" w:rsidSect="00516B5D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3DCC" w:rsidRDefault="004D3DCC" w:rsidP="00E56A80">
      <w:pPr>
        <w:spacing w:after="0" w:line="240" w:lineRule="auto"/>
      </w:pPr>
      <w:r>
        <w:separator/>
      </w:r>
    </w:p>
  </w:endnote>
  <w:endnote w:type="continuationSeparator" w:id="0">
    <w:p w:rsidR="004D3DCC" w:rsidRDefault="004D3DCC" w:rsidP="00E5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3DCC" w:rsidRDefault="004D3DCC" w:rsidP="00E56A80">
      <w:pPr>
        <w:spacing w:after="0" w:line="240" w:lineRule="auto"/>
      </w:pPr>
      <w:r>
        <w:separator/>
      </w:r>
    </w:p>
  </w:footnote>
  <w:footnote w:type="continuationSeparator" w:id="0">
    <w:p w:rsidR="004D3DCC" w:rsidRDefault="004D3DCC" w:rsidP="00E56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6A80" w:rsidRPr="00E56A80" w:rsidRDefault="00E56A80" w:rsidP="00E56A80">
    <w:pPr>
      <w:pStyle w:val="Header"/>
      <w:jc w:val="right"/>
      <w:rPr>
        <w:rFonts w:ascii="Century Gothic" w:hAnsi="Century Gothic"/>
        <w:b/>
        <w:bCs/>
      </w:rPr>
    </w:pPr>
    <w:r w:rsidRPr="00E56A80">
      <w:rPr>
        <w:rFonts w:ascii="Century Gothic" w:hAnsi="Century Gothic"/>
        <w:b/>
        <w:bCs/>
      </w:rPr>
      <w:t>Company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AB"/>
    <w:rsid w:val="000778B4"/>
    <w:rsid w:val="00103E60"/>
    <w:rsid w:val="00491D6F"/>
    <w:rsid w:val="004D3DCC"/>
    <w:rsid w:val="00516B5D"/>
    <w:rsid w:val="005763B6"/>
    <w:rsid w:val="005810F3"/>
    <w:rsid w:val="00585EE4"/>
    <w:rsid w:val="00590C2C"/>
    <w:rsid w:val="006B28AB"/>
    <w:rsid w:val="00743508"/>
    <w:rsid w:val="00AB7136"/>
    <w:rsid w:val="00AC7887"/>
    <w:rsid w:val="00DC6D52"/>
    <w:rsid w:val="00E56A80"/>
    <w:rsid w:val="00E76563"/>
    <w:rsid w:val="00F0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A7394-F3C9-4E2C-87FB-91F2B5F3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A80"/>
  </w:style>
  <w:style w:type="paragraph" w:styleId="Footer">
    <w:name w:val="footer"/>
    <w:basedOn w:val="Normal"/>
    <w:link w:val="FooterChar"/>
    <w:uiPriority w:val="99"/>
    <w:unhideWhenUsed/>
    <w:rsid w:val="00E56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A80"/>
  </w:style>
  <w:style w:type="table" w:styleId="TableGrid">
    <w:name w:val="Table Grid"/>
    <w:basedOn w:val="TableNormal"/>
    <w:uiPriority w:val="39"/>
    <w:rsid w:val="00103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5</cp:revision>
  <dcterms:created xsi:type="dcterms:W3CDTF">2023-03-23T08:58:00Z</dcterms:created>
  <dcterms:modified xsi:type="dcterms:W3CDTF">2023-04-19T06:42:00Z</dcterms:modified>
</cp:coreProperties>
</file>