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3522" w14:textId="77777777" w:rsidR="00E95477" w:rsidRPr="002604FC" w:rsidRDefault="0070657B" w:rsidP="002604FC">
      <w:pPr>
        <w:shd w:val="clear" w:color="auto" w:fill="7030A0"/>
        <w:spacing w:line="276" w:lineRule="auto"/>
        <w:jc w:val="center"/>
        <w:rPr>
          <w:rFonts w:ascii="Segoe UI" w:hAnsi="Segoe UI" w:cs="Segoe UI"/>
          <w:b/>
          <w:bCs/>
          <w:color w:val="FFFFFF" w:themeColor="background1"/>
          <w:sz w:val="40"/>
          <w:szCs w:val="40"/>
        </w:rPr>
      </w:pPr>
      <w:r w:rsidRPr="002604FC">
        <w:rPr>
          <w:rFonts w:ascii="Segoe UI" w:hAnsi="Segoe UI" w:cs="Segoe UI"/>
          <w:b/>
          <w:bCs/>
          <w:color w:val="FFFFFF" w:themeColor="background1"/>
          <w:sz w:val="40"/>
          <w:szCs w:val="40"/>
        </w:rPr>
        <w:t>TEAM MEETING</w:t>
      </w:r>
    </w:p>
    <w:p w14:paraId="4E4F21A8" w14:textId="77777777" w:rsidR="0070657B" w:rsidRPr="00F933B1" w:rsidRDefault="00E95477" w:rsidP="00E95477">
      <w:pPr>
        <w:spacing w:line="276" w:lineRule="auto"/>
        <w:jc w:val="center"/>
        <w:rPr>
          <w:rFonts w:ascii="Segoe UI" w:hAnsi="Segoe UI" w:cs="Segoe UI"/>
          <w:b/>
          <w:bCs/>
          <w:color w:val="000000" w:themeColor="text1"/>
          <w:sz w:val="28"/>
          <w:szCs w:val="28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Name of Meeting]"/>
            </w:textInput>
          </w:ffData>
        </w:fldChar>
      </w:r>
      <w:bookmarkStart w:id="0" w:name="Text10"/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[Name of Meeting]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bookmarkEnd w:id="0"/>
    </w:p>
    <w:p w14:paraId="4CCB0EBC" w14:textId="77777777" w:rsidR="00E95477" w:rsidRPr="00F933B1" w:rsidRDefault="00E95477" w:rsidP="00D5282F">
      <w:pPr>
        <w:shd w:val="clear" w:color="auto" w:fill="E8D9F3"/>
        <w:spacing w:after="0"/>
        <w:jc w:val="center"/>
        <w:rPr>
          <w:rFonts w:ascii="Segoe UI" w:hAnsi="Segoe UI" w:cs="Segoe UI"/>
          <w:b/>
          <w:bCs/>
          <w:color w:val="7030A0"/>
        </w:rPr>
      </w:pPr>
      <w:bookmarkStart w:id="1" w:name="_Hlk135315125"/>
      <w:r w:rsidRPr="00F933B1">
        <w:rPr>
          <w:rFonts w:ascii="Segoe UI" w:hAnsi="Segoe UI" w:cs="Segoe UI"/>
          <w:b/>
          <w:bCs/>
          <w:color w:val="7030A0"/>
        </w:rPr>
        <w:t>Meeting Details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2352" w:rsidRPr="00CD06AD" w14:paraId="6B88EAB4" w14:textId="77777777" w:rsidTr="00F933B1">
        <w:trPr>
          <w:trHeight w:val="288"/>
        </w:trPr>
        <w:tc>
          <w:tcPr>
            <w:tcW w:w="3402" w:type="dxa"/>
            <w:vAlign w:val="center"/>
          </w:tcPr>
          <w:p w14:paraId="2ADC9F9B" w14:textId="77777777" w:rsidR="00E82352" w:rsidRPr="00F933B1" w:rsidRDefault="00E82352" w:rsidP="001F77C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6CE3D3C6" w14:textId="77777777" w:rsidR="00E82352" w:rsidRPr="00F933B1" w:rsidRDefault="00E82352" w:rsidP="001F77C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402" w:type="dxa"/>
            <w:vAlign w:val="center"/>
          </w:tcPr>
          <w:p w14:paraId="7B40444B" w14:textId="77777777" w:rsidR="00E82352" w:rsidRPr="00F933B1" w:rsidRDefault="00E82352" w:rsidP="001F77C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b/>
                <w:bCs/>
                <w:sz w:val="20"/>
                <w:szCs w:val="20"/>
              </w:rPr>
              <w:t>Location</w:t>
            </w:r>
          </w:p>
        </w:tc>
      </w:tr>
      <w:tr w:rsidR="00E82352" w:rsidRPr="00CD06AD" w14:paraId="5130956A" w14:textId="77777777" w:rsidTr="00F933B1">
        <w:trPr>
          <w:trHeight w:val="288"/>
        </w:trPr>
        <w:sdt>
          <w:sdtPr>
            <w:rPr>
              <w:rFonts w:ascii="Segoe UI" w:hAnsi="Segoe UI" w:cs="Segoe UI"/>
              <w:sz w:val="20"/>
              <w:szCs w:val="20"/>
            </w:rPr>
            <w:id w:val="-1813160724"/>
            <w:placeholder>
              <w:docPart w:val="816C64A917AC4255906E78C92F4AB68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2" w:type="dxa"/>
                <w:vAlign w:val="center"/>
              </w:tcPr>
              <w:p w14:paraId="7EA0E629" w14:textId="77777777" w:rsidR="00E82352" w:rsidRPr="00F933B1" w:rsidRDefault="00E82352" w:rsidP="001F77C8">
                <w:pPr>
                  <w:spacing w:line="276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F933B1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DAAACF3" w14:textId="77777777" w:rsidR="00E82352" w:rsidRPr="00F933B1" w:rsidRDefault="00E82352" w:rsidP="001F77C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[Time]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7B9E270" w14:textId="77777777" w:rsidR="00E82352" w:rsidRPr="00F933B1" w:rsidRDefault="00E82352" w:rsidP="001F77C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Location]"/>
                  </w:textInput>
                </w:ffData>
              </w:fldChar>
            </w:r>
            <w:r w:rsidRPr="00F933B1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F933B1">
              <w:rPr>
                <w:rFonts w:ascii="Segoe UI" w:hAnsi="Segoe UI" w:cs="Segoe UI"/>
                <w:sz w:val="20"/>
                <w:szCs w:val="20"/>
              </w:rPr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F933B1">
              <w:rPr>
                <w:rFonts w:ascii="Segoe UI" w:hAnsi="Segoe UI" w:cs="Segoe UI"/>
                <w:noProof/>
                <w:sz w:val="20"/>
                <w:szCs w:val="20"/>
              </w:rPr>
              <w:t>[Location]</w:t>
            </w:r>
            <w:r w:rsidRPr="00F933B1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bookmarkEnd w:id="1"/>
    <w:p w14:paraId="47AB7236" w14:textId="77777777" w:rsidR="00E95477" w:rsidRPr="00F933B1" w:rsidRDefault="00E95477" w:rsidP="00D5282F">
      <w:pPr>
        <w:shd w:val="clear" w:color="auto" w:fill="E8D9F3"/>
        <w:spacing w:before="240" w:after="0"/>
        <w:jc w:val="center"/>
        <w:rPr>
          <w:rFonts w:ascii="Segoe UI" w:hAnsi="Segoe UI" w:cs="Segoe UI"/>
          <w:b/>
          <w:bCs/>
          <w:color w:val="7030A0"/>
        </w:rPr>
      </w:pPr>
      <w:r w:rsidRPr="00F933B1">
        <w:rPr>
          <w:rFonts w:ascii="Segoe UI" w:hAnsi="Segoe UI" w:cs="Segoe UI"/>
          <w:b/>
          <w:bCs/>
          <w:color w:val="7030A0"/>
        </w:rPr>
        <w:t>Last meeting decision</w:t>
      </w:r>
    </w:p>
    <w:p w14:paraId="17494F2C" w14:textId="77777777" w:rsidR="00C2041A" w:rsidRDefault="00C2041A" w:rsidP="007B0C72">
      <w:pPr>
        <w:pStyle w:val="ListParagraph"/>
        <w:spacing w:after="160"/>
        <w:rPr>
          <w:rFonts w:ascii="Segoe UI" w:hAnsi="Segoe UI" w:cs="Segoe UI"/>
          <w:color w:val="000000" w:themeColor="text1"/>
        </w:rPr>
        <w:sectPr w:rsidR="00C2041A" w:rsidSect="00C33165">
          <w:headerReference w:type="default" r:id="rId7"/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26EFE62" w14:textId="77777777" w:rsidR="00E95477" w:rsidRPr="00F933B1" w:rsidRDefault="00E95477" w:rsidP="00E95477">
      <w:pPr>
        <w:pStyle w:val="ListParagraph"/>
        <w:numPr>
          <w:ilvl w:val="0"/>
          <w:numId w:val="3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1</w:t>
      </w:r>
    </w:p>
    <w:p w14:paraId="2721E6AC" w14:textId="77777777" w:rsidR="00E95477" w:rsidRPr="00F933B1" w:rsidRDefault="00E95477" w:rsidP="00E95477">
      <w:pPr>
        <w:pStyle w:val="ListParagraph"/>
        <w:numPr>
          <w:ilvl w:val="0"/>
          <w:numId w:val="3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2</w:t>
      </w:r>
    </w:p>
    <w:p w14:paraId="5A9B0BB5" w14:textId="77777777" w:rsidR="00E95477" w:rsidRPr="00F933B1" w:rsidRDefault="00E95477" w:rsidP="00E95477">
      <w:pPr>
        <w:pStyle w:val="ListParagraph"/>
        <w:numPr>
          <w:ilvl w:val="0"/>
          <w:numId w:val="3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3</w:t>
      </w:r>
    </w:p>
    <w:p w14:paraId="091CF394" w14:textId="77777777" w:rsidR="00E95477" w:rsidRPr="00F933B1" w:rsidRDefault="00E95477" w:rsidP="00E95477">
      <w:pPr>
        <w:pStyle w:val="ListParagraph"/>
        <w:numPr>
          <w:ilvl w:val="0"/>
          <w:numId w:val="3"/>
        </w:numPr>
        <w:spacing w:after="160"/>
        <w:rPr>
          <w:rFonts w:ascii="Segoe UI" w:hAnsi="Segoe UI" w:cs="Segoe UI"/>
          <w:color w:val="000000" w:themeColor="text1"/>
          <w:sz w:val="20"/>
          <w:szCs w:val="20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4</w:t>
      </w:r>
    </w:p>
    <w:p w14:paraId="36B9198E" w14:textId="77777777" w:rsidR="00E95477" w:rsidRPr="00F933B1" w:rsidRDefault="00E95477" w:rsidP="00E95477">
      <w:pPr>
        <w:pStyle w:val="ListParagraph"/>
        <w:numPr>
          <w:ilvl w:val="0"/>
          <w:numId w:val="3"/>
        </w:numPr>
        <w:spacing w:after="160"/>
        <w:rPr>
          <w:rFonts w:ascii="Segoe UI" w:hAnsi="Segoe UI" w:cs="Segoe UI"/>
          <w:b/>
          <w:bCs/>
          <w:color w:val="000000" w:themeColor="text1"/>
          <w:sz w:val="20"/>
          <w:szCs w:val="20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5</w:t>
      </w:r>
    </w:p>
    <w:p w14:paraId="76163D8A" w14:textId="77777777" w:rsidR="00E95477" w:rsidRPr="00F933B1" w:rsidRDefault="00E95477" w:rsidP="00E95477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Decision]"/>
            </w:textInput>
          </w:ffData>
        </w:fldCha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instrText xml:space="preserve"> FORMTEXT </w:instrTex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separate"/>
      </w:r>
      <w:r w:rsidRPr="00F933B1">
        <w:rPr>
          <w:rFonts w:ascii="Segoe UI" w:hAnsi="Segoe UI" w:cs="Segoe UI"/>
          <w:noProof/>
          <w:color w:val="000000" w:themeColor="text1"/>
          <w:sz w:val="20"/>
          <w:szCs w:val="20"/>
        </w:rPr>
        <w:t>[Decision]</w:t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fldChar w:fldCharType="end"/>
      </w:r>
      <w:r w:rsidRPr="00F933B1">
        <w:rPr>
          <w:rFonts w:ascii="Segoe UI" w:hAnsi="Segoe UI" w:cs="Segoe UI"/>
          <w:color w:val="000000" w:themeColor="text1"/>
          <w:sz w:val="20"/>
          <w:szCs w:val="20"/>
        </w:rPr>
        <w:t xml:space="preserve"> 6</w:t>
      </w:r>
    </w:p>
    <w:p w14:paraId="4E43D8FC" w14:textId="77777777" w:rsidR="00C2041A" w:rsidRDefault="00C2041A" w:rsidP="00E954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Segoe UI" w:hAnsi="Segoe UI" w:cs="Segoe UI"/>
          <w:b/>
          <w:bCs/>
          <w:color w:val="000000" w:themeColor="text1"/>
          <w:sz w:val="28"/>
          <w:szCs w:val="28"/>
        </w:rPr>
        <w:sectPr w:rsidR="00C2041A" w:rsidSect="00C2041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BE80D25" w14:textId="77777777" w:rsidR="00E95477" w:rsidRPr="00F933B1" w:rsidRDefault="00E95477" w:rsidP="00D5282F">
      <w:pPr>
        <w:pBdr>
          <w:top w:val="nil"/>
          <w:left w:val="nil"/>
          <w:bottom w:val="nil"/>
          <w:right w:val="nil"/>
          <w:between w:val="nil"/>
        </w:pBdr>
        <w:shd w:val="clear" w:color="auto" w:fill="E8D9F3"/>
        <w:spacing w:before="240" w:after="0"/>
        <w:jc w:val="center"/>
        <w:rPr>
          <w:rFonts w:ascii="Segoe UI" w:hAnsi="Segoe UI" w:cs="Segoe UI"/>
          <w:b/>
          <w:bCs/>
          <w:color w:val="7030A0"/>
          <w:sz w:val="22"/>
          <w:szCs w:val="22"/>
        </w:rPr>
      </w:pPr>
      <w:r w:rsidRPr="00F933B1">
        <w:rPr>
          <w:rFonts w:ascii="Segoe UI" w:hAnsi="Segoe UI" w:cs="Segoe UI"/>
          <w:b/>
          <w:bCs/>
          <w:color w:val="7030A0"/>
          <w:sz w:val="22"/>
          <w:szCs w:val="22"/>
        </w:rPr>
        <w:t>Requested Attendees</w:t>
      </w:r>
    </w:p>
    <w:p w14:paraId="304D16DD" w14:textId="77777777" w:rsidR="00C2041A" w:rsidRDefault="00C2041A" w:rsidP="00E95477">
      <w:pPr>
        <w:spacing w:after="0"/>
        <w:rPr>
          <w:rFonts w:ascii="Segoe UI" w:hAnsi="Segoe UI" w:cs="Segoe UI"/>
        </w:rPr>
        <w:sectPr w:rsidR="00C2041A" w:rsidSect="00C2041A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872EEA2" w14:textId="5DC28FC5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bookmarkStart w:id="2" w:name="_Hlk135162519"/>
      <w:r w:rsidRPr="00F933B1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195088946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bookmarkEnd w:id="2"/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  <w:r w:rsidR="00E95477" w:rsidRPr="00F933B1">
        <w:rPr>
          <w:rFonts w:ascii="Segoe UI" w:hAnsi="Segoe UI" w:cs="Segoe UI"/>
          <w:sz w:val="20"/>
          <w:szCs w:val="20"/>
        </w:rPr>
        <w:t xml:space="preserve"> </w:t>
      </w:r>
    </w:p>
    <w:p w14:paraId="0C39883C" w14:textId="0C1258ED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-288283996"/>
          <w14:checkbox>
            <w14:checked w14:val="1"/>
            <w14:checkedState w14:val="00FE" w14:font="Wingdings"/>
            <w14:uncheckedState w14:val="00A8" w14:font="Wingdings"/>
          </w14:checkbox>
        </w:sdtPr>
        <w:sdtContent>
          <w:r w:rsidRPr="00F933B1">
            <w:rPr>
              <w:rFonts w:ascii="Century Gothic" w:hAnsi="Century Gothic" w:cs="Times New Roman"/>
              <w:sz w:val="20"/>
              <w:szCs w:val="20"/>
            </w:rPr>
            <w:sym w:font="Wingdings" w:char="F0FE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</w:p>
    <w:p w14:paraId="162C0EEF" w14:textId="36EA4634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183695320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</w:p>
    <w:p w14:paraId="3345B5F3" w14:textId="54940504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 </w:t>
      </w:r>
      <w:sdt>
        <w:sdtPr>
          <w:rPr>
            <w:rFonts w:ascii="Century Gothic" w:hAnsi="Century Gothic" w:cs="Times New Roman"/>
            <w:sz w:val="20"/>
            <w:szCs w:val="20"/>
          </w:rPr>
          <w:id w:val="-71419005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  <w:r w:rsidR="00E95477" w:rsidRPr="00F933B1">
        <w:rPr>
          <w:rFonts w:ascii="Segoe UI" w:hAnsi="Segoe UI" w:cs="Segoe UI"/>
          <w:sz w:val="20"/>
          <w:szCs w:val="20"/>
        </w:rPr>
        <w:t xml:space="preserve"> </w:t>
      </w:r>
    </w:p>
    <w:p w14:paraId="1461FDED" w14:textId="4D915946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125189399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  <w:r w:rsidR="00E95477" w:rsidRPr="00F933B1">
        <w:rPr>
          <w:rFonts w:ascii="Segoe UI" w:hAnsi="Segoe UI" w:cs="Segoe UI"/>
          <w:sz w:val="20"/>
          <w:szCs w:val="20"/>
        </w:rPr>
        <w:t xml:space="preserve"> </w:t>
      </w:r>
    </w:p>
    <w:p w14:paraId="0E572DFD" w14:textId="5C1A9EB5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60225745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  <w:r w:rsidR="00E95477" w:rsidRPr="00F933B1">
        <w:rPr>
          <w:rFonts w:ascii="Segoe UI" w:hAnsi="Segoe UI" w:cs="Segoe UI"/>
          <w:sz w:val="20"/>
          <w:szCs w:val="20"/>
        </w:rPr>
        <w:t xml:space="preserve"> </w:t>
      </w:r>
    </w:p>
    <w:p w14:paraId="418C01ED" w14:textId="04475C26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-869060209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  <w:r w:rsidR="00E95477" w:rsidRPr="00F933B1">
        <w:rPr>
          <w:rFonts w:ascii="Segoe UI" w:hAnsi="Segoe UI" w:cs="Segoe UI"/>
          <w:sz w:val="20"/>
          <w:szCs w:val="20"/>
        </w:rPr>
        <w:t xml:space="preserve"> </w:t>
      </w:r>
    </w:p>
    <w:p w14:paraId="3332B1B9" w14:textId="40A6E1D7" w:rsidR="00E95477" w:rsidRPr="00F933B1" w:rsidRDefault="007B0C72" w:rsidP="00E95477">
      <w:pPr>
        <w:spacing w:after="0"/>
        <w:rPr>
          <w:rFonts w:ascii="Segoe UI" w:hAnsi="Segoe UI" w:cs="Segoe UI"/>
          <w:sz w:val="20"/>
          <w:szCs w:val="20"/>
        </w:rPr>
      </w:pPr>
      <w:r w:rsidRPr="00F933B1">
        <w:rPr>
          <w:rFonts w:ascii="Century Gothic" w:hAnsi="Century Gothic" w:cs="Times New Roman"/>
          <w:sz w:val="20"/>
          <w:szCs w:val="20"/>
        </w:rPr>
        <w:t xml:space="preserve">    </w:t>
      </w:r>
      <w:sdt>
        <w:sdtPr>
          <w:rPr>
            <w:rFonts w:ascii="Century Gothic" w:hAnsi="Century Gothic" w:cs="Times New Roman"/>
            <w:sz w:val="20"/>
            <w:szCs w:val="20"/>
          </w:rPr>
          <w:id w:val="512116287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9E2E28" w:rsidRPr="00F933B1">
            <w:rPr>
              <w:rFonts w:ascii="Century Gothic" w:hAnsi="Century Gothic" w:cs="Times New Roman"/>
              <w:sz w:val="20"/>
              <w:szCs w:val="20"/>
            </w:rPr>
            <w:sym w:font="Wingdings" w:char="F0A8"/>
          </w:r>
        </w:sdtContent>
      </w:sdt>
      <w:r w:rsidR="009E2E28" w:rsidRPr="00F933B1">
        <w:rPr>
          <w:rFonts w:ascii="Segoe UI" w:hAnsi="Segoe UI" w:cs="Segoe UI"/>
          <w:sz w:val="20"/>
          <w:szCs w:val="20"/>
        </w:rPr>
        <w:t xml:space="preserve"> </w:t>
      </w:r>
      <w:r w:rsidR="0088323F" w:rsidRPr="00F933B1">
        <w:rPr>
          <w:rFonts w:ascii="Segoe UI" w:hAnsi="Segoe UI" w:cs="Segoe UI"/>
          <w:sz w:val="20"/>
          <w:szCs w:val="20"/>
        </w:rPr>
        <w:t xml:space="preserve"> </w:t>
      </w:r>
      <w:r w:rsidR="00E95477" w:rsidRPr="00F933B1">
        <w:rPr>
          <w:rFonts w:ascii="Segoe UI" w:hAnsi="Segoe UI" w:cs="Segoe U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r w:rsidR="00E95477" w:rsidRPr="00F933B1">
        <w:rPr>
          <w:rFonts w:ascii="Segoe UI" w:hAnsi="Segoe UI" w:cs="Segoe UI"/>
          <w:sz w:val="20"/>
          <w:szCs w:val="20"/>
        </w:rPr>
        <w:instrText xml:space="preserve"> FORMTEXT </w:instrText>
      </w:r>
      <w:r w:rsidR="00E95477" w:rsidRPr="00F933B1">
        <w:rPr>
          <w:rFonts w:ascii="Segoe UI" w:hAnsi="Segoe UI" w:cs="Segoe UI"/>
          <w:sz w:val="20"/>
          <w:szCs w:val="20"/>
        </w:rPr>
      </w:r>
      <w:r w:rsidR="00E95477" w:rsidRPr="00F933B1">
        <w:rPr>
          <w:rFonts w:ascii="Segoe UI" w:hAnsi="Segoe UI" w:cs="Segoe UI"/>
          <w:sz w:val="20"/>
          <w:szCs w:val="20"/>
        </w:rPr>
        <w:fldChar w:fldCharType="separate"/>
      </w:r>
      <w:r w:rsidR="00E95477" w:rsidRPr="00F933B1">
        <w:rPr>
          <w:rFonts w:ascii="Segoe UI" w:hAnsi="Segoe UI" w:cs="Segoe UI"/>
          <w:sz w:val="20"/>
          <w:szCs w:val="20"/>
        </w:rPr>
        <w:t>[Name]</w:t>
      </w:r>
      <w:r w:rsidR="00E95477" w:rsidRPr="00F933B1">
        <w:rPr>
          <w:rFonts w:ascii="Segoe UI" w:hAnsi="Segoe UI" w:cs="Segoe UI"/>
          <w:sz w:val="20"/>
          <w:szCs w:val="20"/>
        </w:rPr>
        <w:fldChar w:fldCharType="end"/>
      </w:r>
    </w:p>
    <w:p w14:paraId="3AD8CAC4" w14:textId="77777777" w:rsidR="00C2041A" w:rsidRDefault="00C2041A" w:rsidP="0070657B">
      <w:pPr>
        <w:spacing w:after="0" w:line="276" w:lineRule="auto"/>
        <w:rPr>
          <w:rFonts w:ascii="Segoe UI" w:hAnsi="Segoe UI" w:cs="Segoe UI"/>
          <w:color w:val="000000" w:themeColor="text1"/>
        </w:rPr>
        <w:sectPr w:rsidR="00C2041A" w:rsidSect="00C2041A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9E7A2C3" w14:textId="248B2052" w:rsidR="006C7AE3" w:rsidRPr="00E95477" w:rsidRDefault="006C7AE3" w:rsidP="0070657B">
      <w:pPr>
        <w:spacing w:after="0" w:line="276" w:lineRule="auto"/>
        <w:rPr>
          <w:rFonts w:ascii="Segoe UI" w:hAnsi="Segoe UI" w:cs="Segoe U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440"/>
        <w:gridCol w:w="5220"/>
        <w:gridCol w:w="1615"/>
      </w:tblGrid>
      <w:tr w:rsidR="00C20BDA" w:rsidRPr="00E95477" w14:paraId="0C445D6D" w14:textId="77777777" w:rsidTr="00F933B1">
        <w:trPr>
          <w:trHeight w:val="432"/>
        </w:trPr>
        <w:tc>
          <w:tcPr>
            <w:tcW w:w="1795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FFFFFF" w:themeColor="background1"/>
            </w:tcBorders>
            <w:shd w:val="clear" w:color="auto" w:fill="E8D9F3"/>
            <w:vAlign w:val="center"/>
          </w:tcPr>
          <w:p w14:paraId="365BD959" w14:textId="77777777" w:rsidR="00B2246B" w:rsidRPr="007B0C72" w:rsidRDefault="00B2246B" w:rsidP="003F12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Time</w:t>
            </w:r>
          </w:p>
        </w:tc>
        <w:tc>
          <w:tcPr>
            <w:tcW w:w="1440" w:type="dxa"/>
            <w:tcBorders>
              <w:top w:val="single" w:sz="12" w:space="0" w:color="7030A0"/>
              <w:left w:val="single" w:sz="12" w:space="0" w:color="FFFFFF" w:themeColor="background1"/>
              <w:bottom w:val="single" w:sz="12" w:space="0" w:color="7030A0"/>
              <w:right w:val="single" w:sz="12" w:space="0" w:color="FFFFFF" w:themeColor="background1"/>
            </w:tcBorders>
            <w:shd w:val="clear" w:color="auto" w:fill="E8D9F3"/>
            <w:vAlign w:val="center"/>
          </w:tcPr>
          <w:p w14:paraId="7CAE023F" w14:textId="77777777" w:rsidR="00B2246B" w:rsidRPr="007B0C72" w:rsidRDefault="00B2246B" w:rsidP="003F12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Minutes</w:t>
            </w:r>
          </w:p>
        </w:tc>
        <w:tc>
          <w:tcPr>
            <w:tcW w:w="5220" w:type="dxa"/>
            <w:tcBorders>
              <w:top w:val="single" w:sz="12" w:space="0" w:color="7030A0"/>
              <w:left w:val="single" w:sz="12" w:space="0" w:color="FFFFFF" w:themeColor="background1"/>
              <w:bottom w:val="single" w:sz="12" w:space="0" w:color="7030A0"/>
              <w:right w:val="single" w:sz="12" w:space="0" w:color="FFFFFF" w:themeColor="background1"/>
            </w:tcBorders>
            <w:shd w:val="clear" w:color="auto" w:fill="E8D9F3"/>
            <w:vAlign w:val="center"/>
          </w:tcPr>
          <w:p w14:paraId="3A991FB3" w14:textId="77777777" w:rsidR="00B2246B" w:rsidRPr="007B0C72" w:rsidRDefault="00B2246B" w:rsidP="003F12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Topic / Discussion</w:t>
            </w:r>
          </w:p>
        </w:tc>
        <w:tc>
          <w:tcPr>
            <w:tcW w:w="1615" w:type="dxa"/>
            <w:tcBorders>
              <w:top w:val="single" w:sz="12" w:space="0" w:color="7030A0"/>
              <w:left w:val="single" w:sz="12" w:space="0" w:color="FFFFFF" w:themeColor="background1"/>
              <w:bottom w:val="single" w:sz="12" w:space="0" w:color="7030A0"/>
              <w:right w:val="nil"/>
            </w:tcBorders>
            <w:shd w:val="clear" w:color="auto" w:fill="E8D9F3"/>
            <w:vAlign w:val="center"/>
          </w:tcPr>
          <w:p w14:paraId="1F61F6C3" w14:textId="77777777" w:rsidR="00B2246B" w:rsidRPr="007B0C72" w:rsidRDefault="00B2246B" w:rsidP="003F12C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Facilitator</w:t>
            </w:r>
          </w:p>
        </w:tc>
      </w:tr>
      <w:tr w:rsidR="00C20BDA" w:rsidRPr="00E95477" w14:paraId="1112E323" w14:textId="77777777" w:rsidTr="00D5282F">
        <w:trPr>
          <w:trHeight w:val="288"/>
        </w:trPr>
        <w:tc>
          <w:tcPr>
            <w:tcW w:w="1795" w:type="dxa"/>
            <w:tcBorders>
              <w:top w:val="single" w:sz="12" w:space="0" w:color="7030A0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C0D61F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1440" w:type="dxa"/>
            <w:tcBorders>
              <w:top w:val="single" w:sz="12" w:space="0" w:color="7030A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E32D97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12" w:space="0" w:color="7030A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58DAE3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Informational Items</w:t>
            </w:r>
          </w:p>
        </w:tc>
        <w:tc>
          <w:tcPr>
            <w:tcW w:w="1615" w:type="dxa"/>
            <w:tcBorders>
              <w:top w:val="single" w:sz="12" w:space="0" w:color="7030A0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2D218EC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4A6E51A0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A0818B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3:10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968471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D63BFD0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Action Item 1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6C26374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3FCC601C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3E43F7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3:15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C2103B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F5756E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Action Item 2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6A70089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514BA84C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8FF1EF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3:20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41168C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30ABF98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 Item 1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E64EFAE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70BB73D8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844D64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3:35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99D0BE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E9D393" w14:textId="77777777" w:rsidR="00B2246B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Discussion Item 2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66A458" w14:textId="77777777" w:rsidR="00B2246B" w:rsidRPr="00D5282F" w:rsidRDefault="00B2246B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7B8F162E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58284B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3:45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0EA4C7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BD456D6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Next Steps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C1422FE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46276A68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52CD7C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3:50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A1E1BD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5E0BBE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Review of New Action Items/Needed Resources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DF54A11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C20BDA" w:rsidRPr="00E95477" w14:paraId="587FE927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29F7E9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3:55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218A791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E164AE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Next Meeting Purpose and Agenda Items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FE03C8D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3F5BB8" w:rsidRPr="00E95477" w14:paraId="2C584890" w14:textId="77777777" w:rsidTr="00D5282F">
        <w:trPr>
          <w:trHeight w:val="288"/>
        </w:trPr>
        <w:tc>
          <w:tcPr>
            <w:tcW w:w="1795" w:type="dxa"/>
            <w:tcBorders>
              <w:top w:val="single" w:sz="2" w:space="0" w:color="BFBFBF" w:themeColor="background1" w:themeShade="BF"/>
              <w:left w:val="nil"/>
              <w:bottom w:val="single" w:sz="18" w:space="0" w:color="7030A0"/>
              <w:right w:val="single" w:sz="2" w:space="0" w:color="BFBFBF" w:themeColor="background1" w:themeShade="BF"/>
            </w:tcBorders>
            <w:vAlign w:val="center"/>
          </w:tcPr>
          <w:p w14:paraId="2054A194" w14:textId="77777777" w:rsidR="003F5BB8" w:rsidRPr="00D5282F" w:rsidRDefault="003F12C5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4:00 PM</w:t>
            </w:r>
          </w:p>
        </w:tc>
        <w:tc>
          <w:tcPr>
            <w:tcW w:w="14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7030A0"/>
              <w:right w:val="single" w:sz="2" w:space="0" w:color="BFBFBF" w:themeColor="background1" w:themeShade="BF"/>
            </w:tcBorders>
            <w:vAlign w:val="center"/>
          </w:tcPr>
          <w:p w14:paraId="69C77804" w14:textId="77777777" w:rsidR="003F5BB8" w:rsidRPr="00D5282F" w:rsidRDefault="003F12C5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60 min</w:t>
            </w:r>
          </w:p>
        </w:tc>
        <w:tc>
          <w:tcPr>
            <w:tcW w:w="52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7030A0"/>
              <w:right w:val="single" w:sz="2" w:space="0" w:color="BFBFBF" w:themeColor="background1" w:themeShade="BF"/>
            </w:tcBorders>
            <w:vAlign w:val="center"/>
          </w:tcPr>
          <w:p w14:paraId="245415B6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End of Meeting</w:t>
            </w:r>
          </w:p>
        </w:tc>
        <w:tc>
          <w:tcPr>
            <w:tcW w:w="161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8" w:space="0" w:color="7030A0"/>
              <w:right w:val="nil"/>
            </w:tcBorders>
            <w:vAlign w:val="center"/>
          </w:tcPr>
          <w:p w14:paraId="48D19BF1" w14:textId="77777777" w:rsidR="003F5BB8" w:rsidRPr="00D5282F" w:rsidRDefault="003F5BB8" w:rsidP="00D5282F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</w:tbl>
    <w:p w14:paraId="51E49840" w14:textId="77777777" w:rsidR="00D5526B" w:rsidRPr="00F933B1" w:rsidRDefault="00D5526B" w:rsidP="007B0C72">
      <w:pPr>
        <w:pStyle w:val="Heading1"/>
        <w:shd w:val="clear" w:color="auto" w:fill="E8D9F3"/>
        <w:kinsoku w:val="0"/>
        <w:overflowPunct w:val="0"/>
        <w:spacing w:before="240" w:after="240"/>
        <w:rPr>
          <w:rFonts w:ascii="Segoe UI" w:hAnsi="Segoe UI" w:cs="Segoe UI"/>
          <w:b w:val="0"/>
          <w:bCs/>
          <w:color w:val="7030A0"/>
          <w:sz w:val="24"/>
          <w:szCs w:val="24"/>
        </w:rPr>
      </w:pPr>
      <w:r w:rsidRPr="00F933B1">
        <w:rPr>
          <w:rFonts w:ascii="Segoe UI" w:hAnsi="Segoe UI" w:cs="Segoe UI"/>
          <w:bCs/>
          <w:color w:val="7030A0"/>
          <w:sz w:val="24"/>
          <w:szCs w:val="24"/>
        </w:rPr>
        <w:t>Action Items/Next</w:t>
      </w:r>
      <w:r w:rsidRPr="00F933B1">
        <w:rPr>
          <w:rFonts w:ascii="Segoe UI" w:hAnsi="Segoe UI" w:cs="Segoe UI"/>
          <w:bCs/>
          <w:color w:val="7030A0"/>
          <w:spacing w:val="-10"/>
          <w:sz w:val="24"/>
          <w:szCs w:val="24"/>
        </w:rPr>
        <w:t xml:space="preserve"> </w:t>
      </w:r>
      <w:r w:rsidRPr="00F933B1">
        <w:rPr>
          <w:rFonts w:ascii="Segoe UI" w:hAnsi="Segoe UI" w:cs="Segoe UI"/>
          <w:bCs/>
          <w:color w:val="7030A0"/>
          <w:sz w:val="24"/>
          <w:szCs w:val="24"/>
        </w:rPr>
        <w:t>Steps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429"/>
        <w:gridCol w:w="1982"/>
        <w:gridCol w:w="3328"/>
      </w:tblGrid>
      <w:tr w:rsidR="00D5526B" w:rsidRPr="00210FE9" w14:paraId="6CF0EC90" w14:textId="77777777" w:rsidTr="00D5282F">
        <w:trPr>
          <w:trHeight w:val="432"/>
        </w:trPr>
        <w:tc>
          <w:tcPr>
            <w:tcW w:w="1161" w:type="pct"/>
            <w:tcBorders>
              <w:top w:val="single" w:sz="18" w:space="0" w:color="7030A0"/>
              <w:bottom w:val="single" w:sz="18" w:space="0" w:color="7030A0"/>
              <w:right w:val="single" w:sz="18" w:space="0" w:color="FFFFFF" w:themeColor="background1"/>
            </w:tcBorders>
            <w:shd w:val="clear" w:color="auto" w:fill="E8D9F3"/>
            <w:vAlign w:val="center"/>
          </w:tcPr>
          <w:p w14:paraId="49B1A438" w14:textId="77777777" w:rsidR="00D5526B" w:rsidRPr="007B0C72" w:rsidRDefault="00D5526B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Item</w:t>
            </w:r>
          </w:p>
        </w:tc>
        <w:tc>
          <w:tcPr>
            <w:tcW w:w="1205" w:type="pct"/>
            <w:tcBorders>
              <w:top w:val="single" w:sz="18" w:space="0" w:color="7030A0"/>
              <w:left w:val="single" w:sz="18" w:space="0" w:color="FFFFFF" w:themeColor="background1"/>
              <w:bottom w:val="single" w:sz="18" w:space="0" w:color="7030A0"/>
              <w:right w:val="single" w:sz="18" w:space="0" w:color="FFFFFF" w:themeColor="background1"/>
            </w:tcBorders>
            <w:shd w:val="clear" w:color="auto" w:fill="E8D9F3"/>
            <w:vAlign w:val="center"/>
          </w:tcPr>
          <w:p w14:paraId="3EF5D16F" w14:textId="77777777" w:rsidR="00D5526B" w:rsidRPr="007B0C72" w:rsidRDefault="00D5526B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Assigned To</w:t>
            </w:r>
          </w:p>
        </w:tc>
        <w:tc>
          <w:tcPr>
            <w:tcW w:w="983" w:type="pct"/>
            <w:tcBorders>
              <w:top w:val="single" w:sz="18" w:space="0" w:color="7030A0"/>
              <w:left w:val="single" w:sz="18" w:space="0" w:color="FFFFFF" w:themeColor="background1"/>
              <w:bottom w:val="single" w:sz="18" w:space="0" w:color="7030A0"/>
              <w:right w:val="single" w:sz="18" w:space="0" w:color="FFFFFF" w:themeColor="background1"/>
            </w:tcBorders>
            <w:shd w:val="clear" w:color="auto" w:fill="E8D9F3"/>
            <w:vAlign w:val="center"/>
          </w:tcPr>
          <w:p w14:paraId="77706809" w14:textId="77777777" w:rsidR="00D5526B" w:rsidRPr="007B0C72" w:rsidRDefault="00D5526B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Deadline</w:t>
            </w:r>
          </w:p>
        </w:tc>
        <w:tc>
          <w:tcPr>
            <w:tcW w:w="1651" w:type="pct"/>
            <w:tcBorders>
              <w:top w:val="single" w:sz="18" w:space="0" w:color="7030A0"/>
              <w:left w:val="single" w:sz="18" w:space="0" w:color="FFFFFF" w:themeColor="background1"/>
              <w:bottom w:val="single" w:sz="18" w:space="0" w:color="7030A0"/>
            </w:tcBorders>
            <w:shd w:val="clear" w:color="auto" w:fill="E8D9F3"/>
            <w:vAlign w:val="center"/>
          </w:tcPr>
          <w:p w14:paraId="2E5423DF" w14:textId="77777777" w:rsidR="00D5526B" w:rsidRPr="007B0C72" w:rsidRDefault="00D5526B" w:rsidP="008E02F9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7B0C72">
              <w:rPr>
                <w:rFonts w:ascii="Segoe UI" w:hAnsi="Segoe UI" w:cs="Segoe UI"/>
                <w:b/>
                <w:bCs/>
                <w:color w:val="7030A0"/>
              </w:rPr>
              <w:t>Status</w:t>
            </w:r>
          </w:p>
        </w:tc>
      </w:tr>
      <w:tr w:rsidR="00D5526B" w:rsidRPr="00210FE9" w14:paraId="7CF6EF34" w14:textId="77777777" w:rsidTr="00D5282F">
        <w:trPr>
          <w:trHeight w:val="288"/>
        </w:trPr>
        <w:tc>
          <w:tcPr>
            <w:tcW w:w="1161" w:type="pct"/>
            <w:tcBorders>
              <w:top w:val="single" w:sz="18" w:space="0" w:color="7030A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0463F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18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3DB7F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80205582"/>
            <w:placeholder>
              <w:docPart w:val="330483C7BFF44E15BBDE2589050AF9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18" w:space="0" w:color="7030A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7884D4F" w14:textId="77777777" w:rsidR="00D5526B" w:rsidRPr="00D5282F" w:rsidRDefault="00D5526B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18" w:space="0" w:color="7030A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0AB60C" w14:textId="77778CB5" w:rsidR="00D5526B" w:rsidRPr="00D5282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591360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F668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281990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688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D5526B" w:rsidRPr="00210FE9" w14:paraId="72C63829" w14:textId="77777777" w:rsidTr="00D5282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3A00B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5F8D1A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251818886"/>
            <w:placeholder>
              <w:docPart w:val="4D0A753C9CDD40FAB9D4EFEED0A7BD3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DB506BE" w14:textId="77777777" w:rsidR="00D5526B" w:rsidRPr="00D5282F" w:rsidRDefault="00D5526B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D0A13C" w14:textId="6F2AA819" w:rsidR="00D5526B" w:rsidRPr="00D5282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6676214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F668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9534699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D5526B" w:rsidRPr="00210FE9" w14:paraId="3DB753DE" w14:textId="77777777" w:rsidTr="00D5282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57408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1298E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1950383391"/>
            <w:placeholder>
              <w:docPart w:val="E62C3F496B0C4E3E97A10D57F7E6B8B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743ED7A" w14:textId="77777777" w:rsidR="00D5526B" w:rsidRPr="00D5282F" w:rsidRDefault="00D5526B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3FA2056" w14:textId="5B83EFF4" w:rsidR="00D5526B" w:rsidRPr="00D5282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7323853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F668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157535000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F66883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  <w:tr w:rsidR="00D5526B" w:rsidRPr="00210FE9" w14:paraId="789C67F3" w14:textId="77777777" w:rsidTr="00D5282F">
        <w:trPr>
          <w:trHeight w:val="288"/>
        </w:trPr>
        <w:tc>
          <w:tcPr>
            <w:tcW w:w="1161" w:type="pct"/>
            <w:tcBorders>
              <w:top w:val="single" w:sz="4" w:space="0" w:color="BFBFBF" w:themeColor="background1" w:themeShade="BF"/>
              <w:bottom w:val="single" w:sz="18" w:space="0" w:color="7030A0"/>
              <w:right w:val="single" w:sz="4" w:space="0" w:color="BFBFBF" w:themeColor="background1" w:themeShade="BF"/>
            </w:tcBorders>
            <w:vAlign w:val="center"/>
          </w:tcPr>
          <w:p w14:paraId="3D193035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Task 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[Task 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7030A0"/>
              <w:right w:val="single" w:sz="4" w:space="0" w:color="BFBFBF" w:themeColor="background1" w:themeShade="BF"/>
            </w:tcBorders>
            <w:vAlign w:val="center"/>
          </w:tcPr>
          <w:p w14:paraId="0A5B42D0" w14:textId="77777777" w:rsidR="00D5526B" w:rsidRPr="00D5282F" w:rsidRDefault="00D5526B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5282F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</w:t>
            </w:r>
            <w:r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Segoe UI" w:hAnsi="Segoe UI" w:cs="Segoe UI"/>
              <w:color w:val="000000" w:themeColor="text1"/>
              <w:sz w:val="20"/>
              <w:szCs w:val="20"/>
            </w:rPr>
            <w:id w:val="-723916676"/>
            <w:placeholder>
              <w:docPart w:val="61935D0B1C584A72AA186D27552B8B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983" w:type="pct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18" w:space="0" w:color="7030A0"/>
                  <w:right w:val="single" w:sz="4" w:space="0" w:color="BFBFBF" w:themeColor="background1" w:themeShade="BF"/>
                </w:tcBorders>
                <w:vAlign w:val="center"/>
              </w:tcPr>
              <w:p w14:paraId="6A1EEC11" w14:textId="77777777" w:rsidR="00D5526B" w:rsidRPr="00D5282F" w:rsidRDefault="00D5526B" w:rsidP="008E02F9">
                <w:pPr>
                  <w:spacing w:line="276" w:lineRule="auto"/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</w:pPr>
                <w:r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t>[Date]</w:t>
                </w:r>
              </w:p>
            </w:tc>
          </w:sdtContent>
        </w:sdt>
        <w:tc>
          <w:tcPr>
            <w:tcW w:w="16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7030A0"/>
            </w:tcBorders>
            <w:vAlign w:val="center"/>
          </w:tcPr>
          <w:p w14:paraId="3F534575" w14:textId="6417D205" w:rsidR="00D5526B" w:rsidRPr="00D5282F" w:rsidRDefault="00000000" w:rsidP="008E02F9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-20682555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 progress</w:t>
            </w:r>
            <w:r w:rsidR="00F6688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 w:themeColor="text1"/>
                  <w:sz w:val="20"/>
                  <w:szCs w:val="20"/>
                </w:rPr>
                <w:id w:val="14434989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D5526B" w:rsidRPr="00D5282F">
                  <w:rPr>
                    <w:rFonts w:ascii="Segoe UI" w:hAnsi="Segoe UI" w:cs="Segoe UI"/>
                    <w:color w:val="000000" w:themeColor="text1"/>
                    <w:sz w:val="20"/>
                    <w:szCs w:val="20"/>
                  </w:rPr>
                  <w:sym w:font="Wingdings" w:char="F0A8"/>
                </w:r>
              </w:sdtContent>
            </w:sdt>
            <w:r w:rsidR="00D5526B" w:rsidRPr="00D5282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Complete</w:t>
            </w:r>
          </w:p>
        </w:tc>
      </w:tr>
    </w:tbl>
    <w:p w14:paraId="56AC35BC" w14:textId="2DB59AED" w:rsidR="000778B4" w:rsidRPr="00D5282F" w:rsidRDefault="00D5526B" w:rsidP="00D5526B">
      <w:pPr>
        <w:pStyle w:val="NormalWeb"/>
        <w:spacing w:before="240" w:beforeAutospacing="0" w:after="240" w:afterAutospacing="0"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 w:rsidRPr="00210FE9">
        <w:rPr>
          <w:rStyle w:val="Strong"/>
          <w:rFonts w:ascii="Segoe UI" w:eastAsiaTheme="majorEastAsia" w:hAnsi="Segoe UI" w:cs="Segoe UI"/>
          <w:color w:val="000000" w:themeColor="text1"/>
          <w:sz w:val="28"/>
          <w:szCs w:val="28"/>
        </w:rPr>
        <w:t>Adjournment</w:t>
      </w:r>
      <w:r w:rsidR="00D5282F">
        <w:rPr>
          <w:rStyle w:val="Strong"/>
          <w:rFonts w:ascii="Segoe UI" w:hAnsi="Segoe UI" w:cs="Segoe UI"/>
          <w:color w:val="000000" w:themeColor="text1"/>
          <w:sz w:val="28"/>
          <w:szCs w:val="28"/>
        </w:rPr>
        <w:t xml:space="preserve">: </w:t>
      </w:r>
      <w:r w:rsidRPr="00D5282F">
        <w:rPr>
          <w:rFonts w:ascii="Segoe UI" w:hAnsi="Segoe UI" w:cs="Segoe UI"/>
          <w:b/>
          <w:bCs/>
          <w:color w:val="000000" w:themeColor="text1"/>
          <w:sz w:val="20"/>
          <w:szCs w:val="20"/>
        </w:rPr>
        <w:t>Next meeting date</w:t>
      </w:r>
      <w:r w:rsidRPr="00D5282F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color w:val="000000" w:themeColor="text1"/>
            <w:sz w:val="20"/>
            <w:szCs w:val="20"/>
          </w:rPr>
          <w:id w:val="1631668728"/>
          <w:placeholder>
            <w:docPart w:val="B1973941582340F7941B2937860BF8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5282F">
            <w:rPr>
              <w:rFonts w:ascii="Segoe UI" w:hAnsi="Segoe UI" w:cs="Segoe UI"/>
              <w:color w:val="000000" w:themeColor="text1"/>
              <w:sz w:val="20"/>
              <w:szCs w:val="20"/>
            </w:rPr>
            <w:t>[Date]</w:t>
          </w:r>
        </w:sdtContent>
      </w:sdt>
    </w:p>
    <w:sectPr w:rsidR="000778B4" w:rsidRPr="00D5282F" w:rsidSect="00C2041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87AB" w14:textId="77777777" w:rsidR="00586011" w:rsidRDefault="00586011" w:rsidP="006C7AE3">
      <w:pPr>
        <w:spacing w:after="0" w:line="240" w:lineRule="auto"/>
      </w:pPr>
      <w:r>
        <w:separator/>
      </w:r>
    </w:p>
  </w:endnote>
  <w:endnote w:type="continuationSeparator" w:id="0">
    <w:p w14:paraId="3F5C5A64" w14:textId="77777777" w:rsidR="00586011" w:rsidRDefault="00586011" w:rsidP="006C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4201" w14:textId="10F6F63C" w:rsidR="003F12C5" w:rsidRPr="00C60C7B" w:rsidRDefault="00C60C7B" w:rsidP="00C60C7B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1272C" wp14:editId="5D58B8D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3050" cy="466725"/>
          <wp:effectExtent l="0" t="0" r="0" b="9525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8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0C7B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C60C7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C60C7B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C60C7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C60C7B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C60C7B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4C6F" w14:textId="77777777" w:rsidR="00586011" w:rsidRDefault="00586011" w:rsidP="006C7AE3">
      <w:pPr>
        <w:spacing w:after="0" w:line="240" w:lineRule="auto"/>
      </w:pPr>
      <w:r>
        <w:separator/>
      </w:r>
    </w:p>
  </w:footnote>
  <w:footnote w:type="continuationSeparator" w:id="0">
    <w:p w14:paraId="1824D2DD" w14:textId="77777777" w:rsidR="00586011" w:rsidRDefault="00586011" w:rsidP="006C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D7CC" w14:textId="77777777" w:rsidR="006C7AE3" w:rsidRPr="006C7AE3" w:rsidRDefault="006C7AE3" w:rsidP="006C7AE3">
    <w:pPr>
      <w:pStyle w:val="Header"/>
      <w:jc w:val="right"/>
      <w:rPr>
        <w:rFonts w:ascii="Calisto MT" w:hAnsi="Calisto MT"/>
      </w:rPr>
    </w:pPr>
    <w:r w:rsidRPr="006C7AE3">
      <w:rPr>
        <w:rFonts w:ascii="Calisto MT" w:hAnsi="Calisto MT"/>
      </w:rPr>
      <w:t>Company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4C4"/>
    <w:multiLevelType w:val="hybridMultilevel"/>
    <w:tmpl w:val="A80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086A"/>
    <w:multiLevelType w:val="multilevel"/>
    <w:tmpl w:val="A0C8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51F1379"/>
    <w:multiLevelType w:val="hybridMultilevel"/>
    <w:tmpl w:val="914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47565">
    <w:abstractNumId w:val="2"/>
  </w:num>
  <w:num w:numId="2" w16cid:durableId="1441292602">
    <w:abstractNumId w:val="0"/>
  </w:num>
  <w:num w:numId="3" w16cid:durableId="196889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C0"/>
    <w:rsid w:val="000778B4"/>
    <w:rsid w:val="002604FC"/>
    <w:rsid w:val="003F12C5"/>
    <w:rsid w:val="003F5BB8"/>
    <w:rsid w:val="00491D6F"/>
    <w:rsid w:val="00586011"/>
    <w:rsid w:val="006260AB"/>
    <w:rsid w:val="006C7AE3"/>
    <w:rsid w:val="0070657B"/>
    <w:rsid w:val="007B0C72"/>
    <w:rsid w:val="008550D0"/>
    <w:rsid w:val="0088323F"/>
    <w:rsid w:val="00951C12"/>
    <w:rsid w:val="009622AD"/>
    <w:rsid w:val="009E2E28"/>
    <w:rsid w:val="00B2246B"/>
    <w:rsid w:val="00B561C0"/>
    <w:rsid w:val="00C2041A"/>
    <w:rsid w:val="00C20BDA"/>
    <w:rsid w:val="00C33165"/>
    <w:rsid w:val="00C60C7B"/>
    <w:rsid w:val="00D5282F"/>
    <w:rsid w:val="00D5526B"/>
    <w:rsid w:val="00E82352"/>
    <w:rsid w:val="00E95477"/>
    <w:rsid w:val="00F66883"/>
    <w:rsid w:val="00F933B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98A5"/>
  <w15:chartTrackingRefBased/>
  <w15:docId w15:val="{18971A53-69E9-4A8E-B1C9-7BCF152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AE3"/>
    <w:pPr>
      <w:keepNext/>
      <w:keepLines/>
      <w:spacing w:before="200" w:after="0" w:line="276" w:lineRule="auto"/>
      <w:outlineLvl w:val="0"/>
    </w:pPr>
    <w:rPr>
      <w:rFonts w:ascii="Arial" w:eastAsia="Arial" w:hAnsi="Arial" w:cs="Arial"/>
      <w:b/>
      <w:kern w:val="0"/>
      <w:sz w:val="36"/>
      <w:szCs w:val="36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AE3"/>
  </w:style>
  <w:style w:type="paragraph" w:styleId="Footer">
    <w:name w:val="footer"/>
    <w:basedOn w:val="Normal"/>
    <w:link w:val="FooterChar"/>
    <w:uiPriority w:val="99"/>
    <w:unhideWhenUsed/>
    <w:rsid w:val="006C7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AE3"/>
  </w:style>
  <w:style w:type="character" w:customStyle="1" w:styleId="Heading1Char">
    <w:name w:val="Heading 1 Char"/>
    <w:basedOn w:val="DefaultParagraphFont"/>
    <w:link w:val="Heading1"/>
    <w:uiPriority w:val="9"/>
    <w:rsid w:val="006C7AE3"/>
    <w:rPr>
      <w:rFonts w:ascii="Arial" w:eastAsia="Arial" w:hAnsi="Arial" w:cs="Arial"/>
      <w:b/>
      <w:kern w:val="0"/>
      <w:sz w:val="36"/>
      <w:szCs w:val="36"/>
      <w:lang w:val="en"/>
      <w14:ligatures w14:val="none"/>
    </w:rPr>
  </w:style>
  <w:style w:type="paragraph" w:styleId="ListParagraph">
    <w:name w:val="List Paragraph"/>
    <w:basedOn w:val="Normal"/>
    <w:uiPriority w:val="1"/>
    <w:qFormat/>
    <w:rsid w:val="006C7AE3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en"/>
      <w14:ligatures w14:val="none"/>
    </w:rPr>
  </w:style>
  <w:style w:type="paragraph" w:styleId="NormalWeb">
    <w:name w:val="Normal (Web)"/>
    <w:basedOn w:val="Normal"/>
    <w:uiPriority w:val="99"/>
    <w:unhideWhenUsed/>
    <w:rsid w:val="00D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D552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5526B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73941582340F7941B2937860B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82B29-9BB7-44B0-9E82-77991321C887}"/>
      </w:docPartPr>
      <w:docPartBody>
        <w:p w:rsidR="00B84B72" w:rsidRDefault="004A5192" w:rsidP="004A5192">
          <w:pPr>
            <w:pStyle w:val="B1973941582340F7941B2937860BF841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0483C7BFF44E15BBDE2589050A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9EEA4-233F-4BD2-938C-E61F26A63D83}"/>
      </w:docPartPr>
      <w:docPartBody>
        <w:p w:rsidR="00B84B72" w:rsidRDefault="004A5192" w:rsidP="004A5192">
          <w:pPr>
            <w:pStyle w:val="330483C7BFF44E15BBDE2589050AF9C0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0A753C9CDD40FAB9D4EFEED0A7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84AB-094A-42D5-B1D3-38838F5AB186}"/>
      </w:docPartPr>
      <w:docPartBody>
        <w:p w:rsidR="00B84B72" w:rsidRDefault="004A5192" w:rsidP="004A5192">
          <w:pPr>
            <w:pStyle w:val="4D0A753C9CDD40FAB9D4EFEED0A7BD3C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2C3F496B0C4E3E97A10D57F7E6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DD64-240D-462D-AF40-31F46664FFC6}"/>
      </w:docPartPr>
      <w:docPartBody>
        <w:p w:rsidR="00B84B72" w:rsidRDefault="004A5192" w:rsidP="004A5192">
          <w:pPr>
            <w:pStyle w:val="E62C3F496B0C4E3E97A10D57F7E6B8B8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35D0B1C584A72AA186D27552B8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F9A3-35C4-4A2A-93A0-57E3B5F08759}"/>
      </w:docPartPr>
      <w:docPartBody>
        <w:p w:rsidR="00B84B72" w:rsidRDefault="004A5192" w:rsidP="004A5192">
          <w:pPr>
            <w:pStyle w:val="61935D0B1C584A72AA186D27552B8B4B"/>
          </w:pPr>
          <w:r w:rsidRPr="00753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6C64A917AC4255906E78C92F4A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AF18-41DA-47FA-85A2-9DD7378C2938}"/>
      </w:docPartPr>
      <w:docPartBody>
        <w:p w:rsidR="00AA625F" w:rsidRDefault="0053264B" w:rsidP="0053264B">
          <w:pPr>
            <w:pStyle w:val="816C64A917AC4255906E78C92F4AB687"/>
          </w:pPr>
          <w:r w:rsidRPr="007530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92"/>
    <w:rsid w:val="001D20AF"/>
    <w:rsid w:val="004A5192"/>
    <w:rsid w:val="0053264B"/>
    <w:rsid w:val="00A136EC"/>
    <w:rsid w:val="00AA625F"/>
    <w:rsid w:val="00B41D0C"/>
    <w:rsid w:val="00B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264B"/>
    <w:rPr>
      <w:color w:val="808080"/>
    </w:rPr>
  </w:style>
  <w:style w:type="paragraph" w:customStyle="1" w:styleId="B1973941582340F7941B2937860BF841">
    <w:name w:val="B1973941582340F7941B2937860BF841"/>
    <w:rsid w:val="004A5192"/>
  </w:style>
  <w:style w:type="paragraph" w:customStyle="1" w:styleId="330483C7BFF44E15BBDE2589050AF9C0">
    <w:name w:val="330483C7BFF44E15BBDE2589050AF9C0"/>
    <w:rsid w:val="004A5192"/>
  </w:style>
  <w:style w:type="paragraph" w:customStyle="1" w:styleId="4D0A753C9CDD40FAB9D4EFEED0A7BD3C">
    <w:name w:val="4D0A753C9CDD40FAB9D4EFEED0A7BD3C"/>
    <w:rsid w:val="004A5192"/>
  </w:style>
  <w:style w:type="paragraph" w:customStyle="1" w:styleId="E62C3F496B0C4E3E97A10D57F7E6B8B8">
    <w:name w:val="E62C3F496B0C4E3E97A10D57F7E6B8B8"/>
    <w:rsid w:val="004A5192"/>
  </w:style>
  <w:style w:type="paragraph" w:customStyle="1" w:styleId="61935D0B1C584A72AA186D27552B8B4B">
    <w:name w:val="61935D0B1C584A72AA186D27552B8B4B"/>
    <w:rsid w:val="004A5192"/>
  </w:style>
  <w:style w:type="paragraph" w:customStyle="1" w:styleId="816C64A917AC4255906E78C92F4AB687">
    <w:name w:val="816C64A917AC4255906E78C92F4AB687"/>
    <w:rsid w:val="00532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199</Words>
  <Characters>1196</Characters>
  <Application>Microsoft Office Word</Application>
  <DocSecurity>0</DocSecurity>
  <Lines>132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12</cp:revision>
  <dcterms:created xsi:type="dcterms:W3CDTF">2023-03-20T13:12:00Z</dcterms:created>
  <dcterms:modified xsi:type="dcterms:W3CDTF">2023-08-21T05:00:00Z</dcterms:modified>
</cp:coreProperties>
</file>