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357A59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357A59" w:rsidRDefault="006A5B63" w:rsidP="006A5B63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357A59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9BB4D10" w14:textId="433EEF4C" w:rsidR="002312B9" w:rsidRPr="00424AED" w:rsidRDefault="00DD2160" w:rsidP="00424A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24AED">
        <w:rPr>
          <w:rFonts w:ascii="Calisto MT" w:hAnsi="Calisto MT"/>
          <w:b/>
          <w:bCs/>
          <w:color w:val="000000" w:themeColor="text1"/>
        </w:rPr>
        <w:t>Sub:</w:t>
      </w:r>
      <w:r w:rsidR="0016419B" w:rsidRPr="00424AED">
        <w:rPr>
          <w:rFonts w:ascii="Calisto MT" w:hAnsi="Calisto MT"/>
          <w:color w:val="000000" w:themeColor="text1"/>
        </w:rPr>
        <w:t xml:space="preserve"> </w:t>
      </w:r>
      <w:r w:rsidR="0003176D" w:rsidRPr="00424AED">
        <w:rPr>
          <w:rFonts w:ascii="Calisto MT" w:hAnsi="Calisto MT"/>
          <w:color w:val="000000" w:themeColor="text1"/>
        </w:rPr>
        <w:t>Termination</w:t>
      </w:r>
      <w:r w:rsidR="002312B9" w:rsidRPr="00424AED">
        <w:rPr>
          <w:rFonts w:ascii="Calisto MT" w:hAnsi="Calisto MT"/>
          <w:color w:val="000000" w:themeColor="text1"/>
        </w:rPr>
        <w:t xml:space="preserve"> of L</w:t>
      </w:r>
      <w:r w:rsidR="00EC668A" w:rsidRPr="00424AED">
        <w:rPr>
          <w:rFonts w:ascii="Calisto MT" w:hAnsi="Calisto MT"/>
          <w:color w:val="000000" w:themeColor="text1"/>
        </w:rPr>
        <w:t>oan</w:t>
      </w:r>
      <w:r w:rsidR="002312B9" w:rsidRPr="00424AED">
        <w:rPr>
          <w:rFonts w:ascii="Calisto MT" w:hAnsi="Calisto MT"/>
          <w:color w:val="000000" w:themeColor="text1"/>
        </w:rPr>
        <w:t xml:space="preserve"> Insurance Policy</w:t>
      </w:r>
    </w:p>
    <w:p w14:paraId="1AF64556" w14:textId="77777777" w:rsidR="00EC668A" w:rsidRPr="00424AED" w:rsidRDefault="0016419B" w:rsidP="00424A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24AED">
        <w:rPr>
          <w:rFonts w:ascii="Calisto MT" w:hAnsi="Calisto MT"/>
          <w:color w:val="000000" w:themeColor="text1"/>
        </w:rPr>
        <w:br/>
      </w:r>
      <w:r w:rsidR="00EC668A" w:rsidRPr="00424AED">
        <w:rPr>
          <w:rFonts w:ascii="Calisto MT" w:hAnsi="Calisto MT"/>
          <w:color w:val="000000" w:themeColor="text1"/>
        </w:rPr>
        <w:t>Respected Company,</w:t>
      </w:r>
    </w:p>
    <w:p w14:paraId="78F95DA4" w14:textId="77777777" w:rsidR="00424AED" w:rsidRPr="00424AED" w:rsidRDefault="00424AED" w:rsidP="00424A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4CEBDBE" w14:textId="77777777" w:rsidR="00EC668A" w:rsidRPr="00424AED" w:rsidRDefault="00EC668A" w:rsidP="00424A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24AED">
        <w:rPr>
          <w:rFonts w:ascii="Calisto MT" w:hAnsi="Calisto MT"/>
          <w:color w:val="000000" w:themeColor="text1"/>
        </w:rPr>
        <w:t xml:space="preserve">I have to say that I want to cancel the loan insurance policy I had purchased from your company </w:t>
      </w:r>
      <w:proofErr w:type="gramStart"/>
      <w:r w:rsidRPr="00424AED">
        <w:rPr>
          <w:rFonts w:ascii="Calisto MT" w:hAnsi="Calisto MT"/>
          <w:color w:val="000000" w:themeColor="text1"/>
        </w:rPr>
        <w:t>for the reason that</w:t>
      </w:r>
      <w:proofErr w:type="gramEnd"/>
      <w:r w:rsidRPr="00424AED">
        <w:rPr>
          <w:rFonts w:ascii="Calisto MT" w:hAnsi="Calisto MT"/>
          <w:color w:val="000000" w:themeColor="text1"/>
        </w:rPr>
        <w:t xml:space="preserve"> I no longer require it for my company, and it will become expensive for me if I continue to pay for the insurance installment.</w:t>
      </w:r>
    </w:p>
    <w:p w14:paraId="017594AB" w14:textId="77777777" w:rsidR="00424AED" w:rsidRPr="00424AED" w:rsidRDefault="00424AED" w:rsidP="00424A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A52297F" w14:textId="77777777" w:rsidR="00EC668A" w:rsidRPr="00424AED" w:rsidRDefault="00EC668A" w:rsidP="00424A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24AED">
        <w:rPr>
          <w:rFonts w:ascii="Calisto MT" w:hAnsi="Calisto MT"/>
          <w:color w:val="000000" w:themeColor="text1"/>
        </w:rPr>
        <w:t>I would request you to cancel the insurance policy I bought from your company. I shall be very thankful to you.</w:t>
      </w:r>
    </w:p>
    <w:p w14:paraId="6967A592" w14:textId="77777777" w:rsidR="00424AED" w:rsidRPr="00424AED" w:rsidRDefault="00424AED" w:rsidP="00424A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378A5DCF" w:rsidR="0016419B" w:rsidRPr="00424AED" w:rsidRDefault="00EC668A" w:rsidP="00424A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24AED">
        <w:rPr>
          <w:rFonts w:ascii="Calisto MT" w:hAnsi="Calisto MT"/>
          <w:color w:val="000000" w:themeColor="text1"/>
        </w:rPr>
        <w:t>Diego Vas</w:t>
      </w:r>
    </w:p>
    <w:sectPr w:rsidR="0016419B" w:rsidRPr="00424AE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71EA" w14:textId="77777777" w:rsidR="00EE1B2B" w:rsidRDefault="00EE1B2B" w:rsidP="00D854AE">
      <w:r>
        <w:separator/>
      </w:r>
    </w:p>
  </w:endnote>
  <w:endnote w:type="continuationSeparator" w:id="0">
    <w:p w14:paraId="7FC2AD08" w14:textId="77777777" w:rsidR="00EE1B2B" w:rsidRDefault="00EE1B2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4840" w14:textId="77777777" w:rsidR="00EE1B2B" w:rsidRDefault="00EE1B2B" w:rsidP="00D854AE">
      <w:r>
        <w:separator/>
      </w:r>
    </w:p>
  </w:footnote>
  <w:footnote w:type="continuationSeparator" w:id="0">
    <w:p w14:paraId="59F4FC17" w14:textId="77777777" w:rsidR="00EE1B2B" w:rsidRDefault="00EE1B2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176D"/>
    <w:rsid w:val="0003282A"/>
    <w:rsid w:val="000E2E4D"/>
    <w:rsid w:val="0013407A"/>
    <w:rsid w:val="0016419B"/>
    <w:rsid w:val="001F0111"/>
    <w:rsid w:val="002312B9"/>
    <w:rsid w:val="002E6E9E"/>
    <w:rsid w:val="00357A59"/>
    <w:rsid w:val="00423ACA"/>
    <w:rsid w:val="00424AED"/>
    <w:rsid w:val="00440D8E"/>
    <w:rsid w:val="004658A3"/>
    <w:rsid w:val="004801B7"/>
    <w:rsid w:val="004A3068"/>
    <w:rsid w:val="005436A1"/>
    <w:rsid w:val="00547364"/>
    <w:rsid w:val="00547A3F"/>
    <w:rsid w:val="00552584"/>
    <w:rsid w:val="00557D9C"/>
    <w:rsid w:val="005D42B8"/>
    <w:rsid w:val="005F4D9B"/>
    <w:rsid w:val="00601B13"/>
    <w:rsid w:val="00683249"/>
    <w:rsid w:val="006A5B63"/>
    <w:rsid w:val="00710507"/>
    <w:rsid w:val="007A1006"/>
    <w:rsid w:val="00891DEF"/>
    <w:rsid w:val="009534AD"/>
    <w:rsid w:val="009A5489"/>
    <w:rsid w:val="009B562D"/>
    <w:rsid w:val="009B6A90"/>
    <w:rsid w:val="009C6DE7"/>
    <w:rsid w:val="009E7B1D"/>
    <w:rsid w:val="00A9701C"/>
    <w:rsid w:val="00AA24C8"/>
    <w:rsid w:val="00B711A2"/>
    <w:rsid w:val="00B80210"/>
    <w:rsid w:val="00C13561"/>
    <w:rsid w:val="00D30FEC"/>
    <w:rsid w:val="00D76CAD"/>
    <w:rsid w:val="00D854AE"/>
    <w:rsid w:val="00DD2160"/>
    <w:rsid w:val="00E24E66"/>
    <w:rsid w:val="00EC668A"/>
    <w:rsid w:val="00EE1B2B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101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2023-05-04T07:12:00Z</dcterms:created>
  <dcterms:modified xsi:type="dcterms:W3CDTF">2023-05-04T07:37:00Z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