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565190" w:rsidRDefault="00201766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56519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65190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4A9496D4" w14:textId="0AA95560" w:rsidR="0016419B" w:rsidRPr="00565190" w:rsidRDefault="0056519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6519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56519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6519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6519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6519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6519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56519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565190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65190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565190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56519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65190">
        <w:rPr>
          <w:rFonts w:ascii="Calisto MT" w:hAnsi="Calisto MT"/>
          <w:b/>
          <w:bCs/>
          <w:sz w:val="16"/>
          <w:szCs w:val="16"/>
        </w:rPr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6519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56519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56519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65190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56519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65190">
        <w:rPr>
          <w:rFonts w:ascii="Calisto MT" w:hAnsi="Calisto MT"/>
          <w:b/>
          <w:bCs/>
          <w:sz w:val="16"/>
          <w:szCs w:val="16"/>
        </w:rPr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6519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56519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56519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65190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56519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565190">
        <w:rPr>
          <w:rFonts w:ascii="Calisto MT" w:hAnsi="Calisto MT"/>
          <w:b/>
          <w:bCs/>
          <w:sz w:val="16"/>
          <w:szCs w:val="16"/>
        </w:rPr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56519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565190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565190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56519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56519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56519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6E1152C9" w:rsidR="0016419B" w:rsidRPr="00431430" w:rsidRDefault="0056519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43143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43143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431430">
        <w:rPr>
          <w:rFonts w:ascii="Calisto MT" w:hAnsi="Calisto MT"/>
          <w:color w:val="AEAAAA" w:themeColor="background2" w:themeShade="BF"/>
          <w:sz w:val="16"/>
          <w:szCs w:val="16"/>
        </w:rPr>
      </w:r>
      <w:r w:rsidRPr="0043143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431430"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 w:rsidRPr="0043143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3F55533" w14:textId="77777777" w:rsidR="004D6E37" w:rsidRPr="00431430" w:rsidRDefault="00DD2160" w:rsidP="004314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431430">
        <w:rPr>
          <w:rFonts w:ascii="Calisto MT" w:hAnsi="Calisto MT"/>
          <w:b/>
          <w:bCs/>
          <w:color w:val="000000" w:themeColor="text1"/>
        </w:rPr>
        <w:t>Sub:</w:t>
      </w:r>
      <w:r w:rsidR="0016419B" w:rsidRPr="00431430">
        <w:rPr>
          <w:rFonts w:ascii="Calisto MT" w:hAnsi="Calisto MT"/>
          <w:color w:val="000000" w:themeColor="text1"/>
        </w:rPr>
        <w:t xml:space="preserve"> </w:t>
      </w:r>
      <w:r w:rsidR="004D6E37" w:rsidRPr="00431430">
        <w:rPr>
          <w:rFonts w:ascii="Calisto MT" w:hAnsi="Calisto MT"/>
          <w:color w:val="000000" w:themeColor="text1"/>
        </w:rPr>
        <w:t>Maternity Leave Letter</w:t>
      </w:r>
    </w:p>
    <w:p w14:paraId="22371088" w14:textId="4E90CEF5" w:rsidR="004B70C1" w:rsidRPr="00431430" w:rsidRDefault="0016419B" w:rsidP="0043143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br/>
      </w:r>
      <w:r w:rsidR="004B70C1" w:rsidRPr="00431430">
        <w:rPr>
          <w:rFonts w:ascii="Calisto MT" w:hAnsi="Calisto MT"/>
          <w:color w:val="000000" w:themeColor="text1"/>
        </w:rPr>
        <w:t xml:space="preserve">Dear </w:t>
      </w:r>
      <w:r w:rsidR="004B70C1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B70C1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B70C1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65190" w:rsidRPr="004314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B70C1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565190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bookmarkEnd w:id="8"/>
    <w:p w14:paraId="63EC438B" w14:textId="5E17B53D" w:rsidR="00BA18E6" w:rsidRPr="00431430" w:rsidRDefault="0016419B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br/>
      </w:r>
      <w:r w:rsidR="00BA18E6" w:rsidRPr="00431430">
        <w:rPr>
          <w:rFonts w:ascii="Calisto MT" w:hAnsi="Calisto MT"/>
          <w:color w:val="000000" w:themeColor="text1"/>
        </w:rPr>
        <w:t>As you know, I am now approaching the end of my pregnancy. I am due</w:t>
      </w:r>
      <w:r w:rsidR="004D6E37" w:rsidRPr="00431430">
        <w:rPr>
          <w:rFonts w:ascii="Calisto MT" w:hAnsi="Calisto MT"/>
          <w:color w:val="000000" w:themeColor="text1"/>
        </w:rPr>
        <w:t xml:space="preserve"> 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9" w:name="Text8"/>
      <w:r w:rsidR="004D6E37" w:rsidRPr="0043143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4D6E37" w:rsidRPr="00431430">
        <w:rPr>
          <w:rFonts w:ascii="Calisto MT" w:hAnsi="Calisto MT" w:cs="Arial"/>
          <w:b/>
          <w:bCs/>
          <w:color w:val="000000" w:themeColor="text1"/>
        </w:rPr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565190" w:rsidRPr="00431430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9"/>
      <w:r w:rsidR="004D6E37" w:rsidRPr="00431430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BA18E6" w:rsidRPr="00431430">
        <w:rPr>
          <w:rFonts w:ascii="Calisto MT" w:hAnsi="Calisto MT"/>
          <w:color w:val="000000" w:themeColor="text1"/>
        </w:rPr>
        <w:t xml:space="preserve"> and plan to start my maternity leave on 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4D6E37" w:rsidRPr="00431430">
        <w:rPr>
          <w:rFonts w:ascii="Calisto MT" w:hAnsi="Calisto MT" w:cs="Arial"/>
          <w:b/>
          <w:bCs/>
          <w:color w:val="000000" w:themeColor="text1"/>
        </w:rPr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565190" w:rsidRPr="00431430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BA18E6" w:rsidRPr="00431430">
        <w:rPr>
          <w:rFonts w:ascii="Calisto MT" w:hAnsi="Calisto MT"/>
          <w:color w:val="000000" w:themeColor="text1"/>
        </w:rPr>
        <w:t xml:space="preserve"> and return to the office by 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4D6E37" w:rsidRPr="00431430">
        <w:rPr>
          <w:rFonts w:ascii="Calisto MT" w:hAnsi="Calisto MT" w:cs="Arial"/>
          <w:b/>
          <w:bCs/>
          <w:color w:val="000000" w:themeColor="text1"/>
        </w:rPr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565190" w:rsidRPr="00431430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4D6E37" w:rsidRPr="00431430">
        <w:rPr>
          <w:rFonts w:ascii="Calisto MT" w:hAnsi="Calisto MT" w:cs="Arial"/>
          <w:b/>
          <w:bCs/>
          <w:color w:val="000000" w:themeColor="text1"/>
        </w:rPr>
        <w:t xml:space="preserve"> </w:t>
      </w:r>
      <w:r w:rsidR="00BA18E6" w:rsidRPr="00431430">
        <w:rPr>
          <w:rFonts w:ascii="Calisto MT" w:hAnsi="Calisto MT"/>
          <w:color w:val="000000" w:themeColor="text1"/>
        </w:rPr>
        <w:t>. Barring any unforeseen issues regarding my pregnancy and delivery, I expect to be back to work at my previous position and workload.</w:t>
      </w:r>
    </w:p>
    <w:p w14:paraId="5F82CA2C" w14:textId="77777777" w:rsidR="004538FA" w:rsidRPr="00431430" w:rsidRDefault="004538FA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9E80735" w14:textId="448129EC" w:rsidR="00BA18E6" w:rsidRPr="00431430" w:rsidRDefault="00BA18E6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t xml:space="preserve">I have been working closely with </w:t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565190" w:rsidRPr="004314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D6E37"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431430">
        <w:rPr>
          <w:rFonts w:ascii="Calisto MT" w:hAnsi="Calisto MT"/>
          <w:color w:val="000000" w:themeColor="text1"/>
        </w:rPr>
        <w:t xml:space="preserve"> and they are prepared to handle my responsibilities while I am away.</w:t>
      </w:r>
    </w:p>
    <w:p w14:paraId="767133E0" w14:textId="77777777" w:rsidR="00AC1E60" w:rsidRPr="00431430" w:rsidRDefault="00BA18E6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t xml:space="preserve">If my plans change for any reason, I will let you know as soon as possible. </w:t>
      </w:r>
    </w:p>
    <w:p w14:paraId="1AFCA77A" w14:textId="77777777" w:rsidR="004538FA" w:rsidRPr="00431430" w:rsidRDefault="004538FA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56962AE" w14:textId="6FE01760" w:rsidR="00BA18E6" w:rsidRPr="00431430" w:rsidRDefault="00BA18E6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t>Thank you for allowing me this time to spend with my newborn.</w:t>
      </w:r>
    </w:p>
    <w:p w14:paraId="60BD21BE" w14:textId="77777777" w:rsidR="004538FA" w:rsidRPr="00431430" w:rsidRDefault="004538FA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393B38" w14:textId="74B67313" w:rsidR="00BA18E6" w:rsidRPr="00431430" w:rsidRDefault="00BA18E6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Fonts w:ascii="Calisto MT" w:hAnsi="Calisto MT"/>
          <w:color w:val="000000" w:themeColor="text1"/>
        </w:rPr>
        <w:t>Yours Sincerely</w:t>
      </w:r>
    </w:p>
    <w:p w14:paraId="6ACBB92D" w14:textId="77777777" w:rsidR="00565190" w:rsidRPr="00431430" w:rsidRDefault="00565190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A18CDF" w14:textId="07A6104C" w:rsidR="00565190" w:rsidRPr="00431430" w:rsidRDefault="00565190" w:rsidP="00431430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3143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3143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7AA1B605" w:rsidR="0016419B" w:rsidRPr="0016419B" w:rsidRDefault="0016419B" w:rsidP="00BA18E6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7E31" w14:textId="77777777" w:rsidR="00DD4CFC" w:rsidRDefault="00DD4CFC" w:rsidP="00D854AE">
      <w:r>
        <w:separator/>
      </w:r>
    </w:p>
  </w:endnote>
  <w:endnote w:type="continuationSeparator" w:id="0">
    <w:p w14:paraId="19730F96" w14:textId="77777777" w:rsidR="00DD4CFC" w:rsidRDefault="00DD4CF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47C6360B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6882603A">
          <wp:simplePos x="0" y="0"/>
          <wp:positionH relativeFrom="column">
            <wp:posOffset>-100202</wp:posOffset>
          </wp:positionH>
          <wp:positionV relativeFrom="paragraph">
            <wp:posOffset>-83249</wp:posOffset>
          </wp:positionV>
          <wp:extent cx="472611" cy="472611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11" cy="472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BB74" w14:textId="77777777" w:rsidR="00DD4CFC" w:rsidRDefault="00DD4CFC" w:rsidP="00D854AE">
      <w:r>
        <w:separator/>
      </w:r>
    </w:p>
  </w:footnote>
  <w:footnote w:type="continuationSeparator" w:id="0">
    <w:p w14:paraId="15BD22D6" w14:textId="77777777" w:rsidR="00DD4CFC" w:rsidRDefault="00DD4CF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796B"/>
    <w:rsid w:val="0013407A"/>
    <w:rsid w:val="001457D9"/>
    <w:rsid w:val="0016419B"/>
    <w:rsid w:val="001A0319"/>
    <w:rsid w:val="00201766"/>
    <w:rsid w:val="002E6E9E"/>
    <w:rsid w:val="0042669D"/>
    <w:rsid w:val="00431430"/>
    <w:rsid w:val="004538FA"/>
    <w:rsid w:val="004658A3"/>
    <w:rsid w:val="004801B7"/>
    <w:rsid w:val="004B70C1"/>
    <w:rsid w:val="004D2598"/>
    <w:rsid w:val="004D6E37"/>
    <w:rsid w:val="005436A1"/>
    <w:rsid w:val="00554423"/>
    <w:rsid w:val="00565190"/>
    <w:rsid w:val="005D5458"/>
    <w:rsid w:val="006E4692"/>
    <w:rsid w:val="00793D05"/>
    <w:rsid w:val="007A1006"/>
    <w:rsid w:val="00850511"/>
    <w:rsid w:val="009A5489"/>
    <w:rsid w:val="009B6A90"/>
    <w:rsid w:val="00A9701C"/>
    <w:rsid w:val="00AC1E60"/>
    <w:rsid w:val="00BA18E6"/>
    <w:rsid w:val="00BA4598"/>
    <w:rsid w:val="00C755DC"/>
    <w:rsid w:val="00D36768"/>
    <w:rsid w:val="00D76CAD"/>
    <w:rsid w:val="00D83215"/>
    <w:rsid w:val="00D854AE"/>
    <w:rsid w:val="00DD2160"/>
    <w:rsid w:val="00DD4CFC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811</Characters>
  <Application>Microsoft Office Word</Application>
  <DocSecurity>0</DocSecurity>
  <Lines>115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16</cp:revision>
  <cp:lastPrinted>2023-02-10T08:15:00Z</cp:lastPrinted>
  <dcterms:created xsi:type="dcterms:W3CDTF">2023-02-10T08:21:00Z</dcterms:created>
  <dcterms:modified xsi:type="dcterms:W3CDTF">2023-05-08T08:17:00Z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