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BD3631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BD363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AF7F2D" w:rsidRDefault="00201766" w:rsidP="00AF7F2D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AF7F2D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AF7F2D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AF7F2D">
        <w:rPr>
          <w:rFonts w:ascii="Calisto MT" w:hAnsi="Calisto MT"/>
          <w:b/>
          <w:bCs/>
          <w:color w:val="004CFF"/>
          <w:sz w:val="22"/>
          <w:szCs w:val="22"/>
        </w:rPr>
      </w:r>
      <w:r w:rsidRPr="00AF7F2D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AF7F2D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AF7F2D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1"/>
    </w:p>
    <w:p w14:paraId="4A9496D4" w14:textId="64BD37E7" w:rsidR="0016419B" w:rsidRPr="00AF7F2D" w:rsidRDefault="00AF7F2D" w:rsidP="00AF7F2D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F7F2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BD363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AF7F2D" w:rsidRDefault="0016419B" w:rsidP="00BD363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AF7F2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AF7F2D">
        <w:rPr>
          <w:rFonts w:ascii="Calisto MT" w:hAnsi="Calisto MT"/>
          <w:b/>
          <w:bCs/>
          <w:sz w:val="16"/>
          <w:szCs w:val="16"/>
        </w:rPr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AF7F2D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AF7F2D" w:rsidRDefault="00F57B59" w:rsidP="00BD363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AF7F2D" w:rsidRDefault="00F57B59" w:rsidP="00BD363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F7F2D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AF7F2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AF7F2D">
        <w:rPr>
          <w:rFonts w:ascii="Calisto MT" w:hAnsi="Calisto MT"/>
          <w:b/>
          <w:bCs/>
          <w:sz w:val="16"/>
          <w:szCs w:val="16"/>
        </w:rPr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AF7F2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AF7F2D" w:rsidRDefault="00F57B59" w:rsidP="00BD363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AF7F2D" w:rsidRDefault="00F57B59" w:rsidP="00BD363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F7F2D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AF7F2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AF7F2D">
        <w:rPr>
          <w:rFonts w:ascii="Calisto MT" w:hAnsi="Calisto MT"/>
          <w:b/>
          <w:bCs/>
          <w:sz w:val="16"/>
          <w:szCs w:val="16"/>
        </w:rPr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AF7F2D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AF7F2D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BD363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BD363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BD363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BD363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AF7F2D" w:rsidRDefault="00793D05" w:rsidP="00AF7F2D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F7F2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AF7F2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F7F2D">
        <w:rPr>
          <w:rFonts w:ascii="Calisto MT" w:hAnsi="Calisto MT"/>
          <w:b/>
          <w:bCs/>
          <w:color w:val="004CFF"/>
          <w:sz w:val="21"/>
          <w:szCs w:val="21"/>
        </w:rPr>
      </w:r>
      <w:r w:rsidRPr="00AF7F2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F7F2D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F7F2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bookmarkEnd w:id="0"/>
    <w:p w14:paraId="2C04965A" w14:textId="76E0DECC" w:rsidR="0016419B" w:rsidRPr="00AF7F2D" w:rsidRDefault="00AF7F2D" w:rsidP="00AF7F2D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F7F2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F7F2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p w14:paraId="34CC2B9D" w14:textId="17B1E67A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BD363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BD363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2C940601" w:rsidR="004B70C1" w:rsidRPr="00782AE9" w:rsidRDefault="00DD2160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782AE9">
        <w:rPr>
          <w:rFonts w:ascii="Calisto MT" w:hAnsi="Calisto MT"/>
          <w:b/>
          <w:bCs/>
          <w:color w:val="000000" w:themeColor="text1"/>
        </w:rPr>
        <w:t>Sub:</w:t>
      </w:r>
      <w:r w:rsidR="0016419B" w:rsidRPr="00782AE9">
        <w:rPr>
          <w:rFonts w:ascii="Calisto MT" w:hAnsi="Calisto MT"/>
          <w:color w:val="000000" w:themeColor="text1"/>
        </w:rPr>
        <w:t xml:space="preserve"> </w:t>
      </w:r>
      <w:r w:rsidR="007712DE" w:rsidRPr="00782AE9">
        <w:rPr>
          <w:rFonts w:ascii="Calisto MT" w:hAnsi="Calisto MT"/>
          <w:color w:val="000000" w:themeColor="text1"/>
        </w:rPr>
        <w:t>Scholarship Fund Appeal Letter</w:t>
      </w:r>
    </w:p>
    <w:p w14:paraId="22371088" w14:textId="280AD786" w:rsidR="004B70C1" w:rsidRPr="00782AE9" w:rsidRDefault="0016419B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br/>
      </w:r>
      <w:r w:rsidR="004B70C1" w:rsidRPr="00782AE9">
        <w:rPr>
          <w:rFonts w:ascii="Calisto MT" w:hAnsi="Calisto MT"/>
          <w:color w:val="000000" w:themeColor="text1"/>
        </w:rPr>
        <w:t xml:space="preserve">Dear </w:t>
      </w:r>
      <w:r w:rsidR="004B70C1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F7F2D"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F7F2D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0A89293B" w14:textId="29B6808C" w:rsidR="007712DE" w:rsidRPr="00782AE9" w:rsidRDefault="0016419B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br/>
      </w:r>
      <w:r w:rsidR="007712DE" w:rsidRPr="00782AE9">
        <w:rPr>
          <w:rFonts w:ascii="Calisto MT" w:hAnsi="Calisto MT"/>
          <w:color w:val="000000" w:themeColor="text1"/>
        </w:rPr>
        <w:t xml:space="preserve">I am 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F7F2D"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712DE" w:rsidRPr="00782AE9">
        <w:rPr>
          <w:rFonts w:ascii="Calisto MT" w:hAnsi="Calisto MT"/>
          <w:color w:val="000000" w:themeColor="text1"/>
        </w:rPr>
        <w:t xml:space="preserve">, an incoming freshman, and I'm looking forward to attending 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F7F2D"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7712DE" w:rsidRPr="00782AE9">
        <w:rPr>
          <w:rFonts w:ascii="Calisto MT" w:hAnsi="Calisto MT"/>
          <w:color w:val="000000" w:themeColor="text1"/>
        </w:rPr>
        <w:t xml:space="preserve"> this fall. Thank you for the detailed financial aid package. After my application was accepted, my family has, unfortunately, experienced an extreme setback in our financial situation.</w:t>
      </w:r>
    </w:p>
    <w:p w14:paraId="204672EB" w14:textId="77777777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4AFF6BCA" w14:textId="736765BD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t xml:space="preserve">Just a day after receiving my award information, my father lost his job. After 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9" w:name="Text1"/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782AE9">
        <w:rPr>
          <w:rFonts w:ascii="Calisto MT" w:hAnsi="Calisto MT"/>
          <w:color w:val="000000" w:themeColor="text1"/>
        </w:rPr>
        <w:t xml:space="preserve">years at 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F7F2D"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73CF4"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73CF4" w:rsidRPr="00782AE9">
        <w:rPr>
          <w:rFonts w:ascii="Calisto MT" w:hAnsi="Calisto MT"/>
          <w:color w:val="000000" w:themeColor="text1"/>
        </w:rPr>
        <w:t>,</w:t>
      </w:r>
      <w:r w:rsidRPr="00782AE9">
        <w:rPr>
          <w:rFonts w:ascii="Calisto MT" w:hAnsi="Calisto MT"/>
          <w:color w:val="000000" w:themeColor="text1"/>
        </w:rPr>
        <w:t xml:space="preserve"> he was unexpectedly let go. He was our family's main source of </w:t>
      </w:r>
      <w:r w:rsidR="00573CF4" w:rsidRPr="00782AE9">
        <w:rPr>
          <w:rFonts w:ascii="Calisto MT" w:hAnsi="Calisto MT"/>
          <w:color w:val="000000" w:themeColor="text1"/>
        </w:rPr>
        <w:t>income</w:t>
      </w:r>
      <w:r w:rsidRPr="00782AE9">
        <w:rPr>
          <w:rFonts w:ascii="Calisto MT" w:hAnsi="Calisto MT"/>
          <w:color w:val="000000" w:themeColor="text1"/>
        </w:rPr>
        <w:t>. My mother remains employed, but she works part-time at a minimum-wage retail job. Consequently, we are now unable to provide the additional funds I'll need for outstanding tuition, books, and expenses.</w:t>
      </w:r>
    </w:p>
    <w:p w14:paraId="04CFC0B3" w14:textId="77777777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D6F66E" w14:textId="31204561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t>It is my sincere wish to attend college this fall, and that is in jeopardy now. I'm requesting a review of my award with consideration of these new, extenuating circumstances. Your help is greatly appreciated. Thank you for taking the time to review my appeal.</w:t>
      </w:r>
    </w:p>
    <w:p w14:paraId="3E12767A" w14:textId="77777777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B8AFD5" w14:textId="77777777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t xml:space="preserve">Attached please find confirmation of my father's termination, as well as the required financial aid appeal form from your office. If there is anything else I can provide or any questions I can answer for you, please do not hesitate to </w:t>
      </w:r>
      <w:proofErr w:type="gramStart"/>
      <w:r w:rsidRPr="00782AE9">
        <w:rPr>
          <w:rFonts w:ascii="Calisto MT" w:hAnsi="Calisto MT"/>
          <w:color w:val="000000" w:themeColor="text1"/>
        </w:rPr>
        <w:t>call</w:t>
      </w:r>
      <w:proofErr w:type="gramEnd"/>
      <w:r w:rsidRPr="00782AE9">
        <w:rPr>
          <w:rFonts w:ascii="Calisto MT" w:hAnsi="Calisto MT"/>
          <w:color w:val="000000" w:themeColor="text1"/>
        </w:rPr>
        <w:t xml:space="preserve"> or e-mail me. I will respond promptly.</w:t>
      </w:r>
      <w:r w:rsidRPr="00782AE9">
        <w:rPr>
          <w:rFonts w:ascii="Calisto MT" w:hAnsi="Calisto MT"/>
          <w:color w:val="000000" w:themeColor="text1"/>
        </w:rPr>
        <w:br/>
      </w:r>
    </w:p>
    <w:p w14:paraId="503E3800" w14:textId="06D1438B" w:rsidR="007712DE" w:rsidRPr="00782AE9" w:rsidRDefault="007712DE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Fonts w:ascii="Calisto MT" w:hAnsi="Calisto MT"/>
          <w:color w:val="000000" w:themeColor="text1"/>
        </w:rPr>
        <w:t>Sincerely</w:t>
      </w:r>
    </w:p>
    <w:p w14:paraId="4673C506" w14:textId="77777777" w:rsidR="00AF7F2D" w:rsidRPr="00782AE9" w:rsidRDefault="00AF7F2D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03EA355" w14:textId="3E0CB7D7" w:rsidR="00AF7F2D" w:rsidRPr="00782AE9" w:rsidRDefault="00AF7F2D" w:rsidP="00782A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82AE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82AE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7DF7259F" w:rsidR="0016419B" w:rsidRPr="0016419B" w:rsidRDefault="0016419B" w:rsidP="00BD363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B7DF" w14:textId="77777777" w:rsidR="00342E8B" w:rsidRDefault="00342E8B" w:rsidP="00D854AE">
      <w:r>
        <w:separator/>
      </w:r>
    </w:p>
  </w:endnote>
  <w:endnote w:type="continuationSeparator" w:id="0">
    <w:p w14:paraId="2870073E" w14:textId="77777777" w:rsidR="00342E8B" w:rsidRDefault="00342E8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6D5AA015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168C680A">
          <wp:simplePos x="0" y="0"/>
          <wp:positionH relativeFrom="column">
            <wp:posOffset>-41275</wp:posOffset>
          </wp:positionH>
          <wp:positionV relativeFrom="paragraph">
            <wp:posOffset>-111295</wp:posOffset>
          </wp:positionV>
          <wp:extent cx="450760" cy="450760"/>
          <wp:effectExtent l="0" t="0" r="0" b="698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60" cy="45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B94D" w14:textId="77777777" w:rsidR="00342E8B" w:rsidRDefault="00342E8B" w:rsidP="00D854AE">
      <w:r>
        <w:separator/>
      </w:r>
    </w:p>
  </w:footnote>
  <w:footnote w:type="continuationSeparator" w:id="0">
    <w:p w14:paraId="74A09CDA" w14:textId="77777777" w:rsidR="00342E8B" w:rsidRDefault="00342E8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28BB"/>
    <w:rsid w:val="0013407A"/>
    <w:rsid w:val="001457D9"/>
    <w:rsid w:val="0016419B"/>
    <w:rsid w:val="001A0319"/>
    <w:rsid w:val="00201766"/>
    <w:rsid w:val="002E6E9E"/>
    <w:rsid w:val="00342E8B"/>
    <w:rsid w:val="0042669D"/>
    <w:rsid w:val="004658A3"/>
    <w:rsid w:val="004801B7"/>
    <w:rsid w:val="004B70C1"/>
    <w:rsid w:val="005436A1"/>
    <w:rsid w:val="00554423"/>
    <w:rsid w:val="00573CF4"/>
    <w:rsid w:val="005D5458"/>
    <w:rsid w:val="006E4692"/>
    <w:rsid w:val="007712DE"/>
    <w:rsid w:val="00782AE9"/>
    <w:rsid w:val="00793D05"/>
    <w:rsid w:val="007A1006"/>
    <w:rsid w:val="00850511"/>
    <w:rsid w:val="009A5489"/>
    <w:rsid w:val="009B6A90"/>
    <w:rsid w:val="00A9701C"/>
    <w:rsid w:val="00AF7F2D"/>
    <w:rsid w:val="00BD3631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1319</Characters>
  <Application>Microsoft Office Word</Application>
  <DocSecurity>0</DocSecurity>
  <Lines>131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2023-02-10T08:21:00Z</dcterms:created>
  <dcterms:modified xsi:type="dcterms:W3CDTF">2023-05-06T10:31:00Z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