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54196E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54196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B11153" w:rsidRDefault="00201766" w:rsidP="00B11153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1115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B1115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11153">
        <w:rPr>
          <w:rFonts w:ascii="Calisto MT" w:hAnsi="Calisto MT"/>
          <w:b/>
          <w:bCs/>
          <w:color w:val="004CFF"/>
          <w:sz w:val="21"/>
          <w:szCs w:val="21"/>
        </w:rPr>
      </w:r>
      <w:r w:rsidRPr="00B1115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11153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1115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191A29AE" w:rsidR="0016419B" w:rsidRPr="00B11153" w:rsidRDefault="00B11153" w:rsidP="0054196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1115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B11153" w:rsidRDefault="0016419B" w:rsidP="0054196E">
      <w:pPr>
        <w:spacing w:line="276" w:lineRule="auto"/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B11153" w:rsidRDefault="0016419B" w:rsidP="0054196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11153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B11153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B1115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11153">
        <w:rPr>
          <w:rFonts w:ascii="Calisto MT" w:hAnsi="Calisto MT"/>
          <w:b/>
          <w:bCs/>
          <w:sz w:val="16"/>
          <w:szCs w:val="16"/>
        </w:rPr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11153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B11153" w:rsidRDefault="00F57B59" w:rsidP="0054196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B11153" w:rsidRDefault="00F57B59" w:rsidP="0054196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11153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B1115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11153">
        <w:rPr>
          <w:rFonts w:ascii="Calisto MT" w:hAnsi="Calisto MT"/>
          <w:b/>
          <w:bCs/>
          <w:sz w:val="16"/>
          <w:szCs w:val="16"/>
        </w:rPr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1115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B11153" w:rsidRDefault="00F57B59" w:rsidP="0054196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B11153" w:rsidRDefault="00F57B59" w:rsidP="0054196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B11153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B1115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11153">
        <w:rPr>
          <w:rFonts w:ascii="Calisto MT" w:hAnsi="Calisto MT"/>
          <w:b/>
          <w:bCs/>
          <w:sz w:val="16"/>
          <w:szCs w:val="16"/>
        </w:rPr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11153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B11153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54196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FF0DB12" w:rsidR="0016419B" w:rsidRPr="009A5489" w:rsidRDefault="0016419B" w:rsidP="0054196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54196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54196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B11153" w:rsidRDefault="00793D05" w:rsidP="00B11153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11153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B11153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11153">
        <w:rPr>
          <w:rFonts w:ascii="Calisto MT" w:hAnsi="Calisto MT"/>
          <w:b/>
          <w:bCs/>
          <w:color w:val="004CFF"/>
          <w:sz w:val="21"/>
          <w:szCs w:val="21"/>
        </w:rPr>
      </w:r>
      <w:r w:rsidRPr="00B11153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11153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B11153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bookmarkEnd w:id="0"/>
    <w:p w14:paraId="2C04965A" w14:textId="5F146C2A" w:rsidR="0016419B" w:rsidRPr="00B11153" w:rsidRDefault="00B11153" w:rsidP="0054196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1115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1115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p w14:paraId="34CC2B9D" w14:textId="17B1E67A" w:rsidR="0016419B" w:rsidRPr="00B11153" w:rsidRDefault="0016419B" w:rsidP="0054196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54196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54196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9354444" w14:textId="77777777" w:rsidR="0058744C" w:rsidRPr="00B11153" w:rsidRDefault="00DD2160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B11153">
        <w:rPr>
          <w:rFonts w:ascii="Calisto MT" w:hAnsi="Calisto MT"/>
          <w:b/>
          <w:bCs/>
          <w:color w:val="000000" w:themeColor="text1"/>
        </w:rPr>
        <w:t>Sub:</w:t>
      </w:r>
      <w:r w:rsidR="0058744C" w:rsidRPr="00B11153">
        <w:rPr>
          <w:color w:val="000000" w:themeColor="text1"/>
        </w:rPr>
        <w:t xml:space="preserve"> </w:t>
      </w:r>
      <w:r w:rsidR="0058744C" w:rsidRPr="00B11153">
        <w:rPr>
          <w:rFonts w:ascii="Calisto MT" w:hAnsi="Calisto MT"/>
          <w:color w:val="000000" w:themeColor="text1"/>
        </w:rPr>
        <w:t>Formal Business Letter</w:t>
      </w:r>
    </w:p>
    <w:p w14:paraId="22371088" w14:textId="5ECC0F15" w:rsidR="004B70C1" w:rsidRPr="00B11153" w:rsidRDefault="0016419B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B11153">
        <w:rPr>
          <w:rFonts w:ascii="Calisto MT" w:hAnsi="Calisto MT"/>
          <w:color w:val="000000" w:themeColor="text1"/>
        </w:rPr>
        <w:br/>
      </w:r>
      <w:r w:rsidR="004B70C1" w:rsidRPr="00B11153">
        <w:rPr>
          <w:rFonts w:ascii="Calisto MT" w:hAnsi="Calisto MT"/>
          <w:color w:val="000000" w:themeColor="text1"/>
        </w:rPr>
        <w:t xml:space="preserve">Dear </w:t>
      </w:r>
      <w:r w:rsidR="004B70C1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11153" w:rsidRPr="00B1115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11153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3ADE330A" w14:textId="16FC0CCB" w:rsidR="0058744C" w:rsidRPr="00B11153" w:rsidRDefault="0016419B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B11153">
        <w:rPr>
          <w:rFonts w:ascii="Calisto MT" w:hAnsi="Calisto MT"/>
          <w:color w:val="000000" w:themeColor="text1"/>
        </w:rPr>
        <w:br/>
      </w:r>
      <w:r w:rsidR="0058744C" w:rsidRPr="00B11153">
        <w:rPr>
          <w:rFonts w:ascii="Calisto MT" w:hAnsi="Calisto MT" w:cs="Arial"/>
          <w:color w:val="000000" w:themeColor="text1"/>
        </w:rPr>
        <w:t xml:space="preserve">Please excuse my writing to you unintroduced. I am a Salesman for </w:t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11153" w:rsidRPr="00B1115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8744C" w:rsidRPr="00B11153">
        <w:rPr>
          <w:rFonts w:ascii="Calisto MT" w:hAnsi="Calisto MT" w:cs="Arial"/>
          <w:color w:val="000000" w:themeColor="text1"/>
        </w:rPr>
        <w:t xml:space="preserve"> and I noticed that the head office of your company has large windows which might benefit from our help.</w:t>
      </w:r>
    </w:p>
    <w:p w14:paraId="1AE5F594" w14:textId="77777777" w:rsidR="0058744C" w:rsidRPr="00B11153" w:rsidRDefault="0058744C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</w:p>
    <w:p w14:paraId="5487AB55" w14:textId="005971CC" w:rsidR="0058744C" w:rsidRPr="00B11153" w:rsidRDefault="00B11153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[Company Name]</w: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58744C" w:rsidRPr="00B11153">
        <w:rPr>
          <w:rFonts w:ascii="Calisto MT" w:hAnsi="Calisto MT" w:cs="Arial"/>
          <w:color w:val="000000" w:themeColor="text1"/>
        </w:rPr>
        <w:t xml:space="preserve"> the leading provider of window cleaning services in </w:t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58744C"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8744C" w:rsidRPr="00B11153">
        <w:rPr>
          <w:rFonts w:ascii="Calisto MT" w:hAnsi="Calisto MT" w:cs="Arial"/>
          <w:color w:val="000000" w:themeColor="text1"/>
        </w:rPr>
        <w:t xml:space="preserve">. We are proud to offer the cleanest windows at the cheapest price in the whole city. I would like to invite you to try our services at a special introductory price. </w:t>
      </w:r>
    </w:p>
    <w:p w14:paraId="5C487ED8" w14:textId="77777777" w:rsidR="0058744C" w:rsidRPr="00B11153" w:rsidRDefault="0058744C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958DFB8" w14:textId="52DA762A" w:rsidR="0058744C" w:rsidRPr="00B11153" w:rsidRDefault="0058744C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B11153">
        <w:rPr>
          <w:rFonts w:ascii="Calisto MT" w:hAnsi="Calisto MT" w:cs="Arial"/>
          <w:color w:val="000000" w:themeColor="text1"/>
        </w:rPr>
        <w:t xml:space="preserve">I am prepared to offer </w: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bookmarkStart w:id="9" w:name="Text1"/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Pr="00B11153">
        <w:rPr>
          <w:rFonts w:ascii="Calisto MT" w:hAnsi="Calisto MT" w:cs="Arial"/>
          <w:color w:val="000000" w:themeColor="text1"/>
        </w:rPr>
        <w:t xml:space="preserve"> off our fee for </w: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11153">
        <w:rPr>
          <w:rFonts w:ascii="Calisto MT" w:hAnsi="Calisto MT" w:cs="Arial"/>
          <w:color w:val="000000" w:themeColor="text1"/>
        </w:rPr>
        <w:t xml:space="preserve"> months’ worth of window cleaning. We are so confident that you will see a difference in the brightness of your windows that we offer a </w: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B11153">
        <w:rPr>
          <w:rFonts w:ascii="Calisto MT" w:hAnsi="Calisto MT" w:cs="Arial"/>
          <w:color w:val="000000" w:themeColor="text1"/>
        </w:rPr>
        <w:t>% satisfaction money-back guarantee. </w:t>
      </w:r>
    </w:p>
    <w:p w14:paraId="30BAC0DA" w14:textId="77777777" w:rsidR="0058744C" w:rsidRPr="00B11153" w:rsidRDefault="0058744C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618B94EC" w14:textId="0785256B" w:rsidR="0058744C" w:rsidRPr="00B11153" w:rsidRDefault="0058744C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B11153">
        <w:rPr>
          <w:rFonts w:ascii="Calisto MT" w:hAnsi="Calisto MT" w:cs="Arial"/>
          <w:color w:val="000000" w:themeColor="text1"/>
        </w:rPr>
        <w:t>Do let me know if you are interested in taking advantage of this offer. I look forward to hearing from you soon. </w:t>
      </w:r>
    </w:p>
    <w:p w14:paraId="19F93285" w14:textId="77777777" w:rsidR="0058744C" w:rsidRPr="00B11153" w:rsidRDefault="0058744C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77473C5D" w14:textId="2D56580B" w:rsidR="0016419B" w:rsidRPr="00B11153" w:rsidRDefault="0058744C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B11153">
        <w:rPr>
          <w:rFonts w:ascii="Calisto MT" w:hAnsi="Calisto MT" w:cs="Arial"/>
          <w:color w:val="000000" w:themeColor="text1"/>
        </w:rPr>
        <w:t>Yours sincerely </w:t>
      </w:r>
    </w:p>
    <w:p w14:paraId="3B57AB60" w14:textId="77777777" w:rsidR="00B11153" w:rsidRPr="00B11153" w:rsidRDefault="00B11153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3435BAE" w14:textId="6A20F47B" w:rsidR="00B11153" w:rsidRPr="00B11153" w:rsidRDefault="00B11153" w:rsidP="00CE26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1115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07F17E50" w14:textId="77777777" w:rsidR="00B11153" w:rsidRPr="0016419B" w:rsidRDefault="00B11153" w:rsidP="0054196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B11153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435C" w14:textId="77777777" w:rsidR="00DB1D60" w:rsidRDefault="00DB1D60" w:rsidP="00D854AE">
      <w:r>
        <w:separator/>
      </w:r>
    </w:p>
  </w:endnote>
  <w:endnote w:type="continuationSeparator" w:id="0">
    <w:p w14:paraId="5583961A" w14:textId="77777777" w:rsidR="00DB1D60" w:rsidRDefault="00DB1D6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4068A302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5EB14C86">
          <wp:simplePos x="0" y="0"/>
          <wp:positionH relativeFrom="column">
            <wp:posOffset>0</wp:posOffset>
          </wp:positionH>
          <wp:positionV relativeFrom="paragraph">
            <wp:posOffset>-69491</wp:posOffset>
          </wp:positionV>
          <wp:extent cx="417443" cy="417443"/>
          <wp:effectExtent l="0" t="0" r="0" b="190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443" cy="417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7091" w14:textId="77777777" w:rsidR="00DB1D60" w:rsidRDefault="00DB1D60" w:rsidP="00D854AE">
      <w:r>
        <w:separator/>
      </w:r>
    </w:p>
  </w:footnote>
  <w:footnote w:type="continuationSeparator" w:id="0">
    <w:p w14:paraId="0401EA06" w14:textId="77777777" w:rsidR="00DB1D60" w:rsidRDefault="00DB1D6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95145"/>
    <w:rsid w:val="004B70C1"/>
    <w:rsid w:val="0054196E"/>
    <w:rsid w:val="005436A1"/>
    <w:rsid w:val="00554423"/>
    <w:rsid w:val="0058744C"/>
    <w:rsid w:val="005D5458"/>
    <w:rsid w:val="006E4692"/>
    <w:rsid w:val="00755450"/>
    <w:rsid w:val="00793D05"/>
    <w:rsid w:val="007A1006"/>
    <w:rsid w:val="00850511"/>
    <w:rsid w:val="009A5489"/>
    <w:rsid w:val="009B6A90"/>
    <w:rsid w:val="00A9701C"/>
    <w:rsid w:val="00B11153"/>
    <w:rsid w:val="00CE2696"/>
    <w:rsid w:val="00D36768"/>
    <w:rsid w:val="00D76CAD"/>
    <w:rsid w:val="00D854AE"/>
    <w:rsid w:val="00DB1D60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2023-02-10T08:21:00Z</dcterms:created>
  <dcterms:modified xsi:type="dcterms:W3CDTF">2023-05-09T06:13:00Z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