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5A6FD3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5A6FD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977743" w:rsidRDefault="00201766" w:rsidP="00977743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977743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977743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977743">
        <w:rPr>
          <w:rFonts w:ascii="Calisto MT" w:hAnsi="Calisto MT"/>
          <w:b/>
          <w:bCs/>
          <w:color w:val="004CFF"/>
          <w:sz w:val="21"/>
          <w:szCs w:val="21"/>
        </w:rPr>
      </w:r>
      <w:r w:rsidRPr="00977743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977743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977743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1"/>
    </w:p>
    <w:p w14:paraId="4A9496D4" w14:textId="7B88CE25" w:rsidR="0016419B" w:rsidRPr="00977743" w:rsidRDefault="00977743" w:rsidP="005A6FD3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97774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2" w:name="Text15"/>
      <w:r w:rsidRPr="0097774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97774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97774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977743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97774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2"/>
    </w:p>
    <w:p w14:paraId="614D3336" w14:textId="77777777" w:rsidR="0016419B" w:rsidRPr="00977743" w:rsidRDefault="0016419B" w:rsidP="005A6FD3">
      <w:pPr>
        <w:spacing w:line="276" w:lineRule="auto"/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2EB31A7B" w:rsidR="00F57B59" w:rsidRPr="00977743" w:rsidRDefault="0016419B" w:rsidP="005A6FD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977743">
        <w:rPr>
          <w:rFonts w:ascii="Calisto MT" w:hAnsi="Calisto MT"/>
          <w:b/>
          <w:bCs/>
          <w:sz w:val="16"/>
          <w:szCs w:val="16"/>
        </w:rPr>
        <w:t>ADDRESS:</w:t>
      </w:r>
      <w:r w:rsidR="00201766" w:rsidRPr="00977743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97774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3" w:name="Text11"/>
      <w:r w:rsidR="00201766" w:rsidRPr="0097774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977743">
        <w:rPr>
          <w:rFonts w:ascii="Calisto MT" w:hAnsi="Calisto MT"/>
          <w:b/>
          <w:bCs/>
          <w:sz w:val="16"/>
          <w:szCs w:val="16"/>
        </w:rPr>
      </w:r>
      <w:r w:rsidR="00201766" w:rsidRPr="00977743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977743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="00201766" w:rsidRPr="00977743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73340AF6" w14:textId="2E9587AA" w:rsidR="00F57B59" w:rsidRPr="00977743" w:rsidRDefault="00F57B59" w:rsidP="005A6FD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D0C2DD2" w:rsidR="00F57B59" w:rsidRPr="00977743" w:rsidRDefault="00F57B59" w:rsidP="005A6FD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977743">
        <w:rPr>
          <w:rFonts w:ascii="Calisto MT" w:hAnsi="Calisto MT"/>
          <w:b/>
          <w:bCs/>
          <w:sz w:val="16"/>
          <w:szCs w:val="16"/>
        </w:rPr>
        <w:t xml:space="preserve">EMAIL: </w:t>
      </w:r>
      <w:r w:rsidR="00201766" w:rsidRPr="0097774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4" w:name="Text12"/>
      <w:r w:rsidR="00201766" w:rsidRPr="0097774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977743">
        <w:rPr>
          <w:rFonts w:ascii="Calisto MT" w:hAnsi="Calisto MT"/>
          <w:b/>
          <w:bCs/>
          <w:sz w:val="16"/>
          <w:szCs w:val="16"/>
        </w:rPr>
      </w:r>
      <w:r w:rsidR="00201766" w:rsidRPr="00977743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977743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201766" w:rsidRPr="00977743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0729CB58" w14:textId="696AA404" w:rsidR="00F57B59" w:rsidRPr="00977743" w:rsidRDefault="00F57B59" w:rsidP="005A6FD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72F32760" w:rsidR="00F57B59" w:rsidRPr="00977743" w:rsidRDefault="00F57B59" w:rsidP="005A6FD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977743">
        <w:rPr>
          <w:rFonts w:ascii="Calisto MT" w:hAnsi="Calisto MT"/>
          <w:b/>
          <w:bCs/>
          <w:sz w:val="16"/>
          <w:szCs w:val="16"/>
        </w:rPr>
        <w:t xml:space="preserve">PHONE: </w:t>
      </w:r>
      <w:r w:rsidR="00201766" w:rsidRPr="0097774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5" w:name="Text13"/>
      <w:r w:rsidR="00201766" w:rsidRPr="0097774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977743">
        <w:rPr>
          <w:rFonts w:ascii="Calisto MT" w:hAnsi="Calisto MT"/>
          <w:b/>
          <w:bCs/>
          <w:sz w:val="16"/>
          <w:szCs w:val="16"/>
        </w:rPr>
      </w:r>
      <w:r w:rsidR="00201766" w:rsidRPr="00977743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977743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201766" w:rsidRPr="00977743">
        <w:rPr>
          <w:rFonts w:ascii="Calisto MT" w:hAnsi="Calisto MT"/>
          <w:b/>
          <w:bCs/>
          <w:sz w:val="16"/>
          <w:szCs w:val="16"/>
        </w:rPr>
        <w:fldChar w:fldCharType="end"/>
      </w:r>
      <w:bookmarkEnd w:id="5"/>
    </w:p>
    <w:p w14:paraId="551E166C" w14:textId="7E4F0353" w:rsidR="0016419B" w:rsidRPr="009A5489" w:rsidRDefault="0016419B" w:rsidP="005A6FD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5A6FD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5A6FD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5A6FD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977743" w:rsidRDefault="00793D05" w:rsidP="00977743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977743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6" w:name="Text14"/>
      <w:r w:rsidRPr="00977743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977743">
        <w:rPr>
          <w:rFonts w:ascii="Calisto MT" w:hAnsi="Calisto MT"/>
          <w:b/>
          <w:bCs/>
          <w:color w:val="004CFF"/>
          <w:sz w:val="21"/>
          <w:szCs w:val="21"/>
        </w:rPr>
      </w:r>
      <w:r w:rsidRPr="00977743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977743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977743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6"/>
    </w:p>
    <w:p w14:paraId="5BAC6728" w14:textId="288B39AC" w:rsidR="0016419B" w:rsidRPr="00977743" w:rsidRDefault="00977743" w:rsidP="005A6FD3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97774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7" w:name="Text16"/>
      <w:r w:rsidRPr="0097774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97774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97774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977743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97774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7"/>
    </w:p>
    <w:bookmarkEnd w:id="0"/>
    <w:p w14:paraId="34CC2B9D" w14:textId="17B1E67A" w:rsidR="0016419B" w:rsidRPr="0016419B" w:rsidRDefault="0016419B" w:rsidP="005A6F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5A6F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5A6F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5A6F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5A6F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5A6F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5A6F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5A6F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5A6F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5A6F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5A6F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5A6F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5A6F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5A6F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5A6F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5A6F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5A6F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5A6F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5A6F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5A6F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5A6F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5A6F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5A6F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5A6F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5A6F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5A6F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5A6F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5A6F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5A6FD3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3D3C72A2" w14:textId="77777777" w:rsidR="003B3B40" w:rsidRPr="00C07ED2" w:rsidRDefault="00DD2160" w:rsidP="00C07ED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>
        <w:rPr>
          <w:rFonts w:ascii="Calisto MT" w:hAnsi="Calisto MT"/>
        </w:rPr>
        <w:br/>
      </w:r>
      <w:bookmarkStart w:id="8" w:name="_Hlk127950091"/>
      <w:r w:rsidR="0016419B" w:rsidRPr="00C07ED2">
        <w:rPr>
          <w:rFonts w:ascii="Calisto MT" w:hAnsi="Calisto MT"/>
          <w:b/>
          <w:bCs/>
          <w:color w:val="000000" w:themeColor="text1"/>
          <w:sz w:val="22"/>
          <w:szCs w:val="22"/>
        </w:rPr>
        <w:t>Sub:</w:t>
      </w:r>
      <w:r w:rsidR="0016419B" w:rsidRPr="00C07ED2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="003B3B40" w:rsidRPr="00C07ED2">
        <w:rPr>
          <w:rFonts w:ascii="Calisto MT" w:hAnsi="Calisto MT"/>
          <w:color w:val="000000" w:themeColor="text1"/>
          <w:sz w:val="22"/>
          <w:szCs w:val="22"/>
        </w:rPr>
        <w:t>Letter of Intent to Hire</w:t>
      </w:r>
    </w:p>
    <w:p w14:paraId="22371088" w14:textId="18E89CBE" w:rsidR="004B70C1" w:rsidRPr="00C860D9" w:rsidRDefault="0016419B" w:rsidP="00C860D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pPr>
      <w:r w:rsidRPr="00C07ED2">
        <w:rPr>
          <w:rFonts w:ascii="Calisto MT" w:hAnsi="Calisto MT"/>
          <w:color w:val="000000" w:themeColor="text1"/>
          <w:sz w:val="22"/>
          <w:szCs w:val="22"/>
        </w:rPr>
        <w:br/>
      </w:r>
      <w:r w:rsidR="004B70C1" w:rsidRPr="00C860D9">
        <w:rPr>
          <w:rFonts w:ascii="Calisto MT" w:hAnsi="Calisto MT"/>
          <w:color w:val="000000" w:themeColor="text1"/>
          <w:sz w:val="22"/>
          <w:szCs w:val="22"/>
        </w:rPr>
        <w:t xml:space="preserve">Dear </w:t>
      </w:r>
      <w:r w:rsidR="004B70C1"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B70C1"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="004B70C1"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="004B70C1"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472630" w:rsidRPr="00C860D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[Name]</w:t>
      </w:r>
      <w:r w:rsidR="004B70C1"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="00472630"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t>,</w:t>
      </w:r>
    </w:p>
    <w:bookmarkEnd w:id="8"/>
    <w:p w14:paraId="0180B42C" w14:textId="5EB9CB32" w:rsidR="003B3B40" w:rsidRPr="00C860D9" w:rsidRDefault="0016419B" w:rsidP="00C860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C860D9">
        <w:rPr>
          <w:rFonts w:ascii="Calisto MT" w:hAnsi="Calisto MT"/>
          <w:color w:val="000000" w:themeColor="text1"/>
          <w:sz w:val="22"/>
          <w:szCs w:val="22"/>
        </w:rPr>
        <w:br/>
      </w:r>
      <w:r w:rsidR="003B3B40" w:rsidRPr="00C860D9">
        <w:rPr>
          <w:rFonts w:ascii="Calisto MT" w:hAnsi="Calisto MT"/>
          <w:color w:val="000000" w:themeColor="text1"/>
          <w:sz w:val="22"/>
          <w:szCs w:val="22"/>
        </w:rPr>
        <w:t xml:space="preserve">This letter of intent to hire offers a position to </w:t>
      </w:r>
      <w:r w:rsidR="00472630"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OSITION NAME]"/>
              <w:format w:val="UPPERCASE"/>
            </w:textInput>
          </w:ffData>
        </w:fldChar>
      </w:r>
      <w:r w:rsidR="00472630"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="00472630"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="00472630"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472630" w:rsidRPr="00C860D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[Position Name]</w:t>
      </w:r>
      <w:r w:rsidR="00472630"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="003B3B40" w:rsidRPr="00C860D9">
        <w:rPr>
          <w:rFonts w:ascii="Calisto MT" w:hAnsi="Calisto MT"/>
          <w:color w:val="000000" w:themeColor="text1"/>
          <w:sz w:val="22"/>
          <w:szCs w:val="22"/>
        </w:rPr>
        <w:t xml:space="preserve"> made by </w:t>
      </w:r>
      <w:r w:rsidR="003B3B40"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3B3B40"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="003B3B40"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="003B3B40"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472630" w:rsidRPr="00C860D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[Name]</w:t>
      </w:r>
      <w:r w:rsidR="003B3B40"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="003B3B40"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r w:rsidR="003B3B40" w:rsidRPr="00C860D9">
        <w:rPr>
          <w:rFonts w:ascii="Calisto MT" w:hAnsi="Calisto MT"/>
          <w:color w:val="000000" w:themeColor="text1"/>
          <w:sz w:val="22"/>
          <w:szCs w:val="22"/>
        </w:rPr>
        <w:t xml:space="preserve"> and work address located at  </w:t>
      </w:r>
      <w:r w:rsidR="003B3B40"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DDRESS]"/>
              <w:format w:val="UPPERCASE"/>
            </w:textInput>
          </w:ffData>
        </w:fldChar>
      </w:r>
      <w:r w:rsidR="003B3B40"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="003B3B40"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="003B3B40"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472630" w:rsidRPr="00C860D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[Address]</w:t>
      </w:r>
      <w:r w:rsidR="003B3B40"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="003B3B40" w:rsidRPr="00C860D9">
        <w:rPr>
          <w:rFonts w:ascii="Calisto MT" w:hAnsi="Calisto MT"/>
          <w:color w:val="000000" w:themeColor="text1"/>
          <w:sz w:val="22"/>
          <w:szCs w:val="22"/>
        </w:rPr>
        <w:t xml:space="preserve">  as a </w:t>
      </w:r>
      <w:r w:rsidR="003B3B40"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POSITION]"/>
              <w:format w:val="UPPERCASE"/>
            </w:textInput>
          </w:ffData>
        </w:fldChar>
      </w:r>
      <w:bookmarkStart w:id="9" w:name="Text1"/>
      <w:r w:rsidR="003B3B40"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="003B3B40"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="003B3B40"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472630" w:rsidRPr="00C860D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[Position]</w:t>
      </w:r>
      <w:r w:rsidR="003B3B40"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bookmarkEnd w:id="9"/>
      <w:r w:rsidR="003B3B40"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r w:rsidR="003B3B40" w:rsidRPr="00C860D9">
        <w:rPr>
          <w:rFonts w:ascii="Calisto MT" w:hAnsi="Calisto MT"/>
          <w:color w:val="000000" w:themeColor="text1"/>
          <w:sz w:val="22"/>
          <w:szCs w:val="22"/>
        </w:rPr>
        <w:t>as discussed and including the terms and conditions as follows:</w:t>
      </w:r>
    </w:p>
    <w:p w14:paraId="6D53EBE0" w14:textId="77777777" w:rsidR="003B3B40" w:rsidRPr="00C860D9" w:rsidRDefault="003B3B40" w:rsidP="00C860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  <w:lang/>
        </w:rPr>
      </w:pPr>
    </w:p>
    <w:p w14:paraId="418CBAC6" w14:textId="76BECD57" w:rsidR="003B3B40" w:rsidRPr="00C860D9" w:rsidRDefault="003B3B40" w:rsidP="00C860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C860D9">
        <w:rPr>
          <w:rFonts w:ascii="Calisto MT" w:hAnsi="Calisto MT"/>
          <w:b/>
          <w:bCs/>
          <w:color w:val="000000" w:themeColor="text1"/>
          <w:sz w:val="22"/>
          <w:szCs w:val="22"/>
        </w:rPr>
        <w:t>Full or Part Time:</w:t>
      </w:r>
      <w:r w:rsidRPr="00C860D9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ESCRIBE]"/>
              <w:format w:val="UPPERCASE"/>
            </w:textInput>
          </w:ffData>
        </w:fldChar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472630" w:rsidRPr="00C860D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[Describe]</w:t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</w:p>
    <w:p w14:paraId="03A8BE85" w14:textId="77777777" w:rsidR="003B3B40" w:rsidRPr="00C860D9" w:rsidRDefault="003B3B40" w:rsidP="00C860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018FA0DD" w14:textId="5EA03F9D" w:rsidR="003B3B40" w:rsidRPr="00C860D9" w:rsidRDefault="003B3B40" w:rsidP="00C860D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pPr>
      <w:r w:rsidRPr="00C860D9">
        <w:rPr>
          <w:rFonts w:ascii="Calisto MT" w:hAnsi="Calisto MT"/>
          <w:b/>
          <w:bCs/>
          <w:color w:val="000000" w:themeColor="text1"/>
          <w:sz w:val="22"/>
          <w:szCs w:val="22"/>
        </w:rPr>
        <w:t>Salary:</w:t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ESCRIBE]"/>
              <w:format w:val="UPPERCASE"/>
            </w:textInput>
          </w:ffData>
        </w:fldChar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472630" w:rsidRPr="00C860D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[Describe]</w:t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</w:p>
    <w:p w14:paraId="6DA6DFA5" w14:textId="77777777" w:rsidR="003B3B40" w:rsidRPr="00C860D9" w:rsidRDefault="003B3B40" w:rsidP="00C860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6C68C41D" w14:textId="7D6EE6B3" w:rsidR="003B3B40" w:rsidRPr="00C860D9" w:rsidRDefault="003B3B40" w:rsidP="00C860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C860D9">
        <w:rPr>
          <w:rFonts w:ascii="Calisto MT" w:hAnsi="Calisto MT"/>
          <w:b/>
          <w:bCs/>
          <w:color w:val="000000" w:themeColor="text1"/>
          <w:sz w:val="22"/>
          <w:szCs w:val="22"/>
        </w:rPr>
        <w:t>Pay Period:</w:t>
      </w:r>
      <w:r w:rsidRPr="00C860D9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ESCRIBE]"/>
              <w:format w:val="UPPERCASE"/>
            </w:textInput>
          </w:ffData>
        </w:fldChar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472630" w:rsidRPr="00C860D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[Describe]</w:t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</w:p>
    <w:p w14:paraId="074509A6" w14:textId="77777777" w:rsidR="003B3B40" w:rsidRPr="00C860D9" w:rsidRDefault="003B3B40" w:rsidP="00C860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20FDF3BD" w14:textId="59B6EF9F" w:rsidR="003B3B40" w:rsidRPr="00C860D9" w:rsidRDefault="003B3B40" w:rsidP="00C860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C860D9">
        <w:rPr>
          <w:rFonts w:ascii="Calisto MT" w:hAnsi="Calisto MT"/>
          <w:b/>
          <w:bCs/>
          <w:color w:val="000000" w:themeColor="text1"/>
          <w:sz w:val="22"/>
          <w:szCs w:val="22"/>
        </w:rPr>
        <w:t>Vacation:</w:t>
      </w:r>
      <w:r w:rsidRPr="00C860D9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ESCRIBE]"/>
              <w:format w:val="UPPERCASE"/>
            </w:textInput>
          </w:ffData>
        </w:fldChar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472630" w:rsidRPr="00C860D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[Describe]</w:t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</w:p>
    <w:p w14:paraId="31BEF6FC" w14:textId="77777777" w:rsidR="003B3B40" w:rsidRPr="00C860D9" w:rsidRDefault="003B3B40" w:rsidP="00C860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497C5A06" w14:textId="3652E9B6" w:rsidR="003B3B40" w:rsidRPr="00C860D9" w:rsidRDefault="003B3B40" w:rsidP="00C860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 w:hanging="270"/>
        <w:rPr>
          <w:rFonts w:ascii="Calisto MT" w:hAnsi="Calisto MT"/>
          <w:color w:val="000000" w:themeColor="text1"/>
          <w:sz w:val="22"/>
          <w:szCs w:val="22"/>
        </w:rPr>
      </w:pPr>
      <w:r w:rsidRPr="00C860D9">
        <w:rPr>
          <w:rFonts w:ascii="Calisto MT" w:hAnsi="Calisto MT"/>
          <w:b/>
          <w:bCs/>
          <w:color w:val="000000" w:themeColor="text1"/>
          <w:sz w:val="22"/>
          <w:szCs w:val="22"/>
        </w:rPr>
        <w:t xml:space="preserve">Probation Period: </w:t>
      </w:r>
      <w:r w:rsidRPr="00C860D9">
        <w:rPr>
          <w:rFonts w:ascii="Calisto MT" w:hAnsi="Calisto MT"/>
          <w:color w:val="000000" w:themeColor="text1"/>
          <w:sz w:val="22"/>
          <w:szCs w:val="22"/>
        </w:rPr>
        <w:t xml:space="preserve">The candidate understands that the candidate may be terminated during the first </w:t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[#]</w:t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Pr="00C860D9">
        <w:rPr>
          <w:rFonts w:ascii="Calisto MT" w:hAnsi="Calisto MT"/>
          <w:color w:val="000000" w:themeColor="text1"/>
          <w:sz w:val="22"/>
          <w:szCs w:val="22"/>
        </w:rPr>
        <w:t xml:space="preserve"> days of employment at the absolute discretion of the company without notice or cause for any reason.</w:t>
      </w:r>
    </w:p>
    <w:p w14:paraId="117CD79E" w14:textId="77777777" w:rsidR="003B3B40" w:rsidRPr="00C860D9" w:rsidRDefault="003B3B40" w:rsidP="00C860D9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270"/>
        <w:rPr>
          <w:rFonts w:ascii="Calisto MT" w:hAnsi="Calisto MT"/>
          <w:color w:val="000000" w:themeColor="text1"/>
          <w:sz w:val="22"/>
          <w:szCs w:val="22"/>
        </w:rPr>
      </w:pPr>
    </w:p>
    <w:p w14:paraId="20CC198D" w14:textId="5ED6E91D" w:rsidR="003B3B40" w:rsidRPr="00C860D9" w:rsidRDefault="003B3B40" w:rsidP="00C860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 w:hanging="270"/>
        <w:rPr>
          <w:rFonts w:ascii="Calisto MT" w:hAnsi="Calisto MT"/>
          <w:color w:val="000000" w:themeColor="text1"/>
          <w:sz w:val="22"/>
          <w:szCs w:val="22"/>
        </w:rPr>
      </w:pPr>
      <w:r w:rsidRPr="00C860D9">
        <w:rPr>
          <w:rFonts w:ascii="Calisto MT" w:hAnsi="Calisto MT"/>
          <w:b/>
          <w:bCs/>
          <w:color w:val="000000" w:themeColor="text1"/>
          <w:sz w:val="22"/>
          <w:szCs w:val="22"/>
        </w:rPr>
        <w:t xml:space="preserve">Termination Notice: </w:t>
      </w:r>
      <w:r w:rsidRPr="00C860D9">
        <w:rPr>
          <w:rFonts w:ascii="Calisto MT" w:hAnsi="Calisto MT"/>
          <w:color w:val="000000" w:themeColor="text1"/>
          <w:sz w:val="22"/>
          <w:szCs w:val="22"/>
        </w:rPr>
        <w:t xml:space="preserve">The candidate at any time, may terminate their employment by providing a minimum of </w:t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[#]</w:t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Pr="00C860D9">
        <w:rPr>
          <w:rFonts w:ascii="Calisto MT" w:hAnsi="Calisto MT"/>
          <w:color w:val="000000" w:themeColor="text1"/>
          <w:sz w:val="22"/>
          <w:szCs w:val="22"/>
        </w:rPr>
        <w:t xml:space="preserve"> days’ notice in writing to the company. The company may also terminate the employment of the candidate for any reason and at any time with a minimum of </w:t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[#]</w:t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Pr="00C860D9">
        <w:rPr>
          <w:rFonts w:ascii="Calisto MT" w:hAnsi="Calisto MT"/>
          <w:color w:val="000000" w:themeColor="text1"/>
          <w:sz w:val="22"/>
          <w:szCs w:val="22"/>
        </w:rPr>
        <w:t xml:space="preserve"> days’ notice after the candidate has completed the probation period. The company must adhere to the Employment Standards Act of 2000 and show sufficient cause as per the Act.</w:t>
      </w:r>
    </w:p>
    <w:p w14:paraId="06C29E64" w14:textId="77777777" w:rsidR="003B3B40" w:rsidRPr="00C860D9" w:rsidRDefault="003B3B40" w:rsidP="00C860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727C56C1" w14:textId="3C66E105" w:rsidR="003B3B40" w:rsidRPr="00C860D9" w:rsidRDefault="003B3B40" w:rsidP="00C860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C860D9">
        <w:rPr>
          <w:rFonts w:ascii="Calisto MT" w:hAnsi="Calisto MT"/>
          <w:b/>
          <w:bCs/>
          <w:color w:val="000000" w:themeColor="text1"/>
          <w:sz w:val="22"/>
          <w:szCs w:val="22"/>
        </w:rPr>
        <w:t xml:space="preserve">Non-Compete: </w:t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ESCRIBE]"/>
              <w:format w:val="UPPERCASE"/>
            </w:textInput>
          </w:ffData>
        </w:fldChar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472630" w:rsidRPr="00C860D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[Describe]</w:t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</w:p>
    <w:p w14:paraId="1904F5D0" w14:textId="77777777" w:rsidR="003B3B40" w:rsidRPr="00C860D9" w:rsidRDefault="003B3B40" w:rsidP="00C860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13C910BE" w14:textId="3151B7FE" w:rsidR="003B3B40" w:rsidRPr="00C860D9" w:rsidRDefault="003B3B40" w:rsidP="00C860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C860D9">
        <w:rPr>
          <w:rFonts w:ascii="Calisto MT" w:hAnsi="Calisto MT"/>
          <w:b/>
          <w:bCs/>
          <w:color w:val="000000" w:themeColor="text1"/>
          <w:sz w:val="22"/>
          <w:szCs w:val="22"/>
        </w:rPr>
        <w:t>Binding Effect:</w:t>
      </w:r>
      <w:r w:rsidRPr="00C860D9">
        <w:rPr>
          <w:rFonts w:ascii="Calisto MT" w:hAnsi="Calisto MT"/>
          <w:color w:val="000000" w:themeColor="text1"/>
          <w:sz w:val="22"/>
          <w:szCs w:val="22"/>
        </w:rPr>
        <w:t xml:space="preserve"> This offer is valid until </w:t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472630" w:rsidRPr="00C860D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[Date]</w:t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Pr="00C860D9">
        <w:rPr>
          <w:rFonts w:ascii="Calisto MT" w:hAnsi="Calisto MT"/>
          <w:color w:val="000000" w:themeColor="text1"/>
          <w:sz w:val="22"/>
          <w:szCs w:val="22"/>
        </w:rPr>
        <w:t xml:space="preserve"> </w:t>
      </w:r>
    </w:p>
    <w:p w14:paraId="0C8D2AC3" w14:textId="77777777" w:rsidR="003B3B40" w:rsidRPr="00C860D9" w:rsidRDefault="003B3B40" w:rsidP="00C860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1A61D48B" w14:textId="1F93121A" w:rsidR="003B3B40" w:rsidRPr="00C860D9" w:rsidRDefault="003B3B40" w:rsidP="00C860D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pPr>
      <w:r w:rsidRPr="00C860D9">
        <w:rPr>
          <w:rFonts w:ascii="Calisto MT" w:hAnsi="Calisto MT"/>
          <w:b/>
          <w:bCs/>
          <w:color w:val="000000" w:themeColor="text1"/>
          <w:sz w:val="22"/>
          <w:szCs w:val="22"/>
        </w:rPr>
        <w:t>Additional T&amp;C’s:</w:t>
      </w:r>
      <w:r w:rsidRPr="00C860D9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ESCRIBE]"/>
              <w:format w:val="UPPERCASE"/>
            </w:textInput>
          </w:ffData>
        </w:fldChar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472630" w:rsidRPr="00C860D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[Describe]</w:t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</w:p>
    <w:p w14:paraId="18625F1A" w14:textId="77777777" w:rsidR="003B3B40" w:rsidRPr="00C860D9" w:rsidRDefault="003B3B40" w:rsidP="00C860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0BC38C62" w14:textId="338D6947" w:rsidR="003B3B40" w:rsidRPr="00C860D9" w:rsidRDefault="003B3B40" w:rsidP="00C860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C860D9">
        <w:rPr>
          <w:rFonts w:ascii="Calisto MT" w:hAnsi="Calisto MT"/>
          <w:color w:val="000000" w:themeColor="text1"/>
          <w:sz w:val="22"/>
          <w:szCs w:val="22"/>
        </w:rPr>
        <w:t xml:space="preserve">Please respond no later than </w:t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472630" w:rsidRPr="00C860D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[Date]</w:t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</w:p>
    <w:p w14:paraId="54E33740" w14:textId="77777777" w:rsidR="003B3B40" w:rsidRPr="00C860D9" w:rsidRDefault="003B3B40" w:rsidP="00C860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57F87D0D" w14:textId="2ED1DC66" w:rsidR="003B3B40" w:rsidRPr="00C860D9" w:rsidRDefault="003B3B40" w:rsidP="00C860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C860D9">
        <w:rPr>
          <w:rFonts w:ascii="Calisto MT" w:hAnsi="Calisto MT"/>
          <w:color w:val="000000" w:themeColor="text1"/>
          <w:sz w:val="22"/>
          <w:szCs w:val="22"/>
        </w:rPr>
        <w:t>Sincerely</w:t>
      </w:r>
    </w:p>
    <w:p w14:paraId="733B8BAF" w14:textId="77777777" w:rsidR="00472630" w:rsidRPr="00C860D9" w:rsidRDefault="00472630" w:rsidP="00C860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77473C5D" w14:textId="3DBCB204" w:rsidR="0016419B" w:rsidRPr="00C860D9" w:rsidRDefault="00472630" w:rsidP="00C860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[Name]</w:t>
      </w:r>
      <w:r w:rsidRPr="00C860D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</w:p>
    <w:sectPr w:rsidR="0016419B" w:rsidRPr="00C860D9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8279" w14:textId="77777777" w:rsidR="000B55C4" w:rsidRDefault="000B55C4" w:rsidP="00D854AE">
      <w:r>
        <w:separator/>
      </w:r>
    </w:p>
  </w:endnote>
  <w:endnote w:type="continuationSeparator" w:id="0">
    <w:p w14:paraId="242A5743" w14:textId="77777777" w:rsidR="000B55C4" w:rsidRDefault="000B55C4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115198CE" w:rsidR="00554423" w:rsidRDefault="0055442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9D824" wp14:editId="47502DD0">
          <wp:simplePos x="0" y="0"/>
          <wp:positionH relativeFrom="column">
            <wp:posOffset>-2513</wp:posOffset>
          </wp:positionH>
          <wp:positionV relativeFrom="paragraph">
            <wp:posOffset>-138089</wp:posOffset>
          </wp:positionV>
          <wp:extent cx="502417" cy="502417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798" cy="50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24E2" w14:textId="77777777" w:rsidR="000B55C4" w:rsidRDefault="000B55C4" w:rsidP="00D854AE">
      <w:r>
        <w:separator/>
      </w:r>
    </w:p>
  </w:footnote>
  <w:footnote w:type="continuationSeparator" w:id="0">
    <w:p w14:paraId="14835506" w14:textId="77777777" w:rsidR="000B55C4" w:rsidRDefault="000B55C4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15C90"/>
    <w:multiLevelType w:val="hybridMultilevel"/>
    <w:tmpl w:val="A1E69022"/>
    <w:lvl w:ilvl="0" w:tplc="CC64B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6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B55C4"/>
    <w:rsid w:val="0013407A"/>
    <w:rsid w:val="001457D9"/>
    <w:rsid w:val="0016419B"/>
    <w:rsid w:val="001A0319"/>
    <w:rsid w:val="00201766"/>
    <w:rsid w:val="002069DD"/>
    <w:rsid w:val="002E6E9E"/>
    <w:rsid w:val="003B3B40"/>
    <w:rsid w:val="0042669D"/>
    <w:rsid w:val="004658A3"/>
    <w:rsid w:val="00472630"/>
    <w:rsid w:val="004801B7"/>
    <w:rsid w:val="004B70C1"/>
    <w:rsid w:val="005436A1"/>
    <w:rsid w:val="00554423"/>
    <w:rsid w:val="005A6FD3"/>
    <w:rsid w:val="005D5458"/>
    <w:rsid w:val="006E4692"/>
    <w:rsid w:val="00785AA2"/>
    <w:rsid w:val="00793D05"/>
    <w:rsid w:val="007A1006"/>
    <w:rsid w:val="00850511"/>
    <w:rsid w:val="00977743"/>
    <w:rsid w:val="009A5489"/>
    <w:rsid w:val="009B6A90"/>
    <w:rsid w:val="00A122C1"/>
    <w:rsid w:val="00A9701C"/>
    <w:rsid w:val="00C07ED2"/>
    <w:rsid w:val="00C860D9"/>
    <w:rsid w:val="00D36768"/>
    <w:rsid w:val="00D76CAD"/>
    <w:rsid w:val="00D854AE"/>
    <w:rsid w:val="00DD2160"/>
    <w:rsid w:val="00EF45FD"/>
    <w:rsid w:val="00F0043B"/>
    <w:rsid w:val="00F00C03"/>
    <w:rsid w:val="00F57B59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1400</Characters>
  <Application>Microsoft Office Word</Application>
  <DocSecurity>0</DocSecurity>
  <Lines>127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16</cp:revision>
  <cp:lastPrinted>2023-02-10T08:15:00Z</cp:lastPrinted>
  <dcterms:created xsi:type="dcterms:W3CDTF">2023-02-10T08:21:00Z</dcterms:created>
  <dcterms:modified xsi:type="dcterms:W3CDTF">2023-05-10T05:17:00Z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