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31D4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131D4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5C7645" w:rsidRDefault="00201766" w:rsidP="005C7645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5C764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5C764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5C7645">
        <w:rPr>
          <w:rFonts w:ascii="Calisto MT" w:hAnsi="Calisto MT"/>
          <w:b/>
          <w:bCs/>
          <w:color w:val="004CFF"/>
          <w:sz w:val="21"/>
          <w:szCs w:val="21"/>
        </w:rPr>
      </w:r>
      <w:r w:rsidRPr="005C764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5C7645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5C764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4A9496D4" w14:textId="1BFBD40F" w:rsidR="0016419B" w:rsidRPr="005C7645" w:rsidRDefault="005C7645" w:rsidP="00131D4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5C76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5C76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5C76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5C76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5C7645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5C76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5C7645" w:rsidRDefault="0016419B" w:rsidP="00131D43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2EB31A7B" w:rsidR="00F57B59" w:rsidRPr="005C7645" w:rsidRDefault="0016419B" w:rsidP="00131D4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5C7645">
        <w:rPr>
          <w:rFonts w:ascii="Calisto MT" w:hAnsi="Calisto MT"/>
          <w:b/>
          <w:bCs/>
          <w:sz w:val="16"/>
          <w:szCs w:val="16"/>
        </w:rPr>
        <w:t>ADDRESS:</w:t>
      </w:r>
      <w:r w:rsidR="00201766" w:rsidRPr="005C7645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5C76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5C76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5C7645">
        <w:rPr>
          <w:rFonts w:ascii="Calisto MT" w:hAnsi="Calisto MT"/>
          <w:b/>
          <w:bCs/>
          <w:sz w:val="16"/>
          <w:szCs w:val="16"/>
        </w:rPr>
      </w:r>
      <w:r w:rsidR="00201766" w:rsidRPr="005C7645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5C7645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5C7645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5C7645" w:rsidRDefault="00F57B59" w:rsidP="00131D4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5C7645" w:rsidRDefault="00F57B59" w:rsidP="00131D4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5C7645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5C76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5C76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5C7645">
        <w:rPr>
          <w:rFonts w:ascii="Calisto MT" w:hAnsi="Calisto MT"/>
          <w:b/>
          <w:bCs/>
          <w:sz w:val="16"/>
          <w:szCs w:val="16"/>
        </w:rPr>
      </w:r>
      <w:r w:rsidR="00201766" w:rsidRPr="005C7645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5C764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5C7645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5C7645" w:rsidRDefault="00F57B59" w:rsidP="00131D4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5C7645" w:rsidRDefault="00F57B59" w:rsidP="00131D4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5C7645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5C76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5C76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5C7645">
        <w:rPr>
          <w:rFonts w:ascii="Calisto MT" w:hAnsi="Calisto MT"/>
          <w:b/>
          <w:bCs/>
          <w:sz w:val="16"/>
          <w:szCs w:val="16"/>
        </w:rPr>
      </w:r>
      <w:r w:rsidR="00201766" w:rsidRPr="005C7645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5C764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5C7645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1F008CD6" w14:textId="7327A9E8" w:rsidR="0016419B" w:rsidRPr="009A5489" w:rsidRDefault="0016419B" w:rsidP="00131D4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131D4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131D4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131D4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5C7645" w:rsidRDefault="00793D05" w:rsidP="005C7645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5C764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5C764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5C7645">
        <w:rPr>
          <w:rFonts w:ascii="Calisto MT" w:hAnsi="Calisto MT"/>
          <w:b/>
          <w:bCs/>
          <w:color w:val="004CFF"/>
          <w:sz w:val="21"/>
          <w:szCs w:val="21"/>
        </w:rPr>
      </w:r>
      <w:r w:rsidRPr="005C764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5C7645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5C764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bookmarkEnd w:id="0"/>
    <w:p w14:paraId="34CC2B9D" w14:textId="09E7C45B" w:rsidR="0016419B" w:rsidRPr="005C7645" w:rsidRDefault="005C7645" w:rsidP="00131D4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5C76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5C76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5C76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5C76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5C7645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5C76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p w14:paraId="1EE391E4" w14:textId="1B609AD1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131D4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31D4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4A375AB" w14:textId="77777777" w:rsidR="0090181C" w:rsidRPr="005C7645" w:rsidRDefault="00DD2160" w:rsidP="005C76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5C7645">
        <w:rPr>
          <w:rFonts w:ascii="Calisto MT" w:hAnsi="Calisto MT"/>
          <w:b/>
          <w:bCs/>
          <w:color w:val="000000" w:themeColor="text1"/>
        </w:rPr>
        <w:t>Sub:</w:t>
      </w:r>
      <w:r w:rsidR="0016419B" w:rsidRPr="005C7645">
        <w:rPr>
          <w:rFonts w:ascii="Calisto MT" w:hAnsi="Calisto MT"/>
          <w:color w:val="000000" w:themeColor="text1"/>
        </w:rPr>
        <w:t xml:space="preserve"> </w:t>
      </w:r>
      <w:r w:rsidR="0090181C" w:rsidRPr="005C7645">
        <w:rPr>
          <w:rFonts w:ascii="Calisto MT" w:hAnsi="Calisto MT"/>
          <w:color w:val="000000" w:themeColor="text1"/>
        </w:rPr>
        <w:t>Farewell Email Letter</w:t>
      </w:r>
    </w:p>
    <w:p w14:paraId="22371088" w14:textId="27BB2C1F" w:rsidR="004B70C1" w:rsidRPr="005C7645" w:rsidRDefault="0016419B" w:rsidP="005C764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5C7645">
        <w:rPr>
          <w:rFonts w:ascii="Calisto MT" w:hAnsi="Calisto MT"/>
          <w:color w:val="000000" w:themeColor="text1"/>
        </w:rPr>
        <w:br/>
      </w:r>
      <w:r w:rsidR="004B70C1" w:rsidRPr="005C7645">
        <w:rPr>
          <w:rFonts w:ascii="Calisto MT" w:hAnsi="Calisto MT"/>
          <w:color w:val="000000" w:themeColor="text1"/>
        </w:rPr>
        <w:t xml:space="preserve">Dear </w:t>
      </w:r>
      <w:r w:rsidR="004B70C1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B70C1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B70C1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B70C1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bookmarkEnd w:id="8"/>
    <w:p w14:paraId="1A9B31D0" w14:textId="427270F9" w:rsidR="00654F47" w:rsidRPr="005C7645" w:rsidRDefault="0016419B" w:rsidP="005C7645">
      <w:pPr>
        <w:spacing w:line="276" w:lineRule="auto"/>
        <w:rPr>
          <w:rFonts w:ascii="Calisto MT" w:hAnsi="Calisto MT"/>
          <w:color w:val="000000" w:themeColor="text1"/>
        </w:rPr>
      </w:pPr>
      <w:r w:rsidRPr="005C7645">
        <w:rPr>
          <w:color w:val="000000" w:themeColor="text1"/>
        </w:rPr>
        <w:br/>
      </w:r>
      <w:r w:rsidR="00654F47" w:rsidRPr="005C7645">
        <w:rPr>
          <w:rFonts w:ascii="Calisto MT" w:hAnsi="Calisto MT"/>
          <w:color w:val="000000" w:themeColor="text1"/>
        </w:rPr>
        <w:t xml:space="preserve">As you already know, I’ll be leaving  </w:t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bookmarkStart w:id="9" w:name="Text1"/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 Name]</w:t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9"/>
      <w:r w:rsidR="00654F47" w:rsidRPr="005C7645">
        <w:rPr>
          <w:rFonts w:ascii="Calisto MT" w:hAnsi="Calisto MT"/>
          <w:color w:val="000000" w:themeColor="text1"/>
        </w:rPr>
        <w:t xml:space="preserve">, and my last day is </w:t>
      </w:r>
      <w:r w:rsidR="00654F47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654F47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654F47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654F47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654F47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654F47" w:rsidRPr="005C7645">
        <w:rPr>
          <w:rFonts w:ascii="Calisto MT" w:hAnsi="Calisto MT"/>
          <w:color w:val="000000" w:themeColor="text1"/>
        </w:rPr>
        <w:t>.</w:t>
      </w:r>
    </w:p>
    <w:p w14:paraId="03F1E56E" w14:textId="77777777" w:rsidR="00654F47" w:rsidRPr="005C7645" w:rsidRDefault="00654F47" w:rsidP="005C7645">
      <w:pPr>
        <w:spacing w:line="276" w:lineRule="auto"/>
        <w:rPr>
          <w:rFonts w:ascii="Calisto MT" w:hAnsi="Calisto MT"/>
          <w:color w:val="000000" w:themeColor="text1"/>
        </w:rPr>
      </w:pPr>
    </w:p>
    <w:p w14:paraId="4ED2B481" w14:textId="6FDA7B25" w:rsidR="00654F47" w:rsidRPr="005C7645" w:rsidRDefault="00654F47" w:rsidP="005C7645">
      <w:pPr>
        <w:spacing w:line="276" w:lineRule="auto"/>
        <w:rPr>
          <w:rFonts w:ascii="Calisto MT" w:hAnsi="Calisto MT"/>
          <w:color w:val="000000" w:themeColor="text1"/>
        </w:rPr>
      </w:pPr>
      <w:r w:rsidRPr="005C7645">
        <w:rPr>
          <w:rFonts w:ascii="Calisto MT" w:hAnsi="Calisto MT"/>
          <w:color w:val="000000" w:themeColor="text1"/>
        </w:rPr>
        <w:t xml:space="preserve">While I’m excited about the new opportunity, there’s also a big part of me that’s sad to be saying goodbye to amazing coworkers like you. I can’t tell you how much I’ve enjoyed our time working together, and how much I value the friendship you’ve shown me over the past </w:t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HOW LONG YOU’VE WORKED TOGETHER]"/>
              <w:format w:val="UPPERCASE"/>
            </w:textInput>
          </w:ffData>
        </w:fldChar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[How Long You’ve Worked Together]</w:t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C7645" w:rsidRPr="005C7645">
        <w:rPr>
          <w:rFonts w:ascii="Calisto MT" w:hAnsi="Calisto MT"/>
          <w:color w:val="000000" w:themeColor="text1"/>
        </w:rPr>
        <w:t>.</w:t>
      </w:r>
    </w:p>
    <w:p w14:paraId="3FC72534" w14:textId="77777777" w:rsidR="00654F47" w:rsidRPr="005C7645" w:rsidRDefault="00654F47" w:rsidP="005C7645">
      <w:pPr>
        <w:spacing w:line="276" w:lineRule="auto"/>
        <w:rPr>
          <w:rFonts w:ascii="Calisto MT" w:hAnsi="Calisto MT"/>
          <w:color w:val="000000" w:themeColor="text1"/>
        </w:rPr>
      </w:pPr>
    </w:p>
    <w:p w14:paraId="04639EB2" w14:textId="6AAF7AB6" w:rsidR="00654F47" w:rsidRPr="005C7645" w:rsidRDefault="00654F47" w:rsidP="005C7645">
      <w:pPr>
        <w:spacing w:line="276" w:lineRule="auto"/>
        <w:rPr>
          <w:rFonts w:ascii="Calisto MT" w:hAnsi="Calisto MT"/>
          <w:color w:val="000000" w:themeColor="text1"/>
        </w:rPr>
      </w:pPr>
      <w:r w:rsidRPr="005C7645">
        <w:rPr>
          <w:rFonts w:ascii="Calisto MT" w:hAnsi="Calisto MT"/>
          <w:color w:val="000000" w:themeColor="text1"/>
        </w:rPr>
        <w:t xml:space="preserve">You made me look forward to coming into the office, and I’ll always remember </w:t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FUNNY MOMENT, INSIDE JOKE, OR SOMETHING SPECIAL ABOUT WORKING WITH THEM]"/>
              <w:format w:val="UPPERCASE"/>
            </w:textInput>
          </w:ffData>
        </w:fldChar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[Funny Moment, Inside Joke, Or Something Special About Working With Them]</w:t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C7645" w:rsidRPr="005C7645">
        <w:rPr>
          <w:rFonts w:ascii="Calisto MT" w:hAnsi="Calisto MT"/>
          <w:color w:val="000000" w:themeColor="text1"/>
        </w:rPr>
        <w:t>.</w:t>
      </w:r>
    </w:p>
    <w:p w14:paraId="38AD2196" w14:textId="77777777" w:rsidR="00654F47" w:rsidRPr="005C7645" w:rsidRDefault="00654F47" w:rsidP="005C7645">
      <w:pPr>
        <w:spacing w:line="276" w:lineRule="auto"/>
        <w:rPr>
          <w:rFonts w:ascii="Calisto MT" w:hAnsi="Calisto MT"/>
          <w:color w:val="000000" w:themeColor="text1"/>
        </w:rPr>
      </w:pPr>
    </w:p>
    <w:p w14:paraId="24EF8459" w14:textId="6A906E77" w:rsidR="00654F47" w:rsidRPr="005C7645" w:rsidRDefault="00654F47" w:rsidP="005C7645">
      <w:pPr>
        <w:spacing w:line="276" w:lineRule="auto"/>
        <w:rPr>
          <w:rFonts w:ascii="Calisto MT" w:hAnsi="Calisto MT"/>
          <w:color w:val="000000" w:themeColor="text1"/>
        </w:rPr>
      </w:pPr>
      <w:r w:rsidRPr="005C7645">
        <w:rPr>
          <w:rFonts w:ascii="Calisto MT" w:hAnsi="Calisto MT"/>
          <w:color w:val="000000" w:themeColor="text1"/>
        </w:rPr>
        <w:t xml:space="preserve">This might be the end of my time with </w:t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]"/>
              <w:format w:val="UPPERCASE"/>
            </w:textInput>
          </w:ffData>
        </w:fldChar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[Company]</w:t>
      </w:r>
      <w:r w:rsidR="005C7645"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5C7645">
        <w:rPr>
          <w:rFonts w:ascii="Calisto MT" w:hAnsi="Calisto MT"/>
          <w:color w:val="000000" w:themeColor="text1"/>
        </w:rPr>
        <w:t xml:space="preserve"> but it’s not the end of our friendship. </w:t>
      </w:r>
    </w:p>
    <w:p w14:paraId="68B25155" w14:textId="77777777" w:rsidR="00654F47" w:rsidRPr="005C7645" w:rsidRDefault="00654F47" w:rsidP="005C7645">
      <w:pPr>
        <w:spacing w:line="276" w:lineRule="auto"/>
        <w:rPr>
          <w:rFonts w:ascii="Calisto MT" w:hAnsi="Calisto MT"/>
          <w:color w:val="000000" w:themeColor="text1"/>
        </w:rPr>
      </w:pPr>
    </w:p>
    <w:p w14:paraId="2F9FCEB6" w14:textId="242B06F4" w:rsidR="00654F47" w:rsidRPr="005C7645" w:rsidRDefault="00654F47" w:rsidP="005C7645">
      <w:pPr>
        <w:spacing w:line="276" w:lineRule="auto"/>
        <w:rPr>
          <w:rFonts w:ascii="Calisto MT" w:hAnsi="Calisto MT"/>
          <w:color w:val="000000" w:themeColor="text1"/>
        </w:rPr>
      </w:pPr>
      <w:r w:rsidRPr="005C7645">
        <w:rPr>
          <w:rFonts w:ascii="Calisto MT" w:hAnsi="Calisto MT"/>
          <w:color w:val="000000" w:themeColor="text1"/>
        </w:rPr>
        <w:t>It’s been great working together, and I’ll keep in touch!</w:t>
      </w:r>
    </w:p>
    <w:p w14:paraId="2328EC79" w14:textId="77777777" w:rsidR="00654F47" w:rsidRPr="005C7645" w:rsidRDefault="00654F47" w:rsidP="005C7645">
      <w:pPr>
        <w:spacing w:line="276" w:lineRule="auto"/>
        <w:rPr>
          <w:rFonts w:ascii="Calisto MT" w:hAnsi="Calisto MT"/>
          <w:color w:val="000000" w:themeColor="text1"/>
        </w:rPr>
      </w:pPr>
    </w:p>
    <w:p w14:paraId="20C9D9A3" w14:textId="77777777" w:rsidR="00654F47" w:rsidRPr="005C7645" w:rsidRDefault="00654F47" w:rsidP="005C7645">
      <w:pPr>
        <w:spacing w:line="276" w:lineRule="auto"/>
        <w:rPr>
          <w:rFonts w:ascii="Calisto MT" w:hAnsi="Calisto MT"/>
          <w:color w:val="000000" w:themeColor="text1"/>
        </w:rPr>
      </w:pPr>
      <w:r w:rsidRPr="005C7645">
        <w:rPr>
          <w:rFonts w:ascii="Calisto MT" w:hAnsi="Calisto MT"/>
          <w:color w:val="000000" w:themeColor="text1"/>
        </w:rPr>
        <w:t>All the best,</w:t>
      </w:r>
    </w:p>
    <w:p w14:paraId="6464474D" w14:textId="77777777" w:rsidR="005C7645" w:rsidRPr="005C7645" w:rsidRDefault="005C7645" w:rsidP="005C764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7473C5D" w14:textId="19A4DAA2" w:rsidR="0016419B" w:rsidRPr="005C7645" w:rsidRDefault="005C7645" w:rsidP="005C76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5C764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5C764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5C764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E11A" w14:textId="77777777" w:rsidR="00E72112" w:rsidRDefault="00E72112" w:rsidP="00D854AE">
      <w:r>
        <w:separator/>
      </w:r>
    </w:p>
  </w:endnote>
  <w:endnote w:type="continuationSeparator" w:id="0">
    <w:p w14:paraId="6BA6771D" w14:textId="77777777" w:rsidR="00E72112" w:rsidRDefault="00E7211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3FBC7E35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4BFB5339">
          <wp:simplePos x="0" y="0"/>
          <wp:positionH relativeFrom="column">
            <wp:posOffset>0</wp:posOffset>
          </wp:positionH>
          <wp:positionV relativeFrom="paragraph">
            <wp:posOffset>-49613</wp:posOffset>
          </wp:positionV>
          <wp:extent cx="427383" cy="427383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83" cy="427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3C39" w14:textId="77777777" w:rsidR="00E72112" w:rsidRDefault="00E72112" w:rsidP="00D854AE">
      <w:r>
        <w:separator/>
      </w:r>
    </w:p>
  </w:footnote>
  <w:footnote w:type="continuationSeparator" w:id="0">
    <w:p w14:paraId="755CDC32" w14:textId="77777777" w:rsidR="00E72112" w:rsidRDefault="00E7211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1D43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C7645"/>
    <w:rsid w:val="005D5458"/>
    <w:rsid w:val="00634241"/>
    <w:rsid w:val="00654F47"/>
    <w:rsid w:val="00656727"/>
    <w:rsid w:val="006E4692"/>
    <w:rsid w:val="00793D05"/>
    <w:rsid w:val="007A1006"/>
    <w:rsid w:val="00850511"/>
    <w:rsid w:val="0090181C"/>
    <w:rsid w:val="009A5489"/>
    <w:rsid w:val="009B6A90"/>
    <w:rsid w:val="00A9701C"/>
    <w:rsid w:val="00D36768"/>
    <w:rsid w:val="00D76CAD"/>
    <w:rsid w:val="00D854AE"/>
    <w:rsid w:val="00DD2160"/>
    <w:rsid w:val="00E72112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941</Characters>
  <Application>Microsoft Office Word</Application>
  <DocSecurity>0</DocSecurity>
  <Lines>134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2023-02-10T08:21:00Z</dcterms:created>
  <dcterms:modified xsi:type="dcterms:W3CDTF">2023-05-09T09:36:00Z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