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768" w14:textId="5577F944" w:rsidR="00DE59D0" w:rsidRPr="00A44415" w:rsidRDefault="00DE59D0" w:rsidP="00D56C52">
      <w:pPr>
        <w:spacing w:line="276" w:lineRule="auto"/>
        <w:rPr>
          <w:rFonts w:ascii="Calisto MT" w:hAnsi="Calisto MT"/>
          <w:b/>
          <w:bCs/>
          <w:sz w:val="60"/>
          <w:szCs w:val="60"/>
        </w:rPr>
      </w:pPr>
      <w:r w:rsidRPr="00A44415">
        <w:rPr>
          <w:rFonts w:ascii="Calisto MT" w:hAnsi="Calisto MT"/>
          <w:b/>
          <w:bCs/>
          <w:sz w:val="60"/>
          <w:szCs w:val="60"/>
        </w:rPr>
        <w:t>INVOICE</w:t>
      </w:r>
    </w:p>
    <w:p w14:paraId="05C01865" w14:textId="1E8FEF5C" w:rsidR="00DE59D0" w:rsidRPr="00BB5DAF" w:rsidRDefault="00DE59D0" w:rsidP="00B21A68">
      <w:pPr>
        <w:spacing w:line="276" w:lineRule="auto"/>
        <w:rPr>
          <w:rFonts w:ascii="Calisto MT" w:hAnsi="Calisto MT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034"/>
        <w:gridCol w:w="3006"/>
        <w:gridCol w:w="2034"/>
      </w:tblGrid>
      <w:tr w:rsidR="00D56C52" w14:paraId="3EDF4410" w14:textId="13A0D99E" w:rsidTr="00D56C52">
        <w:trPr>
          <w:trHeight w:val="1712"/>
        </w:trPr>
        <w:tc>
          <w:tcPr>
            <w:tcW w:w="2500" w:type="pct"/>
            <w:gridSpan w:val="2"/>
          </w:tcPr>
          <w:p w14:paraId="3372E641" w14:textId="03A3D16C" w:rsidR="00D56C52" w:rsidRPr="00BC6535" w:rsidRDefault="00D56C52" w:rsidP="00D56C52">
            <w:pPr>
              <w:spacing w:line="276" w:lineRule="auto"/>
              <w:jc w:val="both"/>
              <w:rPr>
                <w:rFonts w:ascii="Calisto MT" w:hAnsi="Calisto MT"/>
                <w:color w:val="004CFF"/>
                <w:sz w:val="44"/>
                <w:szCs w:val="44"/>
              </w:rPr>
            </w:pPr>
            <w:r w:rsidRPr="00BC6535">
              <w:rPr>
                <w:rFonts w:ascii="Calisto MT" w:hAnsi="Calisto MT"/>
                <w:color w:val="004CFF"/>
                <w:sz w:val="44"/>
                <w:szCs w:val="44"/>
              </w:rPr>
              <w:t>Your Company Name</w:t>
            </w:r>
          </w:p>
          <w:p w14:paraId="59F809A7" w14:textId="5ED7CFF3" w:rsidR="00D56C52" w:rsidRPr="00D56C52" w:rsidRDefault="00C87271" w:rsidP="00D56C52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1EEC68D6" w14:textId="77777777" w:rsidR="00C87271" w:rsidRDefault="00C87271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EDA89FE" w14:textId="08108E1D" w:rsidR="00D56C52" w:rsidRPr="00D56C52" w:rsidRDefault="00C87271" w:rsidP="00D56C52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7242F82" w14:textId="77777777" w:rsidR="00C87271" w:rsidRDefault="00D56C52" w:rsidP="00D56C52">
            <w:pPr>
              <w:spacing w:line="276" w:lineRule="auto"/>
              <w:ind w:left="2160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BC6535">
              <w:rPr>
                <w:rFonts w:ascii="Calisto MT" w:hAnsi="Calisto MT"/>
                <w:color w:val="004CFF"/>
                <w:sz w:val="24"/>
                <w:szCs w:val="24"/>
              </w:rPr>
              <w:t xml:space="preserve">Invoice No: 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87271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1E11982" w14:textId="77777777" w:rsidR="00C87271" w:rsidRDefault="00D56C52" w:rsidP="00D56C52">
            <w:pPr>
              <w:spacing w:line="276" w:lineRule="auto"/>
              <w:ind w:left="2160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BC6535">
              <w:rPr>
                <w:rFonts w:ascii="Calisto MT" w:hAnsi="Calisto MT"/>
                <w:color w:val="004CFF"/>
                <w:sz w:val="24"/>
                <w:szCs w:val="24"/>
              </w:rPr>
              <w:t xml:space="preserve">Date: 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87271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BE9F9A1" w14:textId="77777777" w:rsidR="00C87271" w:rsidRDefault="00D56C52" w:rsidP="00D56C52">
            <w:pPr>
              <w:spacing w:line="276" w:lineRule="auto"/>
              <w:ind w:left="2160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BC6535">
              <w:rPr>
                <w:rFonts w:ascii="Calisto MT" w:hAnsi="Calisto MT"/>
                <w:color w:val="004CFF"/>
                <w:sz w:val="24"/>
                <w:szCs w:val="24"/>
              </w:rPr>
              <w:t xml:space="preserve">Terms: 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87271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[Terms]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A0F6731" w14:textId="0E32F55E" w:rsidR="00D56C52" w:rsidRPr="00D56C52" w:rsidRDefault="00D56C52" w:rsidP="00D56C52">
            <w:pPr>
              <w:spacing w:line="276" w:lineRule="auto"/>
              <w:ind w:left="2160"/>
              <w:rPr>
                <w:rFonts w:ascii="Calisto MT" w:hAnsi="Calisto MT"/>
                <w:sz w:val="24"/>
                <w:szCs w:val="24"/>
              </w:rPr>
            </w:pPr>
            <w:r w:rsidRPr="00BC6535">
              <w:rPr>
                <w:rFonts w:ascii="Calisto MT" w:hAnsi="Calisto MT"/>
                <w:color w:val="004CFF"/>
                <w:sz w:val="24"/>
                <w:szCs w:val="24"/>
              </w:rPr>
              <w:t xml:space="preserve">Due Date: 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C87271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[Due Date]</w:t>
            </w:r>
            <w:r w:rsidR="00C87271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CC93859" w14:textId="40AFDB40" w:rsidR="00D56C52" w:rsidRPr="00D56C52" w:rsidRDefault="00D56C52" w:rsidP="00D56C52">
            <w:pPr>
              <w:spacing w:line="276" w:lineRule="auto"/>
              <w:ind w:left="2160"/>
              <w:rPr>
                <w:rFonts w:ascii="Calisto MT" w:hAnsi="Calisto MT"/>
                <w:sz w:val="24"/>
                <w:szCs w:val="24"/>
              </w:rPr>
            </w:pPr>
            <w:r w:rsidRPr="00D56C52">
              <w:rPr>
                <w:rFonts w:ascii="Calisto MT" w:hAnsi="Calisto MT"/>
                <w:sz w:val="24"/>
                <w:szCs w:val="24"/>
              </w:rPr>
              <w:tab/>
            </w:r>
          </w:p>
        </w:tc>
      </w:tr>
      <w:tr w:rsidR="00D56C52" w14:paraId="047741FD" w14:textId="6E837FC7" w:rsidTr="00D56C52">
        <w:trPr>
          <w:gridAfter w:val="1"/>
          <w:wAfter w:w="1009" w:type="pct"/>
          <w:trHeight w:val="1869"/>
        </w:trPr>
        <w:tc>
          <w:tcPr>
            <w:tcW w:w="1491" w:type="pct"/>
          </w:tcPr>
          <w:p w14:paraId="4E7F4A01" w14:textId="61830873" w:rsidR="00D56C52" w:rsidRPr="00BC6535" w:rsidRDefault="00D56C52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4CFF"/>
                <w:sz w:val="32"/>
                <w:szCs w:val="32"/>
              </w:rPr>
            </w:pPr>
            <w:r w:rsidRPr="00BC6535">
              <w:rPr>
                <w:rFonts w:ascii="Calisto MT" w:hAnsi="Calisto MT"/>
                <w:b/>
                <w:bCs/>
                <w:color w:val="004CFF"/>
                <w:sz w:val="32"/>
                <w:szCs w:val="32"/>
              </w:rPr>
              <w:t>Bill to</w:t>
            </w:r>
          </w:p>
          <w:p w14:paraId="50B59F67" w14:textId="77777777" w:rsidR="00C87271" w:rsidRDefault="00C87271" w:rsidP="00C87271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5DDA4A5" w14:textId="2F75AE8A" w:rsidR="00C87271" w:rsidRPr="00D56C52" w:rsidRDefault="00C87271" w:rsidP="00C87271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301F68E" w14:textId="77777777" w:rsidR="00C87271" w:rsidRDefault="00C87271" w:rsidP="00C87271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642E079" w14:textId="1D5C6A4C" w:rsidR="00D56C52" w:rsidRPr="00D56C52" w:rsidRDefault="00C87271" w:rsidP="00C87271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45C9E024" w14:textId="77777777" w:rsidR="00D56C52" w:rsidRPr="00D56C52" w:rsidRDefault="00D56C52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sz w:val="32"/>
                <w:szCs w:val="32"/>
              </w:rPr>
            </w:pPr>
          </w:p>
        </w:tc>
      </w:tr>
    </w:tbl>
    <w:p w14:paraId="12DE65A1" w14:textId="6B262021" w:rsidR="00DE59D0" w:rsidRPr="00D56C52" w:rsidRDefault="00DE59D0" w:rsidP="00B21A68">
      <w:pPr>
        <w:spacing w:line="276" w:lineRule="auto"/>
        <w:rPr>
          <w:rFonts w:ascii="Calisto MT" w:hAnsi="Calisto 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1257"/>
        <w:gridCol w:w="1402"/>
        <w:gridCol w:w="1580"/>
      </w:tblGrid>
      <w:tr w:rsidR="00A44415" w:rsidRPr="00A44415" w14:paraId="2E37EB06" w14:textId="77777777" w:rsidTr="00BC6535">
        <w:trPr>
          <w:trHeight w:val="720"/>
        </w:trPr>
        <w:tc>
          <w:tcPr>
            <w:tcW w:w="5795" w:type="dxa"/>
            <w:tcBorders>
              <w:top w:val="single" w:sz="18" w:space="0" w:color="004CFF"/>
              <w:left w:val="single" w:sz="18" w:space="0" w:color="004CFF"/>
              <w:bottom w:val="single" w:sz="18" w:space="0" w:color="004CFF"/>
              <w:right w:val="nil"/>
            </w:tcBorders>
            <w:shd w:val="clear" w:color="auto" w:fill="auto"/>
            <w:vAlign w:val="center"/>
          </w:tcPr>
          <w:p w14:paraId="08BAA18A" w14:textId="63349EEF" w:rsidR="00A75AB3" w:rsidRPr="00A44415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257" w:type="dxa"/>
            <w:tcBorders>
              <w:top w:val="single" w:sz="18" w:space="0" w:color="004CFF"/>
              <w:left w:val="nil"/>
              <w:bottom w:val="single" w:sz="18" w:space="0" w:color="004CFF"/>
              <w:right w:val="nil"/>
            </w:tcBorders>
            <w:shd w:val="clear" w:color="auto" w:fill="auto"/>
            <w:vAlign w:val="center"/>
          </w:tcPr>
          <w:p w14:paraId="60C1FAD9" w14:textId="24CE9EBA" w:rsidR="00A75AB3" w:rsidRPr="00A44415" w:rsidRDefault="00A75AB3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Quantity </w:t>
            </w:r>
          </w:p>
        </w:tc>
        <w:tc>
          <w:tcPr>
            <w:tcW w:w="1402" w:type="dxa"/>
            <w:tcBorders>
              <w:top w:val="single" w:sz="18" w:space="0" w:color="004CFF"/>
              <w:left w:val="nil"/>
              <w:bottom w:val="single" w:sz="18" w:space="0" w:color="004CFF"/>
              <w:right w:val="nil"/>
            </w:tcBorders>
            <w:shd w:val="clear" w:color="auto" w:fill="auto"/>
            <w:vAlign w:val="center"/>
          </w:tcPr>
          <w:p w14:paraId="7D13C8EA" w14:textId="4C9B2C56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Rate </w:t>
            </w:r>
          </w:p>
        </w:tc>
        <w:tc>
          <w:tcPr>
            <w:tcW w:w="1580" w:type="dxa"/>
            <w:tcBorders>
              <w:top w:val="single" w:sz="18" w:space="0" w:color="004CFF"/>
              <w:left w:val="nil"/>
              <w:bottom w:val="single" w:sz="18" w:space="0" w:color="004CFF"/>
              <w:right w:val="single" w:sz="18" w:space="0" w:color="004CFF"/>
            </w:tcBorders>
            <w:shd w:val="clear" w:color="auto" w:fill="auto"/>
            <w:vAlign w:val="center"/>
          </w:tcPr>
          <w:p w14:paraId="7AD3E653" w14:textId="0C5ACB99" w:rsidR="00A75AB3" w:rsidRPr="00A44415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 Amount   </w:t>
            </w:r>
          </w:p>
        </w:tc>
      </w:tr>
      <w:tr w:rsidR="00A75AB3" w:rsidRPr="00B70ADA" w14:paraId="005AE0F5" w14:textId="77777777" w:rsidTr="00BC6535">
        <w:trPr>
          <w:trHeight w:val="432"/>
        </w:trPr>
        <w:tc>
          <w:tcPr>
            <w:tcW w:w="5795" w:type="dxa"/>
            <w:tcBorders>
              <w:top w:val="single" w:sz="18" w:space="0" w:color="004CFF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2401C2C" w14:textId="6CE34465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18" w:space="0" w:color="004CFF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E3ADCB3" w14:textId="65C3BAB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18" w:space="0" w:color="004CFF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22AA1DB" w14:textId="20DF1191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18" w:space="0" w:color="004CFF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0859967" w14:textId="43D2F3B9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B70ADA" w14:paraId="14B87894" w14:textId="77777777" w:rsidTr="00BC6535">
        <w:trPr>
          <w:trHeight w:val="432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974D6FE" w14:textId="4A8EA58E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5E6D32B" w14:textId="5D721D70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AB8C1C4" w14:textId="7DE03E41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268ACC2" w14:textId="7875CD8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30AADC20" w14:textId="77777777" w:rsidTr="00BC6535">
        <w:trPr>
          <w:trHeight w:val="432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8E96964" w14:textId="66DCB0DA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6E810A7" w14:textId="3B797BB4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550EC62" w14:textId="3E8B806F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D7D080E" w14:textId="08CAE637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4BF06E8A" w14:textId="77777777" w:rsidTr="00BC6535">
        <w:trPr>
          <w:trHeight w:val="432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FDD73A3" w14:textId="6AEE6ED2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3570BF" w14:textId="581E59E3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7FD9FF3" w14:textId="1F6B2D03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DA9F388" w14:textId="6DAA93DE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BC6535" w:rsidRPr="00182BDC" w14:paraId="22013138" w14:textId="77777777" w:rsidTr="00BC6535">
        <w:trPr>
          <w:trHeight w:val="432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964888C" w14:textId="7777777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bookmarkStart w:id="1" w:name="_Hlk127371551"/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0D72A44" w14:textId="7777777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97D5084" w14:textId="77777777" w:rsidR="00BC6535" w:rsidRPr="00A44415" w:rsidRDefault="00BC6535" w:rsidP="00C911B4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7869B51" w14:textId="7777777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bookmarkEnd w:id="1"/>
      <w:tr w:rsidR="00BC6535" w:rsidRPr="00BC6535" w14:paraId="41BA05C0" w14:textId="77777777" w:rsidTr="00BC6535">
        <w:trPr>
          <w:trHeight w:val="432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F358B6E" w14:textId="142A3AB2" w:rsidR="00BC6535" w:rsidRPr="00BC6535" w:rsidRDefault="00BC6535" w:rsidP="00BC6535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433007C" w14:textId="331A7FB4" w:rsidR="00BC6535" w:rsidRPr="00BC6535" w:rsidRDefault="00BC6535" w:rsidP="00BC6535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3A662E5" w14:textId="1AA1E958" w:rsidR="00BC6535" w:rsidRPr="00BC6535" w:rsidRDefault="00BC6535" w:rsidP="00BC6535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12CE0D4" w14:textId="50819D59" w:rsidR="00BC6535" w:rsidRPr="00BC6535" w:rsidRDefault="00BC6535" w:rsidP="00BC6535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790704" w:rsidRPr="00182BDC" w14:paraId="06A8AD7A" w14:textId="77777777" w:rsidTr="00BC6535">
        <w:trPr>
          <w:trHeight w:val="432"/>
        </w:trPr>
        <w:tc>
          <w:tcPr>
            <w:tcW w:w="7052" w:type="dxa"/>
            <w:gridSpan w:val="2"/>
            <w:vMerge w:val="restar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60B134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0746882" w14:textId="11C5648B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Sub-total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BD50836" w14:textId="576319CD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  <w:tr w:rsidR="00790704" w:rsidRPr="00182BDC" w14:paraId="6A22095A" w14:textId="77777777" w:rsidTr="00BC6535">
        <w:trPr>
          <w:trHeight w:val="432"/>
        </w:trPr>
        <w:tc>
          <w:tcPr>
            <w:tcW w:w="70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3228E3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12" w:space="0" w:color="004CFF"/>
              <w:right w:val="nil"/>
            </w:tcBorders>
            <w:vAlign w:val="center"/>
          </w:tcPr>
          <w:p w14:paraId="70572D82" w14:textId="5CAEEC28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Tax rate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12" w:space="0" w:color="004CFF"/>
              <w:right w:val="nil"/>
            </w:tcBorders>
            <w:vAlign w:val="center"/>
          </w:tcPr>
          <w:p w14:paraId="5B79C907" w14:textId="0FE1BFE4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  <w:tr w:rsidR="00790704" w:rsidRPr="00182BDC" w14:paraId="3165133E" w14:textId="77777777" w:rsidTr="00BC6535">
        <w:trPr>
          <w:trHeight w:val="432"/>
        </w:trPr>
        <w:tc>
          <w:tcPr>
            <w:tcW w:w="7052" w:type="dxa"/>
            <w:gridSpan w:val="2"/>
            <w:vMerge/>
            <w:tcBorders>
              <w:left w:val="nil"/>
              <w:bottom w:val="nil"/>
              <w:right w:val="single" w:sz="12" w:space="0" w:color="004CFF"/>
            </w:tcBorders>
            <w:vAlign w:val="center"/>
          </w:tcPr>
          <w:p w14:paraId="7431A65B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12" w:space="0" w:color="004CFF"/>
              <w:left w:val="single" w:sz="12" w:space="0" w:color="004CFF"/>
              <w:bottom w:val="single" w:sz="12" w:space="0" w:color="004CFF"/>
              <w:right w:val="nil"/>
            </w:tcBorders>
            <w:vAlign w:val="center"/>
          </w:tcPr>
          <w:p w14:paraId="2FC7EBF1" w14:textId="3DA69532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1580" w:type="dxa"/>
            <w:tcBorders>
              <w:top w:val="single" w:sz="12" w:space="0" w:color="004CFF"/>
              <w:left w:val="nil"/>
              <w:bottom w:val="single" w:sz="12" w:space="0" w:color="004CFF"/>
              <w:right w:val="single" w:sz="12" w:space="0" w:color="004CFF"/>
            </w:tcBorders>
            <w:vAlign w:val="center"/>
          </w:tcPr>
          <w:p w14:paraId="23B35232" w14:textId="628B4F50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</w:tbl>
    <w:p w14:paraId="64182CC2" w14:textId="4F421E18" w:rsidR="00DE59D0" w:rsidRDefault="00DE59D0" w:rsidP="00B21A68">
      <w:pPr>
        <w:spacing w:line="276" w:lineRule="auto"/>
        <w:rPr>
          <w:rFonts w:ascii="Calisto MT" w:hAnsi="Calisto MT"/>
          <w:sz w:val="24"/>
          <w:szCs w:val="24"/>
        </w:rPr>
      </w:pPr>
    </w:p>
    <w:p w14:paraId="23A3E96E" w14:textId="1A41481B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30EF519B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58D14365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0B12F7D7" w14:textId="681A6CEA" w:rsidR="00790704" w:rsidRP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>NOTES:</w:t>
      </w:r>
    </w:p>
    <w:p w14:paraId="36895A0F" w14:textId="24427B42" w:rsidR="00B70ADA" w:rsidRPr="00B70ADA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 xml:space="preserve">Lorem ipsum dolor sit a met,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consectetur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adipiscing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elit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.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Praesent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ut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nisi tempus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massa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blandit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luctus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>.</w:t>
      </w:r>
    </w:p>
    <w:sectPr w:rsidR="00B70ADA" w:rsidRPr="00B70ADA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7001" w14:textId="77777777" w:rsidR="006C59BC" w:rsidRDefault="006C59BC" w:rsidP="003D053B">
      <w:pPr>
        <w:spacing w:after="0" w:line="240" w:lineRule="auto"/>
      </w:pPr>
      <w:r>
        <w:separator/>
      </w:r>
    </w:p>
  </w:endnote>
  <w:endnote w:type="continuationSeparator" w:id="0">
    <w:p w14:paraId="42FC5689" w14:textId="77777777" w:rsidR="006C59BC" w:rsidRDefault="006C59BC" w:rsidP="003D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830C" w14:textId="77777777" w:rsidR="003D053B" w:rsidRDefault="003D0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476" w14:textId="6C80A5B2" w:rsidR="003D053B" w:rsidRDefault="003D053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61904F" wp14:editId="417D5DD7">
          <wp:simplePos x="0" y="0"/>
          <wp:positionH relativeFrom="column">
            <wp:posOffset>-136635</wp:posOffset>
          </wp:positionH>
          <wp:positionV relativeFrom="page">
            <wp:posOffset>9293751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C275" w14:textId="77777777" w:rsidR="003D053B" w:rsidRDefault="003D0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DC0E" w14:textId="77777777" w:rsidR="006C59BC" w:rsidRDefault="006C59BC" w:rsidP="003D053B">
      <w:pPr>
        <w:spacing w:after="0" w:line="240" w:lineRule="auto"/>
      </w:pPr>
      <w:r>
        <w:separator/>
      </w:r>
    </w:p>
  </w:footnote>
  <w:footnote w:type="continuationSeparator" w:id="0">
    <w:p w14:paraId="7EE6DA9A" w14:textId="77777777" w:rsidR="006C59BC" w:rsidRDefault="006C59BC" w:rsidP="003D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166B" w14:textId="77777777" w:rsidR="003D053B" w:rsidRDefault="003D0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7DC8" w14:textId="77777777" w:rsidR="003D053B" w:rsidRDefault="003D0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466D" w14:textId="77777777" w:rsidR="003D053B" w:rsidRDefault="003D0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A46BC"/>
    <w:rsid w:val="00182BDC"/>
    <w:rsid w:val="003D053B"/>
    <w:rsid w:val="005D70D9"/>
    <w:rsid w:val="006C59BC"/>
    <w:rsid w:val="00790704"/>
    <w:rsid w:val="007D5B8A"/>
    <w:rsid w:val="00A44415"/>
    <w:rsid w:val="00A75AB3"/>
    <w:rsid w:val="00B21A68"/>
    <w:rsid w:val="00B405E8"/>
    <w:rsid w:val="00B70ADA"/>
    <w:rsid w:val="00BB5DAF"/>
    <w:rsid w:val="00BC6535"/>
    <w:rsid w:val="00BE79BF"/>
    <w:rsid w:val="00C87271"/>
    <w:rsid w:val="00CC3990"/>
    <w:rsid w:val="00D56C52"/>
    <w:rsid w:val="00DE59D0"/>
    <w:rsid w:val="00E71AAF"/>
    <w:rsid w:val="00E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3B"/>
  </w:style>
  <w:style w:type="paragraph" w:styleId="Footer">
    <w:name w:val="footer"/>
    <w:basedOn w:val="Normal"/>
    <w:link w:val="FooterChar"/>
    <w:uiPriority w:val="99"/>
    <w:unhideWhenUsed/>
    <w:rsid w:val="003D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634</Characters>
  <Application>Microsoft Office Word</Application>
  <DocSecurity>0</DocSecurity>
  <Lines>317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2023-02-15T11:28:00Z</dcterms:created>
  <dcterms:modified xsi:type="dcterms:W3CDTF">2023-03-01T23:16:00Z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