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4B422C" w:rsidRPr="00205C6D" w14:paraId="0D9D51B2" w14:textId="77777777" w:rsidTr="004B422C">
        <w:tc>
          <w:tcPr>
            <w:tcW w:w="3131" w:type="dxa"/>
          </w:tcPr>
          <w:p w14:paraId="0F482CF7" w14:textId="77777777" w:rsidR="00D77223" w:rsidRPr="00BD21E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Invoice </w:t>
            </w: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0" w:name="Text5"/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D21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59FF10DD" w14:textId="7164BF1B" w:rsidR="00D77223" w:rsidRPr="00BD21E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CF1292" w:rsidRPr="00BD21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49744C3B" w14:textId="77E5601C" w:rsidR="004B422C" w:rsidRPr="00BD21E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7"/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CF1292" w:rsidRPr="00BD21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CF1292" w:rsidRPr="00BD21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8CA7195" w14:textId="05EA6234" w:rsidR="00B67FC2" w:rsidRPr="00E04521" w:rsidRDefault="00E04521" w:rsidP="00E04521">
      <w:pPr>
        <w:rPr>
          <w:rFonts w:ascii="Century Gothic" w:hAnsi="Century Gothic"/>
          <w:b/>
          <w:bCs/>
          <w:sz w:val="36"/>
          <w:szCs w:val="36"/>
        </w:rPr>
      </w:pPr>
      <w:r w:rsidRPr="00E04521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B8487D" w:rsidRPr="00E04521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C0D6" wp14:editId="6FB613EA">
                <wp:simplePos x="0" y="0"/>
                <wp:positionH relativeFrom="column">
                  <wp:posOffset>-900953</wp:posOffset>
                </wp:positionH>
                <wp:positionV relativeFrom="paragraph">
                  <wp:posOffset>-1761566</wp:posOffset>
                </wp:positionV>
                <wp:extent cx="632012" cy="1200822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012" cy="12008224"/>
                        </a:xfrm>
                        <a:prstGeom prst="rect">
                          <a:avLst/>
                        </a:prstGeom>
                        <a:solidFill>
                          <a:srgbClr val="004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4C18D" id="Rectangle 4" o:spid="_x0000_s1026" style="position:absolute;margin-left:-70.95pt;margin-top:-138.7pt;width:49.75pt;height:945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" fillcolor="#004cff" stroked="f" strokeweight="1pt"/>
            </w:pict>
          </mc:Fallback>
        </mc:AlternateContent>
      </w:r>
      <w:r w:rsidR="00B67FC2" w:rsidRPr="00E04521">
        <w:rPr>
          <w:rFonts w:ascii="Century Gothic" w:hAnsi="Century Gothic"/>
          <w:b/>
          <w:bCs/>
          <w:sz w:val="36"/>
          <w:szCs w:val="36"/>
        </w:rPr>
        <w:t>INVOICE</w:t>
      </w:r>
    </w:p>
    <w:p w14:paraId="5239B1EB" w14:textId="77777777" w:rsidR="00B67FC2" w:rsidRPr="00205C6D" w:rsidRDefault="00B67FC2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B422C" w:rsidRPr="00205C6D" w14:paraId="19EAC94B" w14:textId="77777777" w:rsidTr="004B422C">
        <w:tc>
          <w:tcPr>
            <w:tcW w:w="2500" w:type="pct"/>
          </w:tcPr>
          <w:p w14:paraId="6358D2A3" w14:textId="591D8D7C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Business Address]"/>
                  </w:textInput>
                </w:ffData>
              </w:fldChar>
            </w:r>
            <w:bookmarkStart w:id="3" w:name="Text1"/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Business Address]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61959F97" w14:textId="28A4F5A6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4" w:name="Text2"/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44183EAB" w14:textId="1631ED0A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5" w:name="Text3"/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  <w:p w14:paraId="346D6217" w14:textId="075D56DE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bookmarkStart w:id="6" w:name="Text4"/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006F78A5" w14:textId="1DFE7342" w:rsidR="004B422C" w:rsidRPr="00205C6D" w:rsidRDefault="004B422C" w:rsidP="00B67FC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8D8CD5" w14:textId="7E826F84" w:rsidR="004B422C" w:rsidRPr="00BD21ED" w:rsidRDefault="0034357E" w:rsidP="00D37853">
            <w:pPr>
              <w:widowControl w:val="0"/>
              <w:spacing w:line="276" w:lineRule="auto"/>
              <w:ind w:right="45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</w:pPr>
            <w:r w:rsidRPr="00BD21ED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>Bill to</w:t>
            </w:r>
            <w:r w:rsidRPr="00BD21ED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ab/>
            </w:r>
            <w:r w:rsidR="004B422C" w:rsidRPr="00BD21ED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ab/>
            </w:r>
          </w:p>
          <w:p w14:paraId="474E1CD8" w14:textId="77777777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AB554F3" w14:textId="77777777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988B6E2" w14:textId="77777777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CDCD651" w14:textId="14638AB8" w:rsidR="00D77223" w:rsidRPr="00205C6D" w:rsidRDefault="00D77223" w:rsidP="00D772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05C6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F73F036" w14:textId="3873A357" w:rsidR="004B422C" w:rsidRPr="00205C6D" w:rsidRDefault="004B422C" w:rsidP="00B8487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16FFFB79" w14:textId="2AC4ED64" w:rsidR="00B67FC2" w:rsidRPr="00205C6D" w:rsidRDefault="00B67FC2" w:rsidP="00B67FC2">
      <w:pPr>
        <w:rPr>
          <w:rFonts w:ascii="Century Gothic" w:hAnsi="Century Gothic"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572"/>
        <w:gridCol w:w="2492"/>
        <w:gridCol w:w="2540"/>
      </w:tblGrid>
      <w:tr w:rsidR="00B8487D" w:rsidRPr="00205C6D" w14:paraId="6CFCE89F" w14:textId="77777777" w:rsidTr="00740BD8">
        <w:trPr>
          <w:trHeight w:val="576"/>
        </w:trPr>
        <w:tc>
          <w:tcPr>
            <w:tcW w:w="1228" w:type="pct"/>
            <w:tcBorders>
              <w:top w:val="thinThickSmallGap" w:sz="18" w:space="0" w:color="004CFF"/>
              <w:bottom w:val="thickThinMediumGap" w:sz="18" w:space="0" w:color="004C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6B81F40" w14:textId="3F746AF3" w:rsidR="00D37853" w:rsidRPr="00205C6D" w:rsidRDefault="00371FC4" w:rsidP="00A2457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1276" w:type="pct"/>
            <w:tcBorders>
              <w:top w:val="thinThickSmallGap" w:sz="18" w:space="0" w:color="004CFF"/>
              <w:left w:val="single" w:sz="2" w:space="0" w:color="FFFFFF" w:themeColor="background1"/>
              <w:bottom w:val="thickThinMediumGap" w:sz="18" w:space="0" w:color="004C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1EA7DC" w14:textId="3EF41265" w:rsidR="00D37853" w:rsidRPr="00205C6D" w:rsidRDefault="004B422C" w:rsidP="00A2457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Quantity</w:t>
            </w:r>
          </w:p>
        </w:tc>
        <w:tc>
          <w:tcPr>
            <w:tcW w:w="1236" w:type="pct"/>
            <w:tcBorders>
              <w:top w:val="thinThickSmallGap" w:sz="18" w:space="0" w:color="004CFF"/>
              <w:left w:val="single" w:sz="2" w:space="0" w:color="FFFFFF" w:themeColor="background1"/>
              <w:bottom w:val="thickThinMediumGap" w:sz="18" w:space="0" w:color="004C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4D291CD" w14:textId="7DB81D62" w:rsidR="00D37853" w:rsidRPr="00205C6D" w:rsidRDefault="00371FC4" w:rsidP="00A2457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Cost</w:t>
            </w:r>
          </w:p>
        </w:tc>
        <w:tc>
          <w:tcPr>
            <w:tcW w:w="1260" w:type="pct"/>
            <w:tcBorders>
              <w:top w:val="thinThickSmallGap" w:sz="18" w:space="0" w:color="004CFF"/>
              <w:left w:val="single" w:sz="2" w:space="0" w:color="FFFFFF" w:themeColor="background1"/>
              <w:bottom w:val="thickThinMediumGap" w:sz="18" w:space="0" w:color="004CFF"/>
            </w:tcBorders>
            <w:shd w:val="clear" w:color="auto" w:fill="auto"/>
            <w:vAlign w:val="center"/>
          </w:tcPr>
          <w:p w14:paraId="6D30320C" w14:textId="27A8AC34" w:rsidR="00D37853" w:rsidRPr="00205C6D" w:rsidRDefault="004B422C" w:rsidP="00A2457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371FC4" w:rsidRPr="00205C6D" w14:paraId="6CDE3694" w14:textId="77777777" w:rsidTr="00B8487D">
        <w:trPr>
          <w:trHeight w:val="576"/>
        </w:trPr>
        <w:tc>
          <w:tcPr>
            <w:tcW w:w="1228" w:type="pct"/>
            <w:tcBorders>
              <w:top w:val="thickThinMediumGap" w:sz="18" w:space="0" w:color="004CFF"/>
            </w:tcBorders>
            <w:shd w:val="clear" w:color="auto" w:fill="auto"/>
          </w:tcPr>
          <w:p w14:paraId="3D751C1D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thickThinMediumGap" w:sz="18" w:space="0" w:color="004CFF"/>
            </w:tcBorders>
            <w:shd w:val="clear" w:color="auto" w:fill="auto"/>
          </w:tcPr>
          <w:p w14:paraId="19459076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thickThinMediumGap" w:sz="18" w:space="0" w:color="004CFF"/>
            </w:tcBorders>
            <w:shd w:val="clear" w:color="auto" w:fill="auto"/>
            <w:vAlign w:val="center"/>
          </w:tcPr>
          <w:p w14:paraId="1E1E834B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thickThinMediumGap" w:sz="18" w:space="0" w:color="004CFF"/>
            </w:tcBorders>
            <w:shd w:val="clear" w:color="auto" w:fill="auto"/>
            <w:vAlign w:val="center"/>
          </w:tcPr>
          <w:p w14:paraId="139F99DC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04DCB231" w14:textId="77777777" w:rsidTr="00B8487D">
        <w:trPr>
          <w:trHeight w:val="576"/>
        </w:trPr>
        <w:tc>
          <w:tcPr>
            <w:tcW w:w="1228" w:type="pct"/>
            <w:shd w:val="clear" w:color="auto" w:fill="C0D5FF"/>
          </w:tcPr>
          <w:p w14:paraId="23E0CBAC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C0D5FF"/>
          </w:tcPr>
          <w:p w14:paraId="44DC02E7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C0D5FF"/>
            <w:vAlign w:val="center"/>
          </w:tcPr>
          <w:p w14:paraId="00B4A5E7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C0D5FF"/>
            <w:vAlign w:val="center"/>
          </w:tcPr>
          <w:p w14:paraId="2D4D2DA4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1DD677C2" w14:textId="77777777" w:rsidTr="00B8487D">
        <w:trPr>
          <w:trHeight w:val="576"/>
        </w:trPr>
        <w:tc>
          <w:tcPr>
            <w:tcW w:w="1228" w:type="pct"/>
            <w:shd w:val="clear" w:color="auto" w:fill="auto"/>
          </w:tcPr>
          <w:p w14:paraId="21ACB6F7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1C6D9B2A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4C83C67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30C20214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5F1606B0" w14:textId="77777777" w:rsidTr="00B8487D">
        <w:trPr>
          <w:trHeight w:val="576"/>
        </w:trPr>
        <w:tc>
          <w:tcPr>
            <w:tcW w:w="1228" w:type="pct"/>
            <w:shd w:val="clear" w:color="auto" w:fill="C0D5FF"/>
          </w:tcPr>
          <w:p w14:paraId="47BD13AF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C0D5FF"/>
          </w:tcPr>
          <w:p w14:paraId="5DBDD91E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C0D5FF"/>
            <w:vAlign w:val="center"/>
          </w:tcPr>
          <w:p w14:paraId="2E969427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C0D5FF"/>
            <w:vAlign w:val="center"/>
          </w:tcPr>
          <w:p w14:paraId="61BE5D81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785BA3EB" w14:textId="77777777" w:rsidTr="00B8487D">
        <w:trPr>
          <w:trHeight w:val="576"/>
        </w:trPr>
        <w:tc>
          <w:tcPr>
            <w:tcW w:w="1228" w:type="pct"/>
            <w:shd w:val="clear" w:color="auto" w:fill="auto"/>
          </w:tcPr>
          <w:p w14:paraId="3036C942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163EE51A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97C25EC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1AC7A6ED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8487D" w:rsidRPr="00205C6D" w14:paraId="38D2FE24" w14:textId="77777777" w:rsidTr="00B8487D">
        <w:trPr>
          <w:trHeight w:val="576"/>
        </w:trPr>
        <w:tc>
          <w:tcPr>
            <w:tcW w:w="1228" w:type="pct"/>
            <w:shd w:val="clear" w:color="auto" w:fill="C0D5FF"/>
          </w:tcPr>
          <w:p w14:paraId="5B448588" w14:textId="77777777" w:rsidR="00B8487D" w:rsidRPr="00205C6D" w:rsidRDefault="00B8487D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C0D5FF"/>
          </w:tcPr>
          <w:p w14:paraId="6EC3A2F2" w14:textId="77777777" w:rsidR="00B8487D" w:rsidRPr="00205C6D" w:rsidRDefault="00B8487D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C0D5FF"/>
            <w:vAlign w:val="center"/>
          </w:tcPr>
          <w:p w14:paraId="624F175F" w14:textId="77777777" w:rsidR="00B8487D" w:rsidRPr="00205C6D" w:rsidRDefault="00B8487D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C0D5FF"/>
            <w:vAlign w:val="center"/>
          </w:tcPr>
          <w:p w14:paraId="0F40824A" w14:textId="77777777" w:rsidR="00B8487D" w:rsidRPr="00205C6D" w:rsidRDefault="00B8487D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8487D" w:rsidRPr="00205C6D" w14:paraId="771B7D3A" w14:textId="77777777" w:rsidTr="00B8487D">
        <w:trPr>
          <w:trHeight w:val="576"/>
        </w:trPr>
        <w:tc>
          <w:tcPr>
            <w:tcW w:w="1228" w:type="pct"/>
            <w:shd w:val="clear" w:color="auto" w:fill="auto"/>
          </w:tcPr>
          <w:p w14:paraId="235BCDFE" w14:textId="77777777" w:rsidR="00B8487D" w:rsidRPr="00205C6D" w:rsidRDefault="00B8487D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13FA4F2F" w14:textId="77777777" w:rsidR="00B8487D" w:rsidRPr="00205C6D" w:rsidRDefault="00B8487D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4BC839D" w14:textId="77777777" w:rsidR="00B8487D" w:rsidRPr="00205C6D" w:rsidRDefault="00B8487D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4F11C0BA" w14:textId="77777777" w:rsidR="00B8487D" w:rsidRPr="00205C6D" w:rsidRDefault="00B8487D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7F441121" w14:textId="77777777" w:rsidTr="00B8487D">
        <w:trPr>
          <w:trHeight w:val="576"/>
        </w:trPr>
        <w:tc>
          <w:tcPr>
            <w:tcW w:w="1228" w:type="pct"/>
            <w:shd w:val="clear" w:color="auto" w:fill="C0D5FF"/>
          </w:tcPr>
          <w:p w14:paraId="2246512B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C0D5FF"/>
          </w:tcPr>
          <w:p w14:paraId="0DBBB5C5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C0D5FF"/>
            <w:vAlign w:val="center"/>
          </w:tcPr>
          <w:p w14:paraId="27643815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C0D5FF"/>
            <w:vAlign w:val="center"/>
          </w:tcPr>
          <w:p w14:paraId="4AC83FCA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58C1E7C7" w14:textId="77777777" w:rsidTr="00B8487D">
        <w:trPr>
          <w:trHeight w:val="576"/>
        </w:trPr>
        <w:tc>
          <w:tcPr>
            <w:tcW w:w="1228" w:type="pct"/>
            <w:shd w:val="clear" w:color="auto" w:fill="auto"/>
          </w:tcPr>
          <w:p w14:paraId="37B7BAF4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778D9874" w14:textId="77777777" w:rsidR="00D37853" w:rsidRPr="00205C6D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4E36CDC" w14:textId="77777777" w:rsidR="00D37853" w:rsidRPr="00205C6D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3D40B49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43D535B6" w14:textId="77777777" w:rsidTr="00B8487D">
        <w:trPr>
          <w:gridBefore w:val="2"/>
          <w:wBefore w:w="2504" w:type="pct"/>
          <w:trHeight w:val="576"/>
        </w:trPr>
        <w:tc>
          <w:tcPr>
            <w:tcW w:w="1236" w:type="pct"/>
            <w:tcBorders>
              <w:bottom w:val="thinThickSmallGap" w:sz="24" w:space="0" w:color="004CFF"/>
            </w:tcBorders>
            <w:shd w:val="clear" w:color="auto" w:fill="C0D5FF"/>
            <w:vAlign w:val="center"/>
          </w:tcPr>
          <w:p w14:paraId="0F140C10" w14:textId="4AE8E35C" w:rsidR="00D37853" w:rsidRPr="00205C6D" w:rsidRDefault="00371FC4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5C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1260" w:type="pct"/>
            <w:tcBorders>
              <w:bottom w:val="thinThickSmallGap" w:sz="24" w:space="0" w:color="004CFF"/>
            </w:tcBorders>
            <w:shd w:val="clear" w:color="auto" w:fill="C0D5FF"/>
            <w:vAlign w:val="center"/>
          </w:tcPr>
          <w:p w14:paraId="0F1F6E40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205C6D" w14:paraId="704AE4BF" w14:textId="77777777" w:rsidTr="00B8487D">
        <w:trPr>
          <w:gridBefore w:val="2"/>
          <w:wBefore w:w="2504" w:type="pct"/>
          <w:trHeight w:val="576"/>
        </w:trPr>
        <w:tc>
          <w:tcPr>
            <w:tcW w:w="1236" w:type="pct"/>
            <w:tcBorders>
              <w:top w:val="thinThickSmallGap" w:sz="24" w:space="0" w:color="004CFF"/>
              <w:bottom w:val="thickThinSmallGap" w:sz="24" w:space="0" w:color="004CFF"/>
            </w:tcBorders>
            <w:shd w:val="clear" w:color="auto" w:fill="auto"/>
            <w:vAlign w:val="center"/>
          </w:tcPr>
          <w:p w14:paraId="2C163A93" w14:textId="1F1F07AD" w:rsidR="00D37853" w:rsidRPr="00205C6D" w:rsidRDefault="00D37853" w:rsidP="00D3785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05C6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1260" w:type="pct"/>
            <w:tcBorders>
              <w:top w:val="thinThickSmallGap" w:sz="24" w:space="0" w:color="004CFF"/>
              <w:bottom w:val="thickThinSmallGap" w:sz="24" w:space="0" w:color="004CFF"/>
            </w:tcBorders>
            <w:shd w:val="clear" w:color="auto" w:fill="auto"/>
            <w:vAlign w:val="center"/>
          </w:tcPr>
          <w:p w14:paraId="6BD1F257" w14:textId="77777777" w:rsidR="00D37853" w:rsidRPr="00205C6D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7F2B535" w14:textId="69E8CBB7" w:rsidR="00371FC4" w:rsidRPr="00205C6D" w:rsidRDefault="00371FC4" w:rsidP="00371FC4">
      <w:pPr>
        <w:tabs>
          <w:tab w:val="left" w:pos="2965"/>
        </w:tabs>
        <w:rPr>
          <w:rFonts w:ascii="Century Gothic" w:hAnsi="Century Gothic"/>
          <w:b/>
          <w:bCs/>
          <w:sz w:val="28"/>
          <w:szCs w:val="28"/>
        </w:rPr>
      </w:pPr>
    </w:p>
    <w:sectPr w:rsidR="00371FC4" w:rsidRPr="00205C6D" w:rsidSect="00B67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5638" w14:textId="77777777" w:rsidR="0014193D" w:rsidRDefault="0014193D" w:rsidP="00E7103B">
      <w:pPr>
        <w:spacing w:after="0" w:line="240" w:lineRule="auto"/>
      </w:pPr>
      <w:r>
        <w:separator/>
      </w:r>
    </w:p>
  </w:endnote>
  <w:endnote w:type="continuationSeparator" w:id="0">
    <w:p w14:paraId="62F6CDD8" w14:textId="77777777" w:rsidR="0014193D" w:rsidRDefault="0014193D" w:rsidP="00E7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2899" w14:textId="77777777" w:rsidR="00082183" w:rsidRDefault="00082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D24" w14:textId="168F4CAB" w:rsidR="00E7103B" w:rsidRPr="00E7103B" w:rsidRDefault="00082183" w:rsidP="00E710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CEE2E" wp14:editId="6143D8A8">
          <wp:simplePos x="0" y="0"/>
          <wp:positionH relativeFrom="column">
            <wp:posOffset>-66675</wp:posOffset>
          </wp:positionH>
          <wp:positionV relativeFrom="page">
            <wp:posOffset>9373235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69A" w14:textId="77777777" w:rsidR="00082183" w:rsidRDefault="0008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2294" w14:textId="77777777" w:rsidR="0014193D" w:rsidRDefault="0014193D" w:rsidP="00E7103B">
      <w:pPr>
        <w:spacing w:after="0" w:line="240" w:lineRule="auto"/>
      </w:pPr>
      <w:r>
        <w:separator/>
      </w:r>
    </w:p>
  </w:footnote>
  <w:footnote w:type="continuationSeparator" w:id="0">
    <w:p w14:paraId="00C95596" w14:textId="77777777" w:rsidR="0014193D" w:rsidRDefault="0014193D" w:rsidP="00E7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18B" w14:textId="77777777" w:rsidR="00082183" w:rsidRDefault="00082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5C4A" w14:textId="77777777" w:rsidR="00082183" w:rsidRDefault="00082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BE6F" w14:textId="77777777" w:rsidR="00082183" w:rsidRDefault="00082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2"/>
    <w:rsid w:val="00082183"/>
    <w:rsid w:val="0014193D"/>
    <w:rsid w:val="00205C6D"/>
    <w:rsid w:val="0034357E"/>
    <w:rsid w:val="00371FC4"/>
    <w:rsid w:val="004B422C"/>
    <w:rsid w:val="004D1693"/>
    <w:rsid w:val="005A6910"/>
    <w:rsid w:val="006E2E41"/>
    <w:rsid w:val="00740BD8"/>
    <w:rsid w:val="007D71E9"/>
    <w:rsid w:val="00A24576"/>
    <w:rsid w:val="00A410E3"/>
    <w:rsid w:val="00B67FC2"/>
    <w:rsid w:val="00B7790A"/>
    <w:rsid w:val="00B8487D"/>
    <w:rsid w:val="00BD21ED"/>
    <w:rsid w:val="00C86BEB"/>
    <w:rsid w:val="00CA2535"/>
    <w:rsid w:val="00CF1292"/>
    <w:rsid w:val="00D37853"/>
    <w:rsid w:val="00D77223"/>
    <w:rsid w:val="00E04521"/>
    <w:rsid w:val="00E278A3"/>
    <w:rsid w:val="00E7103B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801"/>
  <w15:chartTrackingRefBased/>
  <w15:docId w15:val="{44C6F397-9372-4E15-AABA-3AE6ADF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3B"/>
  </w:style>
  <w:style w:type="paragraph" w:styleId="Footer">
    <w:name w:val="footer"/>
    <w:basedOn w:val="Normal"/>
    <w:link w:val="Foot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B"/>
  </w:style>
  <w:style w:type="paragraph" w:customStyle="1" w:styleId="Default">
    <w:name w:val="Default"/>
    <w:rsid w:val="00E045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361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2023-02-20T07:28:00Z</dcterms:created>
  <dcterms:modified xsi:type="dcterms:W3CDTF">2023-04-26T09:38:00Z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2023-02-20T06:59:46Z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7d08e168-e022-43ff-9123-deee40e70eae</vt:lpwstr>
  </property>
  <property fmtid="{D5CDD505-2E9C-101B-9397-08002B2CF9AE}" pid="8" name="MSIP_Label_defa4170-0d19-0005-0004-bc88714345d2_ContentBits">
    <vt:lpwstr>0</vt:lpwstr>
  </property>
</Properties>
</file>