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EFCA" w14:textId="17F5D526" w:rsidR="00FF31A9" w:rsidRPr="00822464" w:rsidRDefault="00FF31A9" w:rsidP="003D0F13">
      <w:pPr>
        <w:pBdr>
          <w:bottom w:val="double" w:sz="4" w:space="1" w:color="004CFF"/>
        </w:pBdr>
        <w:spacing w:after="0" w:line="276" w:lineRule="auto"/>
        <w:jc w:val="center"/>
        <w:rPr>
          <w:rFonts w:ascii="Calisto MT" w:eastAsia="Times New Roman" w:hAnsi="Calisto MT" w:cs="Times New Roman"/>
          <w:b/>
          <w:sz w:val="44"/>
          <w:szCs w:val="44"/>
          <w:lang w:eastAsia="ja-JP"/>
        </w:rPr>
      </w:pPr>
      <w:r w:rsidRPr="00822464">
        <w:rPr>
          <w:rFonts w:ascii="Calisto MT" w:eastAsia="Times New Roman" w:hAnsi="Calisto MT" w:cs="Times New Roman"/>
          <w:b/>
          <w:sz w:val="44"/>
          <w:szCs w:val="44"/>
          <w:lang w:eastAsia="ja-JP"/>
        </w:rPr>
        <w:t>CREDIT MEMO</w:t>
      </w:r>
    </w:p>
    <w:p w14:paraId="4CFEE05B" w14:textId="77777777" w:rsidR="00822464" w:rsidRPr="00FF31A9" w:rsidRDefault="00822464" w:rsidP="00FF31A9">
      <w:pPr>
        <w:spacing w:after="0" w:line="276" w:lineRule="auto"/>
        <w:rPr>
          <w:rFonts w:ascii="Calisto MT" w:eastAsia="Times New Roman" w:hAnsi="Calisto MT" w:cs="Times New Roman"/>
          <w:b/>
          <w:sz w:val="36"/>
          <w:szCs w:val="36"/>
          <w:lang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822464" w:rsidRPr="00822464" w14:paraId="10C0EF3E" w14:textId="77777777" w:rsidTr="003D0F13">
        <w:trPr>
          <w:trHeight w:val="1872"/>
        </w:trPr>
        <w:tc>
          <w:tcPr>
            <w:tcW w:w="5035" w:type="dxa"/>
            <w:vAlign w:val="center"/>
          </w:tcPr>
          <w:p w14:paraId="1A97BE3F" w14:textId="6536CE8A" w:rsidR="00822464" w:rsidRPr="00FF31A9" w:rsidRDefault="00CD476E" w:rsidP="003D0F13">
            <w:pPr>
              <w:spacing w:line="276" w:lineRule="auto"/>
              <w:rPr>
                <w:rFonts w:ascii="Calisto MT" w:eastAsia="Times New Roman" w:hAnsi="Calisto MT" w:cs="Times New Roman"/>
                <w:b/>
                <w:bCs/>
                <w:lang w:eastAsia="ja-JP"/>
              </w:rPr>
            </w:pPr>
            <w:r w:rsidRPr="004A11C4">
              <w:rPr>
                <w:rFonts w:ascii="Calisto MT" w:eastAsia="Times New Roman" w:hAnsi="Calisto MT" w:cs="Times New Roman"/>
                <w:b/>
                <w:bCs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Your Company Name ]"/>
                  </w:textInput>
                </w:ffData>
              </w:fldChar>
            </w:r>
            <w:bookmarkStart w:id="0" w:name="Text1"/>
            <w:r w:rsidRPr="004A11C4">
              <w:rPr>
                <w:rFonts w:ascii="Calisto MT" w:eastAsia="Times New Roman" w:hAnsi="Calisto MT" w:cs="Times New Roman"/>
                <w:b/>
                <w:bCs/>
                <w:lang w:eastAsia="ja-JP"/>
              </w:rPr>
              <w:instrText xml:space="preserve"> FORMTEXT </w:instrText>
            </w:r>
            <w:r w:rsidRPr="004A11C4">
              <w:rPr>
                <w:rFonts w:ascii="Calisto MT" w:eastAsia="Times New Roman" w:hAnsi="Calisto MT" w:cs="Times New Roman"/>
                <w:b/>
                <w:bCs/>
                <w:lang w:eastAsia="ja-JP"/>
              </w:rPr>
            </w:r>
            <w:r w:rsidRPr="004A11C4">
              <w:rPr>
                <w:rFonts w:ascii="Calisto MT" w:eastAsia="Times New Roman" w:hAnsi="Calisto MT" w:cs="Times New Roman"/>
                <w:b/>
                <w:bCs/>
                <w:lang w:eastAsia="ja-JP"/>
              </w:rPr>
              <w:fldChar w:fldCharType="separate"/>
            </w:r>
            <w:r w:rsidRPr="004A11C4">
              <w:rPr>
                <w:rFonts w:ascii="Calisto MT" w:eastAsia="Times New Roman" w:hAnsi="Calisto MT" w:cs="Times New Roman"/>
                <w:b/>
                <w:bCs/>
                <w:noProof/>
                <w:lang w:eastAsia="ja-JP"/>
              </w:rPr>
              <w:t>[Your Company Name ]</w:t>
            </w:r>
            <w:r w:rsidRPr="004A11C4">
              <w:rPr>
                <w:rFonts w:ascii="Calisto MT" w:eastAsia="Times New Roman" w:hAnsi="Calisto MT" w:cs="Times New Roman"/>
                <w:b/>
                <w:bCs/>
                <w:lang w:eastAsia="ja-JP"/>
              </w:rPr>
              <w:fldChar w:fldCharType="end"/>
            </w:r>
            <w:bookmarkEnd w:id="0"/>
            <w:r w:rsidR="00822464" w:rsidRPr="00FF31A9">
              <w:rPr>
                <w:rFonts w:ascii="Calisto MT" w:eastAsia="Times New Roman" w:hAnsi="Calisto MT" w:cs="Times New Roman"/>
                <w:b/>
                <w:bCs/>
                <w:lang w:eastAsia="ja-JP"/>
              </w:rPr>
              <w:t xml:space="preserve"> </w:t>
            </w:r>
          </w:p>
          <w:p w14:paraId="4A6A3407" w14:textId="37AC4D2D" w:rsidR="00822464" w:rsidRPr="00FF31A9" w:rsidRDefault="00CD476E" w:rsidP="003D0F13">
            <w:pPr>
              <w:spacing w:line="276" w:lineRule="auto"/>
              <w:rPr>
                <w:rFonts w:ascii="Calisto MT" w:eastAsia="Times New Roman" w:hAnsi="Calisto MT" w:cs="Times New Roman"/>
                <w:b/>
                <w:bCs/>
                <w:lang w:eastAsia="ja-JP"/>
              </w:rPr>
            </w:pPr>
            <w:r w:rsidRPr="004A11C4">
              <w:rPr>
                <w:rFonts w:ascii="Calisto MT" w:eastAsia="Times New Roman" w:hAnsi="Calisto MT" w:cs="Times New Roman"/>
                <w:b/>
                <w:bCs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Company Address]"/>
                  </w:textInput>
                </w:ffData>
              </w:fldChar>
            </w:r>
            <w:r w:rsidRPr="004A11C4">
              <w:rPr>
                <w:rFonts w:ascii="Calisto MT" w:eastAsia="Times New Roman" w:hAnsi="Calisto MT" w:cs="Times New Roman"/>
                <w:b/>
                <w:bCs/>
                <w:lang w:eastAsia="ja-JP"/>
              </w:rPr>
              <w:instrText xml:space="preserve"> FORMTEXT </w:instrText>
            </w:r>
            <w:r w:rsidRPr="004A11C4">
              <w:rPr>
                <w:rFonts w:ascii="Calisto MT" w:eastAsia="Times New Roman" w:hAnsi="Calisto MT" w:cs="Times New Roman"/>
                <w:b/>
                <w:bCs/>
                <w:lang w:eastAsia="ja-JP"/>
              </w:rPr>
            </w:r>
            <w:r w:rsidRPr="004A11C4">
              <w:rPr>
                <w:rFonts w:ascii="Calisto MT" w:eastAsia="Times New Roman" w:hAnsi="Calisto MT" w:cs="Times New Roman"/>
                <w:b/>
                <w:bCs/>
                <w:lang w:eastAsia="ja-JP"/>
              </w:rPr>
              <w:fldChar w:fldCharType="separate"/>
            </w:r>
            <w:r w:rsidRPr="004A11C4">
              <w:rPr>
                <w:rFonts w:ascii="Calisto MT" w:eastAsia="Times New Roman" w:hAnsi="Calisto MT" w:cs="Times New Roman"/>
                <w:b/>
                <w:bCs/>
                <w:noProof/>
                <w:lang w:eastAsia="ja-JP"/>
              </w:rPr>
              <w:t>[Your Company Address]</w:t>
            </w:r>
            <w:r w:rsidRPr="004A11C4">
              <w:rPr>
                <w:rFonts w:ascii="Calisto MT" w:eastAsia="Times New Roman" w:hAnsi="Calisto MT" w:cs="Times New Roman"/>
                <w:b/>
                <w:bCs/>
                <w:lang w:eastAsia="ja-JP"/>
              </w:rPr>
              <w:fldChar w:fldCharType="end"/>
            </w:r>
            <w:r w:rsidR="00822464" w:rsidRPr="00FF31A9">
              <w:rPr>
                <w:rFonts w:ascii="Calisto MT" w:eastAsia="Times New Roman" w:hAnsi="Calisto MT" w:cs="Times New Roman"/>
                <w:b/>
                <w:bCs/>
                <w:lang w:eastAsia="ja-JP"/>
              </w:rPr>
              <w:t xml:space="preserve"> </w:t>
            </w:r>
          </w:p>
          <w:p w14:paraId="675AD2C6" w14:textId="30AA220A" w:rsidR="00822464" w:rsidRPr="00FF31A9" w:rsidRDefault="00CD476E" w:rsidP="003D0F13">
            <w:pPr>
              <w:spacing w:line="276" w:lineRule="auto"/>
              <w:rPr>
                <w:rFonts w:ascii="Calisto MT" w:eastAsia="Times New Roman" w:hAnsi="Calisto MT" w:cs="Times New Roman"/>
                <w:b/>
                <w:bCs/>
                <w:lang w:eastAsia="ja-JP"/>
              </w:rPr>
            </w:pPr>
            <w:r w:rsidRPr="004A11C4">
              <w:rPr>
                <w:rFonts w:ascii="Calisto MT" w:eastAsia="Times New Roman" w:hAnsi="Calisto MT" w:cs="Times New Roman"/>
                <w:b/>
                <w:bCs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Company Contact No]"/>
                  </w:textInput>
                </w:ffData>
              </w:fldChar>
            </w:r>
            <w:r w:rsidRPr="004A11C4">
              <w:rPr>
                <w:rFonts w:ascii="Calisto MT" w:eastAsia="Times New Roman" w:hAnsi="Calisto MT" w:cs="Times New Roman"/>
                <w:b/>
                <w:bCs/>
                <w:lang w:eastAsia="ja-JP"/>
              </w:rPr>
              <w:instrText xml:space="preserve"> FORMTEXT </w:instrText>
            </w:r>
            <w:r w:rsidRPr="004A11C4">
              <w:rPr>
                <w:rFonts w:ascii="Calisto MT" w:eastAsia="Times New Roman" w:hAnsi="Calisto MT" w:cs="Times New Roman"/>
                <w:b/>
                <w:bCs/>
                <w:lang w:eastAsia="ja-JP"/>
              </w:rPr>
            </w:r>
            <w:r w:rsidRPr="004A11C4">
              <w:rPr>
                <w:rFonts w:ascii="Calisto MT" w:eastAsia="Times New Roman" w:hAnsi="Calisto MT" w:cs="Times New Roman"/>
                <w:b/>
                <w:bCs/>
                <w:lang w:eastAsia="ja-JP"/>
              </w:rPr>
              <w:fldChar w:fldCharType="separate"/>
            </w:r>
            <w:r w:rsidRPr="004A11C4">
              <w:rPr>
                <w:rFonts w:ascii="Calisto MT" w:eastAsia="Times New Roman" w:hAnsi="Calisto MT" w:cs="Times New Roman"/>
                <w:b/>
                <w:bCs/>
                <w:noProof/>
                <w:lang w:eastAsia="ja-JP"/>
              </w:rPr>
              <w:t>[Your Company Contact No]</w:t>
            </w:r>
            <w:r w:rsidRPr="004A11C4">
              <w:rPr>
                <w:rFonts w:ascii="Calisto MT" w:eastAsia="Times New Roman" w:hAnsi="Calisto MT" w:cs="Times New Roman"/>
                <w:b/>
                <w:bCs/>
                <w:lang w:eastAsia="ja-JP"/>
              </w:rPr>
              <w:fldChar w:fldCharType="end"/>
            </w:r>
            <w:r w:rsidR="00822464" w:rsidRPr="00FF31A9">
              <w:rPr>
                <w:rFonts w:ascii="Calisto MT" w:eastAsia="Times New Roman" w:hAnsi="Calisto MT" w:cs="Times New Roman"/>
                <w:b/>
                <w:bCs/>
                <w:lang w:eastAsia="ja-JP"/>
              </w:rPr>
              <w:t xml:space="preserve"> </w:t>
            </w:r>
          </w:p>
          <w:p w14:paraId="102E4FF1" w14:textId="05C1993E" w:rsidR="00822464" w:rsidRPr="003D0F13" w:rsidRDefault="00CD476E" w:rsidP="003D0F13">
            <w:pPr>
              <w:spacing w:line="276" w:lineRule="auto"/>
              <w:rPr>
                <w:rFonts w:ascii="Calisto MT" w:eastAsia="Times New Roman" w:hAnsi="Calisto MT" w:cs="Times New Roman"/>
                <w:b/>
                <w:bCs/>
                <w:lang w:eastAsia="ja-JP"/>
              </w:rPr>
            </w:pPr>
            <w:r w:rsidRPr="004A11C4">
              <w:rPr>
                <w:rFonts w:ascii="Calisto MT" w:eastAsia="Times New Roman" w:hAnsi="Calisto MT" w:cs="Times New Roman"/>
                <w:b/>
                <w:bCs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Company Email]"/>
                  </w:textInput>
                </w:ffData>
              </w:fldChar>
            </w:r>
            <w:r w:rsidRPr="004A11C4">
              <w:rPr>
                <w:rFonts w:ascii="Calisto MT" w:eastAsia="Times New Roman" w:hAnsi="Calisto MT" w:cs="Times New Roman"/>
                <w:b/>
                <w:bCs/>
                <w:lang w:eastAsia="ja-JP"/>
              </w:rPr>
              <w:instrText xml:space="preserve"> FORMTEXT </w:instrText>
            </w:r>
            <w:r w:rsidRPr="004A11C4">
              <w:rPr>
                <w:rFonts w:ascii="Calisto MT" w:eastAsia="Times New Roman" w:hAnsi="Calisto MT" w:cs="Times New Roman"/>
                <w:b/>
                <w:bCs/>
                <w:lang w:eastAsia="ja-JP"/>
              </w:rPr>
            </w:r>
            <w:r w:rsidRPr="004A11C4">
              <w:rPr>
                <w:rFonts w:ascii="Calisto MT" w:eastAsia="Times New Roman" w:hAnsi="Calisto MT" w:cs="Times New Roman"/>
                <w:b/>
                <w:bCs/>
                <w:lang w:eastAsia="ja-JP"/>
              </w:rPr>
              <w:fldChar w:fldCharType="separate"/>
            </w:r>
            <w:r w:rsidRPr="004A11C4">
              <w:rPr>
                <w:rFonts w:ascii="Calisto MT" w:eastAsia="Times New Roman" w:hAnsi="Calisto MT" w:cs="Times New Roman"/>
                <w:b/>
                <w:bCs/>
                <w:noProof/>
                <w:lang w:eastAsia="ja-JP"/>
              </w:rPr>
              <w:t>[Your Company Email]</w:t>
            </w:r>
            <w:r w:rsidRPr="004A11C4">
              <w:rPr>
                <w:rFonts w:ascii="Calisto MT" w:eastAsia="Times New Roman" w:hAnsi="Calisto MT" w:cs="Times New Roman"/>
                <w:b/>
                <w:bCs/>
                <w:lang w:eastAsia="ja-JP"/>
              </w:rPr>
              <w:fldChar w:fldCharType="end"/>
            </w:r>
            <w:r w:rsidR="00822464" w:rsidRPr="00FF31A9">
              <w:rPr>
                <w:rFonts w:ascii="Calisto MT" w:eastAsia="Times New Roman" w:hAnsi="Calisto MT" w:cs="Times New Roman"/>
                <w:b/>
                <w:bCs/>
                <w:lang w:eastAsia="ja-JP"/>
              </w:rPr>
              <w:t xml:space="preserve"> </w:t>
            </w:r>
          </w:p>
        </w:tc>
        <w:tc>
          <w:tcPr>
            <w:tcW w:w="5035" w:type="dxa"/>
            <w:vAlign w:val="center"/>
          </w:tcPr>
          <w:p w14:paraId="7666711B" w14:textId="06AA0EFC" w:rsidR="00822464" w:rsidRPr="00822464" w:rsidRDefault="004A11C4" w:rsidP="003D0F13">
            <w:pPr>
              <w:spacing w:line="276" w:lineRule="auto"/>
              <w:ind w:left="2880"/>
              <w:rPr>
                <w:rFonts w:ascii="Calisto MT" w:eastAsia="Times New Roman" w:hAnsi="Calisto MT" w:cs="Times New Roman"/>
                <w:b/>
                <w:lang w:eastAsia="ja-JP"/>
              </w:rPr>
            </w:pPr>
            <w:r>
              <w:rPr>
                <w:rFonts w:ascii="Calisto MT" w:eastAsia="Times New Roman" w:hAnsi="Calisto MT" w:cs="Times New Roman"/>
                <w:b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1" w:name="Text2"/>
            <w:r>
              <w:rPr>
                <w:rFonts w:ascii="Calisto MT" w:eastAsia="Times New Roman" w:hAnsi="Calisto MT" w:cs="Times New Roman"/>
                <w:b/>
                <w:lang w:eastAsia="ja-JP"/>
              </w:rPr>
              <w:instrText xml:space="preserve"> FORMTEXT </w:instrText>
            </w:r>
            <w:r>
              <w:rPr>
                <w:rFonts w:ascii="Calisto MT" w:eastAsia="Times New Roman" w:hAnsi="Calisto MT" w:cs="Times New Roman"/>
                <w:b/>
                <w:lang w:eastAsia="ja-JP"/>
              </w:rPr>
            </w:r>
            <w:r>
              <w:rPr>
                <w:rFonts w:ascii="Calisto MT" w:eastAsia="Times New Roman" w:hAnsi="Calisto MT" w:cs="Times New Roman"/>
                <w:b/>
                <w:lang w:eastAsia="ja-JP"/>
              </w:rPr>
              <w:fldChar w:fldCharType="separate"/>
            </w:r>
            <w:r>
              <w:rPr>
                <w:rFonts w:ascii="Calisto MT" w:eastAsia="Times New Roman" w:hAnsi="Calisto MT" w:cs="Times New Roman"/>
                <w:b/>
                <w:noProof/>
                <w:lang w:eastAsia="ja-JP"/>
              </w:rPr>
              <w:t>[Date]</w:t>
            </w:r>
            <w:r>
              <w:rPr>
                <w:rFonts w:ascii="Calisto MT" w:eastAsia="Times New Roman" w:hAnsi="Calisto MT" w:cs="Times New Roman"/>
                <w:b/>
                <w:lang w:eastAsia="ja-JP"/>
              </w:rPr>
              <w:fldChar w:fldCharType="end"/>
            </w:r>
            <w:bookmarkEnd w:id="1"/>
          </w:p>
          <w:p w14:paraId="5BBD85C0" w14:textId="311B60C5" w:rsidR="004A11C4" w:rsidRPr="00822464" w:rsidRDefault="004A11C4" w:rsidP="003D0F13">
            <w:pPr>
              <w:spacing w:line="276" w:lineRule="auto"/>
              <w:ind w:left="2880"/>
              <w:rPr>
                <w:rFonts w:ascii="Calisto MT" w:eastAsia="Times New Roman" w:hAnsi="Calisto MT" w:cs="Times New Roman"/>
                <w:b/>
                <w:lang w:eastAsia="ja-JP"/>
              </w:rPr>
            </w:pPr>
            <w:r>
              <w:rPr>
                <w:rFonts w:ascii="Calisto MT" w:eastAsia="Times New Roman" w:hAnsi="Calisto MT" w:cs="Times New Roman"/>
                <w:b/>
                <w:lang w:eastAsia="ja-JP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Invoice no]"/>
                  </w:textInput>
                </w:ffData>
              </w:fldChar>
            </w:r>
            <w:bookmarkStart w:id="2" w:name="Text3"/>
            <w:r>
              <w:rPr>
                <w:rFonts w:ascii="Calisto MT" w:eastAsia="Times New Roman" w:hAnsi="Calisto MT" w:cs="Times New Roman"/>
                <w:b/>
                <w:lang w:eastAsia="ja-JP"/>
              </w:rPr>
              <w:instrText xml:space="preserve"> FORMTEXT </w:instrText>
            </w:r>
            <w:r>
              <w:rPr>
                <w:rFonts w:ascii="Calisto MT" w:eastAsia="Times New Roman" w:hAnsi="Calisto MT" w:cs="Times New Roman"/>
                <w:b/>
                <w:lang w:eastAsia="ja-JP"/>
              </w:rPr>
            </w:r>
            <w:r>
              <w:rPr>
                <w:rFonts w:ascii="Calisto MT" w:eastAsia="Times New Roman" w:hAnsi="Calisto MT" w:cs="Times New Roman"/>
                <w:b/>
                <w:lang w:eastAsia="ja-JP"/>
              </w:rPr>
              <w:fldChar w:fldCharType="separate"/>
            </w:r>
            <w:r>
              <w:rPr>
                <w:rFonts w:ascii="Calisto MT" w:eastAsia="Times New Roman" w:hAnsi="Calisto MT" w:cs="Times New Roman"/>
                <w:b/>
                <w:noProof/>
                <w:lang w:eastAsia="ja-JP"/>
              </w:rPr>
              <w:t>[Invoice no]</w:t>
            </w:r>
            <w:r>
              <w:rPr>
                <w:rFonts w:ascii="Calisto MT" w:eastAsia="Times New Roman" w:hAnsi="Calisto MT" w:cs="Times New Roman"/>
                <w:b/>
                <w:lang w:eastAsia="ja-JP"/>
              </w:rPr>
              <w:fldChar w:fldCharType="end"/>
            </w:r>
            <w:bookmarkEnd w:id="2"/>
          </w:p>
        </w:tc>
      </w:tr>
    </w:tbl>
    <w:p w14:paraId="310AAF8E" w14:textId="01FDB301" w:rsidR="00FF31A9" w:rsidRPr="00FF31A9" w:rsidRDefault="00FF31A9" w:rsidP="00FF31A9">
      <w:pPr>
        <w:spacing w:after="0" w:line="276" w:lineRule="auto"/>
        <w:rPr>
          <w:rFonts w:ascii="Calisto MT" w:eastAsia="Times New Roman" w:hAnsi="Calisto MT" w:cs="Times New Roman"/>
          <w:szCs w:val="21"/>
          <w:lang w:eastAsia="ja-JP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3"/>
        <w:gridCol w:w="3008"/>
        <w:gridCol w:w="1687"/>
        <w:gridCol w:w="2016"/>
        <w:gridCol w:w="2016"/>
      </w:tblGrid>
      <w:tr w:rsidR="00FF31A9" w:rsidRPr="00FF31A9" w14:paraId="5ED5C0F6" w14:textId="77777777" w:rsidTr="003D0F13">
        <w:trPr>
          <w:trHeight w:val="576"/>
        </w:trPr>
        <w:tc>
          <w:tcPr>
            <w:tcW w:w="671" w:type="pct"/>
            <w:tcBorders>
              <w:top w:val="single" w:sz="12" w:space="0" w:color="004CFF"/>
              <w:left w:val="nil"/>
              <w:bottom w:val="single" w:sz="12" w:space="0" w:color="004CFF"/>
              <w:right w:val="nil"/>
            </w:tcBorders>
            <w:shd w:val="clear" w:color="auto" w:fill="C0D5FF"/>
            <w:vAlign w:val="center"/>
          </w:tcPr>
          <w:p w14:paraId="2DF79423" w14:textId="2A4D8EB2" w:rsidR="00FF31A9" w:rsidRPr="003D0F13" w:rsidRDefault="00FF31A9" w:rsidP="003D0F13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szCs w:val="21"/>
                <w:lang w:eastAsia="ja-JP"/>
              </w:rPr>
            </w:pPr>
            <w:r w:rsidRPr="003D0F13">
              <w:rPr>
                <w:rFonts w:ascii="Calisto MT" w:hAnsi="Calisto MT"/>
                <w:b/>
                <w:bCs/>
              </w:rPr>
              <w:t>Item NO.</w:t>
            </w:r>
          </w:p>
        </w:tc>
        <w:tc>
          <w:tcPr>
            <w:tcW w:w="1492" w:type="pct"/>
            <w:tcBorders>
              <w:top w:val="single" w:sz="12" w:space="0" w:color="004CFF"/>
              <w:left w:val="nil"/>
              <w:bottom w:val="single" w:sz="12" w:space="0" w:color="004CFF"/>
              <w:right w:val="nil"/>
            </w:tcBorders>
            <w:shd w:val="clear" w:color="auto" w:fill="C0D5FF"/>
            <w:vAlign w:val="center"/>
          </w:tcPr>
          <w:p w14:paraId="0DFACBE3" w14:textId="7C680DF7" w:rsidR="00FF31A9" w:rsidRPr="003D0F13" w:rsidRDefault="00FF31A9" w:rsidP="003D0F13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szCs w:val="21"/>
                <w:lang w:eastAsia="ja-JP"/>
              </w:rPr>
            </w:pPr>
            <w:r w:rsidRPr="003D0F13">
              <w:rPr>
                <w:rFonts w:ascii="Calisto MT" w:hAnsi="Calisto MT"/>
                <w:b/>
                <w:bCs/>
              </w:rPr>
              <w:t>Description</w:t>
            </w:r>
          </w:p>
        </w:tc>
        <w:tc>
          <w:tcPr>
            <w:tcW w:w="837" w:type="pct"/>
            <w:tcBorders>
              <w:top w:val="single" w:sz="12" w:space="0" w:color="004CFF"/>
              <w:left w:val="nil"/>
              <w:bottom w:val="single" w:sz="12" w:space="0" w:color="004CFF"/>
              <w:right w:val="nil"/>
            </w:tcBorders>
            <w:shd w:val="clear" w:color="auto" w:fill="C0D5FF"/>
            <w:vAlign w:val="center"/>
          </w:tcPr>
          <w:p w14:paraId="696C7208" w14:textId="3EECABA0" w:rsidR="00FF31A9" w:rsidRPr="003D0F13" w:rsidRDefault="00FF31A9" w:rsidP="003D0F13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szCs w:val="21"/>
                <w:lang w:eastAsia="ja-JP"/>
              </w:rPr>
            </w:pPr>
            <w:r w:rsidRPr="003D0F13">
              <w:rPr>
                <w:rFonts w:ascii="Calisto MT" w:hAnsi="Calisto MT"/>
                <w:b/>
                <w:bCs/>
              </w:rPr>
              <w:t>Quantity</w:t>
            </w:r>
          </w:p>
        </w:tc>
        <w:tc>
          <w:tcPr>
            <w:tcW w:w="1000" w:type="pct"/>
            <w:tcBorders>
              <w:top w:val="single" w:sz="12" w:space="0" w:color="004CFF"/>
              <w:left w:val="nil"/>
              <w:bottom w:val="single" w:sz="12" w:space="0" w:color="004CFF"/>
              <w:right w:val="nil"/>
            </w:tcBorders>
            <w:shd w:val="clear" w:color="auto" w:fill="C0D5FF"/>
            <w:vAlign w:val="center"/>
          </w:tcPr>
          <w:p w14:paraId="005F85B3" w14:textId="1880EC60" w:rsidR="00FF31A9" w:rsidRPr="003D0F13" w:rsidRDefault="00FF31A9" w:rsidP="003D0F13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szCs w:val="21"/>
                <w:lang w:eastAsia="ja-JP"/>
              </w:rPr>
            </w:pPr>
            <w:r w:rsidRPr="003D0F13">
              <w:rPr>
                <w:rFonts w:ascii="Calisto MT" w:hAnsi="Calisto MT"/>
                <w:b/>
                <w:bCs/>
              </w:rPr>
              <w:t>Unit Price</w:t>
            </w:r>
          </w:p>
        </w:tc>
        <w:tc>
          <w:tcPr>
            <w:tcW w:w="1000" w:type="pct"/>
            <w:tcBorders>
              <w:top w:val="single" w:sz="12" w:space="0" w:color="004CFF"/>
              <w:left w:val="nil"/>
              <w:bottom w:val="single" w:sz="12" w:space="0" w:color="004CFF"/>
              <w:right w:val="nil"/>
            </w:tcBorders>
            <w:shd w:val="clear" w:color="auto" w:fill="C0D5FF"/>
            <w:vAlign w:val="center"/>
          </w:tcPr>
          <w:p w14:paraId="6B98C54B" w14:textId="24F8CAC9" w:rsidR="00FF31A9" w:rsidRPr="003D0F13" w:rsidRDefault="00FF31A9" w:rsidP="003D0F13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szCs w:val="21"/>
                <w:lang w:eastAsia="ja-JP"/>
              </w:rPr>
            </w:pPr>
            <w:r w:rsidRPr="003D0F13">
              <w:rPr>
                <w:rFonts w:ascii="Calisto MT" w:hAnsi="Calisto MT"/>
                <w:b/>
                <w:bCs/>
              </w:rPr>
              <w:t>Total Amount</w:t>
            </w:r>
          </w:p>
        </w:tc>
      </w:tr>
      <w:tr w:rsidR="00FF31A9" w:rsidRPr="00FF31A9" w14:paraId="16B1F69F" w14:textId="77777777" w:rsidTr="003D0F13">
        <w:trPr>
          <w:trHeight w:val="432"/>
        </w:trPr>
        <w:tc>
          <w:tcPr>
            <w:tcW w:w="671" w:type="pct"/>
            <w:tcBorders>
              <w:top w:val="single" w:sz="1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49588930" w14:textId="4CF6BF07" w:rsidR="00FF31A9" w:rsidRPr="00FF31A9" w:rsidRDefault="00FF31A9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492" w:type="pct"/>
            <w:tcBorders>
              <w:top w:val="single" w:sz="1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6493DEE3" w14:textId="18B1EA49" w:rsidR="00FF31A9" w:rsidRPr="00FF31A9" w:rsidRDefault="00FF31A9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837" w:type="pct"/>
            <w:tcBorders>
              <w:top w:val="single" w:sz="1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17DA8C40" w14:textId="7C75B235" w:rsidR="00FF31A9" w:rsidRPr="00FF31A9" w:rsidRDefault="00FF31A9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000" w:type="pct"/>
            <w:tcBorders>
              <w:top w:val="single" w:sz="1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3643284D" w14:textId="2AE8D008" w:rsidR="00FF31A9" w:rsidRPr="00FF31A9" w:rsidRDefault="00FF31A9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000" w:type="pct"/>
            <w:tcBorders>
              <w:top w:val="single" w:sz="1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496DDC87" w14:textId="27AB2166" w:rsidR="00FF31A9" w:rsidRPr="00FF31A9" w:rsidRDefault="00FF31A9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</w:tr>
      <w:tr w:rsidR="00FF31A9" w:rsidRPr="00FF31A9" w14:paraId="333BE93B" w14:textId="77777777" w:rsidTr="003D0F13">
        <w:trPr>
          <w:trHeight w:val="432"/>
        </w:trPr>
        <w:tc>
          <w:tcPr>
            <w:tcW w:w="671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444EE17E" w14:textId="77777777" w:rsidR="00FF31A9" w:rsidRPr="00FF31A9" w:rsidRDefault="00FF31A9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492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212D6D4D" w14:textId="77777777" w:rsidR="00FF31A9" w:rsidRPr="00FF31A9" w:rsidRDefault="00FF31A9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837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66C6E43C" w14:textId="77777777" w:rsidR="00FF31A9" w:rsidRPr="00FF31A9" w:rsidRDefault="00FF31A9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000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772EB3A6" w14:textId="77777777" w:rsidR="00FF31A9" w:rsidRPr="00FF31A9" w:rsidRDefault="00FF31A9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000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55AEF00C" w14:textId="77777777" w:rsidR="00FF31A9" w:rsidRPr="00FF31A9" w:rsidRDefault="00FF31A9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</w:tr>
      <w:tr w:rsidR="00FF31A9" w:rsidRPr="00FF31A9" w14:paraId="14A1523A" w14:textId="77777777" w:rsidTr="003D0F13">
        <w:trPr>
          <w:trHeight w:val="432"/>
        </w:trPr>
        <w:tc>
          <w:tcPr>
            <w:tcW w:w="671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73918EDA" w14:textId="77777777" w:rsidR="00FF31A9" w:rsidRPr="00FF31A9" w:rsidRDefault="00FF31A9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492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322240CD" w14:textId="77777777" w:rsidR="00FF31A9" w:rsidRPr="00FF31A9" w:rsidRDefault="00FF31A9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837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671CB8D6" w14:textId="77777777" w:rsidR="00FF31A9" w:rsidRPr="00FF31A9" w:rsidRDefault="00FF31A9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000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53EBC4B4" w14:textId="77777777" w:rsidR="00FF31A9" w:rsidRPr="00FF31A9" w:rsidRDefault="00FF31A9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000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16E61ADD" w14:textId="77777777" w:rsidR="00FF31A9" w:rsidRPr="00FF31A9" w:rsidRDefault="00FF31A9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</w:tr>
      <w:tr w:rsidR="00FF31A9" w:rsidRPr="00FF31A9" w14:paraId="6146A34E" w14:textId="77777777" w:rsidTr="003D0F13">
        <w:trPr>
          <w:trHeight w:val="432"/>
        </w:trPr>
        <w:tc>
          <w:tcPr>
            <w:tcW w:w="671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0511DC0A" w14:textId="77777777" w:rsidR="00FF31A9" w:rsidRPr="00FF31A9" w:rsidRDefault="00FF31A9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492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193320AF" w14:textId="77777777" w:rsidR="00FF31A9" w:rsidRPr="00FF31A9" w:rsidRDefault="00FF31A9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837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5979A420" w14:textId="77777777" w:rsidR="00FF31A9" w:rsidRPr="00FF31A9" w:rsidRDefault="00FF31A9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000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2A9A5590" w14:textId="77777777" w:rsidR="00FF31A9" w:rsidRPr="00FF31A9" w:rsidRDefault="00FF31A9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000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7DD14B67" w14:textId="77777777" w:rsidR="00FF31A9" w:rsidRPr="00FF31A9" w:rsidRDefault="00FF31A9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</w:tr>
      <w:tr w:rsidR="00FF31A9" w:rsidRPr="00FF31A9" w14:paraId="1B3938BB" w14:textId="77777777" w:rsidTr="003D0F13">
        <w:trPr>
          <w:trHeight w:val="432"/>
        </w:trPr>
        <w:tc>
          <w:tcPr>
            <w:tcW w:w="671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61428C92" w14:textId="77777777" w:rsidR="00FF31A9" w:rsidRPr="00FF31A9" w:rsidRDefault="00FF31A9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492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5117A0B1" w14:textId="77777777" w:rsidR="00FF31A9" w:rsidRPr="00FF31A9" w:rsidRDefault="00FF31A9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837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127C9679" w14:textId="77777777" w:rsidR="00FF31A9" w:rsidRPr="00FF31A9" w:rsidRDefault="00FF31A9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000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50A55036" w14:textId="77777777" w:rsidR="00FF31A9" w:rsidRPr="00FF31A9" w:rsidRDefault="00FF31A9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000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7103008E" w14:textId="77777777" w:rsidR="00FF31A9" w:rsidRPr="00FF31A9" w:rsidRDefault="00FF31A9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</w:tr>
      <w:tr w:rsidR="00E7044F" w:rsidRPr="00FF31A9" w14:paraId="660E61DF" w14:textId="77777777" w:rsidTr="003D0F13">
        <w:trPr>
          <w:trHeight w:val="432"/>
        </w:trPr>
        <w:tc>
          <w:tcPr>
            <w:tcW w:w="671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4940C07E" w14:textId="77777777" w:rsidR="00E7044F" w:rsidRPr="00FF31A9" w:rsidRDefault="00E7044F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492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54258FEB" w14:textId="77777777" w:rsidR="00E7044F" w:rsidRPr="00FF31A9" w:rsidRDefault="00E7044F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837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400F04A9" w14:textId="77777777" w:rsidR="00E7044F" w:rsidRPr="00FF31A9" w:rsidRDefault="00E7044F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000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1B329C84" w14:textId="77777777" w:rsidR="00E7044F" w:rsidRPr="00FF31A9" w:rsidRDefault="00E7044F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000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7FAB349D" w14:textId="77777777" w:rsidR="00E7044F" w:rsidRPr="00FF31A9" w:rsidRDefault="00E7044F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</w:tr>
      <w:tr w:rsidR="00E7044F" w:rsidRPr="00FF31A9" w14:paraId="07291FB7" w14:textId="77777777" w:rsidTr="003D0F13">
        <w:trPr>
          <w:trHeight w:val="432"/>
        </w:trPr>
        <w:tc>
          <w:tcPr>
            <w:tcW w:w="671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544D7F10" w14:textId="77777777" w:rsidR="00E7044F" w:rsidRPr="00FF31A9" w:rsidRDefault="00E7044F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492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3C107C94" w14:textId="77777777" w:rsidR="00E7044F" w:rsidRPr="00FF31A9" w:rsidRDefault="00E7044F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837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5F880597" w14:textId="77777777" w:rsidR="00E7044F" w:rsidRPr="00FF31A9" w:rsidRDefault="00E7044F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000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004B6B2B" w14:textId="77777777" w:rsidR="00E7044F" w:rsidRPr="00FF31A9" w:rsidRDefault="00E7044F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000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685B0704" w14:textId="77777777" w:rsidR="00E7044F" w:rsidRPr="00FF31A9" w:rsidRDefault="00E7044F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</w:tr>
      <w:tr w:rsidR="00E7044F" w:rsidRPr="00FF31A9" w14:paraId="24ACB7A1" w14:textId="77777777" w:rsidTr="003D0F13">
        <w:trPr>
          <w:trHeight w:val="432"/>
        </w:trPr>
        <w:tc>
          <w:tcPr>
            <w:tcW w:w="671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24F4C33A" w14:textId="77777777" w:rsidR="00E7044F" w:rsidRPr="00FF31A9" w:rsidRDefault="00E7044F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492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5CF25DC9" w14:textId="77777777" w:rsidR="00E7044F" w:rsidRPr="00FF31A9" w:rsidRDefault="00E7044F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837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5904E06E" w14:textId="77777777" w:rsidR="00E7044F" w:rsidRPr="00FF31A9" w:rsidRDefault="00E7044F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000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2B22B1D5" w14:textId="77777777" w:rsidR="00E7044F" w:rsidRPr="00FF31A9" w:rsidRDefault="00E7044F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000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6D0CF1FF" w14:textId="77777777" w:rsidR="00E7044F" w:rsidRPr="00FF31A9" w:rsidRDefault="00E7044F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</w:tr>
      <w:tr w:rsidR="003D0F13" w:rsidRPr="00FF31A9" w14:paraId="239D0C99" w14:textId="77777777" w:rsidTr="003D0F13">
        <w:trPr>
          <w:trHeight w:val="432"/>
        </w:trPr>
        <w:tc>
          <w:tcPr>
            <w:tcW w:w="671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083AE4A5" w14:textId="77777777" w:rsidR="003D0F13" w:rsidRPr="00FF31A9" w:rsidRDefault="003D0F13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492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566235F4" w14:textId="77777777" w:rsidR="003D0F13" w:rsidRPr="00FF31A9" w:rsidRDefault="003D0F13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837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10BCAB55" w14:textId="77777777" w:rsidR="003D0F13" w:rsidRPr="00FF31A9" w:rsidRDefault="003D0F13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000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31059F9E" w14:textId="77777777" w:rsidR="003D0F13" w:rsidRPr="00FF31A9" w:rsidRDefault="003D0F13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000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3FC92BAB" w14:textId="77777777" w:rsidR="003D0F13" w:rsidRPr="00FF31A9" w:rsidRDefault="003D0F13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</w:tr>
      <w:tr w:rsidR="003D0F13" w:rsidRPr="00FF31A9" w14:paraId="544C433A" w14:textId="77777777" w:rsidTr="003D0F13">
        <w:trPr>
          <w:trHeight w:val="432"/>
        </w:trPr>
        <w:tc>
          <w:tcPr>
            <w:tcW w:w="671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308C1B9F" w14:textId="77777777" w:rsidR="003D0F13" w:rsidRPr="00FF31A9" w:rsidRDefault="003D0F13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492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0A0C7749" w14:textId="77777777" w:rsidR="003D0F13" w:rsidRPr="00FF31A9" w:rsidRDefault="003D0F13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837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1B48DACD" w14:textId="77777777" w:rsidR="003D0F13" w:rsidRPr="00FF31A9" w:rsidRDefault="003D0F13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000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54FEB58D" w14:textId="77777777" w:rsidR="003D0F13" w:rsidRPr="00FF31A9" w:rsidRDefault="003D0F13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000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4A87BC36" w14:textId="77777777" w:rsidR="003D0F13" w:rsidRPr="00FF31A9" w:rsidRDefault="003D0F13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</w:tr>
      <w:tr w:rsidR="003D0F13" w:rsidRPr="00FF31A9" w14:paraId="14E071A9" w14:textId="77777777" w:rsidTr="003D0F13">
        <w:trPr>
          <w:trHeight w:val="432"/>
        </w:trPr>
        <w:tc>
          <w:tcPr>
            <w:tcW w:w="671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444A6691" w14:textId="77777777" w:rsidR="003D0F13" w:rsidRPr="00FF31A9" w:rsidRDefault="003D0F13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492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754D9A0C" w14:textId="77777777" w:rsidR="003D0F13" w:rsidRPr="00FF31A9" w:rsidRDefault="003D0F13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837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3D1BA23D" w14:textId="77777777" w:rsidR="003D0F13" w:rsidRPr="00FF31A9" w:rsidRDefault="003D0F13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000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682BDCF1" w14:textId="77777777" w:rsidR="003D0F13" w:rsidRPr="00FF31A9" w:rsidRDefault="003D0F13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000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75C80122" w14:textId="77777777" w:rsidR="003D0F13" w:rsidRPr="00FF31A9" w:rsidRDefault="003D0F13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</w:tr>
      <w:tr w:rsidR="003D0F13" w:rsidRPr="00FF31A9" w14:paraId="0403F7C3" w14:textId="77777777" w:rsidTr="003D0F13">
        <w:trPr>
          <w:trHeight w:val="432"/>
        </w:trPr>
        <w:tc>
          <w:tcPr>
            <w:tcW w:w="671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75E07EC8" w14:textId="77777777" w:rsidR="003D0F13" w:rsidRPr="00FF31A9" w:rsidRDefault="003D0F13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492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406CAF46" w14:textId="77777777" w:rsidR="003D0F13" w:rsidRPr="00FF31A9" w:rsidRDefault="003D0F13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837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248CEA92" w14:textId="77777777" w:rsidR="003D0F13" w:rsidRPr="00FF31A9" w:rsidRDefault="003D0F13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000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4D0FAA38" w14:textId="77777777" w:rsidR="003D0F13" w:rsidRPr="00FF31A9" w:rsidRDefault="003D0F13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000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6D02159C" w14:textId="77777777" w:rsidR="003D0F13" w:rsidRPr="00FF31A9" w:rsidRDefault="003D0F13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</w:tr>
      <w:tr w:rsidR="003D0F13" w:rsidRPr="00FF31A9" w14:paraId="63D28E6D" w14:textId="77777777" w:rsidTr="003D0F13">
        <w:trPr>
          <w:trHeight w:val="432"/>
        </w:trPr>
        <w:tc>
          <w:tcPr>
            <w:tcW w:w="671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64F5FF44" w14:textId="77777777" w:rsidR="003D0F13" w:rsidRPr="00FF31A9" w:rsidRDefault="003D0F13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492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4C4ECE49" w14:textId="77777777" w:rsidR="003D0F13" w:rsidRPr="00FF31A9" w:rsidRDefault="003D0F13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837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064CA6A8" w14:textId="77777777" w:rsidR="003D0F13" w:rsidRPr="00FF31A9" w:rsidRDefault="003D0F13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000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45A2303B" w14:textId="77777777" w:rsidR="003D0F13" w:rsidRPr="00FF31A9" w:rsidRDefault="003D0F13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000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7A211FEC" w14:textId="77777777" w:rsidR="003D0F13" w:rsidRPr="00FF31A9" w:rsidRDefault="003D0F13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</w:tr>
      <w:tr w:rsidR="003D0F13" w:rsidRPr="00FF31A9" w14:paraId="423EC5A2" w14:textId="77777777" w:rsidTr="003D0F13">
        <w:trPr>
          <w:trHeight w:val="432"/>
        </w:trPr>
        <w:tc>
          <w:tcPr>
            <w:tcW w:w="671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632BE244" w14:textId="77777777" w:rsidR="003D0F13" w:rsidRPr="00FF31A9" w:rsidRDefault="003D0F13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492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25944450" w14:textId="77777777" w:rsidR="003D0F13" w:rsidRPr="00FF31A9" w:rsidRDefault="003D0F13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837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440D8355" w14:textId="77777777" w:rsidR="003D0F13" w:rsidRPr="00FF31A9" w:rsidRDefault="003D0F13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000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55743EA7" w14:textId="77777777" w:rsidR="003D0F13" w:rsidRPr="00FF31A9" w:rsidRDefault="003D0F13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000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67946049" w14:textId="77777777" w:rsidR="003D0F13" w:rsidRPr="00FF31A9" w:rsidRDefault="003D0F13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</w:tr>
      <w:tr w:rsidR="003D0F13" w:rsidRPr="00FF31A9" w14:paraId="3B586564" w14:textId="77777777" w:rsidTr="003D0F13">
        <w:trPr>
          <w:trHeight w:val="432"/>
        </w:trPr>
        <w:tc>
          <w:tcPr>
            <w:tcW w:w="671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18B079D0" w14:textId="77777777" w:rsidR="003D0F13" w:rsidRPr="00FF31A9" w:rsidRDefault="003D0F13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492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453DE1C0" w14:textId="77777777" w:rsidR="003D0F13" w:rsidRPr="00FF31A9" w:rsidRDefault="003D0F13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837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720A5DA3" w14:textId="77777777" w:rsidR="003D0F13" w:rsidRPr="00FF31A9" w:rsidRDefault="003D0F13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000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12B71CB8" w14:textId="77777777" w:rsidR="003D0F13" w:rsidRPr="00FF31A9" w:rsidRDefault="003D0F13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000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15D584E8" w14:textId="77777777" w:rsidR="003D0F13" w:rsidRPr="00FF31A9" w:rsidRDefault="003D0F13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</w:tr>
      <w:tr w:rsidR="003D0F13" w:rsidRPr="00FF31A9" w14:paraId="2F0C27CC" w14:textId="77777777" w:rsidTr="003D0F13">
        <w:trPr>
          <w:trHeight w:val="432"/>
        </w:trPr>
        <w:tc>
          <w:tcPr>
            <w:tcW w:w="671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50372ADD" w14:textId="77777777" w:rsidR="003D0F13" w:rsidRPr="00FF31A9" w:rsidRDefault="003D0F13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492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6F744C84" w14:textId="77777777" w:rsidR="003D0F13" w:rsidRPr="00FF31A9" w:rsidRDefault="003D0F13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837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5BA85F95" w14:textId="77777777" w:rsidR="003D0F13" w:rsidRPr="00FF31A9" w:rsidRDefault="003D0F13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000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6567CC3D" w14:textId="77777777" w:rsidR="003D0F13" w:rsidRPr="00FF31A9" w:rsidRDefault="003D0F13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000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5A133CB1" w14:textId="77777777" w:rsidR="003D0F13" w:rsidRPr="00FF31A9" w:rsidRDefault="003D0F13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</w:tr>
      <w:tr w:rsidR="003D0F13" w:rsidRPr="00FF31A9" w14:paraId="483EAF54" w14:textId="77777777" w:rsidTr="003D0F13">
        <w:trPr>
          <w:trHeight w:val="432"/>
        </w:trPr>
        <w:tc>
          <w:tcPr>
            <w:tcW w:w="671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04E96124" w14:textId="77777777" w:rsidR="003D0F13" w:rsidRPr="00FF31A9" w:rsidRDefault="003D0F13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492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084057BB" w14:textId="77777777" w:rsidR="003D0F13" w:rsidRPr="00FF31A9" w:rsidRDefault="003D0F13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837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27725682" w14:textId="77777777" w:rsidR="003D0F13" w:rsidRPr="00FF31A9" w:rsidRDefault="003D0F13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000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686D8E31" w14:textId="77777777" w:rsidR="003D0F13" w:rsidRPr="00FF31A9" w:rsidRDefault="003D0F13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  <w:tc>
          <w:tcPr>
            <w:tcW w:w="1000" w:type="pct"/>
            <w:tcBorders>
              <w:top w:val="single" w:sz="2" w:space="0" w:color="004CFF"/>
              <w:left w:val="nil"/>
              <w:bottom w:val="single" w:sz="2" w:space="0" w:color="004CFF"/>
              <w:right w:val="nil"/>
            </w:tcBorders>
            <w:vAlign w:val="center"/>
          </w:tcPr>
          <w:p w14:paraId="4DF4ED41" w14:textId="77777777" w:rsidR="003D0F13" w:rsidRPr="00FF31A9" w:rsidRDefault="003D0F13" w:rsidP="003D0F13">
            <w:pPr>
              <w:spacing w:line="276" w:lineRule="auto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</w:p>
        </w:tc>
      </w:tr>
    </w:tbl>
    <w:p w14:paraId="603490F5" w14:textId="77777777" w:rsidR="003D0F13" w:rsidRDefault="003D0F13"/>
    <w:tbl>
      <w:tblPr>
        <w:tblStyle w:val="TableGrid"/>
        <w:tblW w:w="2001" w:type="pct"/>
        <w:tblInd w:w="6024" w:type="dxa"/>
        <w:tblBorders>
          <w:top w:val="double" w:sz="4" w:space="0" w:color="004C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7"/>
        <w:gridCol w:w="2017"/>
      </w:tblGrid>
      <w:tr w:rsidR="003D0F13" w:rsidRPr="00FF31A9" w14:paraId="2FC84097" w14:textId="77777777" w:rsidTr="001F1E5C">
        <w:trPr>
          <w:trHeight w:val="432"/>
        </w:trPr>
        <w:tc>
          <w:tcPr>
            <w:tcW w:w="2500" w:type="pct"/>
            <w:shd w:val="clear" w:color="auto" w:fill="E4E4E4"/>
            <w:vAlign w:val="center"/>
          </w:tcPr>
          <w:p w14:paraId="51088A56" w14:textId="27C09292" w:rsidR="003D0F13" w:rsidRPr="00FF31A9" w:rsidRDefault="003D0F13" w:rsidP="003D0F13">
            <w:pPr>
              <w:spacing w:line="276" w:lineRule="auto"/>
              <w:jc w:val="right"/>
              <w:rPr>
                <w:rFonts w:ascii="Calisto MT" w:eastAsia="Times New Roman" w:hAnsi="Calisto MT" w:cs="Times New Roman"/>
                <w:szCs w:val="21"/>
                <w:lang w:eastAsia="ja-JP"/>
              </w:rPr>
            </w:pPr>
            <w:r w:rsidRPr="003D0F13">
              <w:rPr>
                <w:rFonts w:ascii="Calisto MT" w:hAnsi="Calisto MT"/>
                <w:b/>
                <w:bCs/>
              </w:rPr>
              <w:t>Subtotal</w:t>
            </w:r>
          </w:p>
        </w:tc>
        <w:tc>
          <w:tcPr>
            <w:tcW w:w="2500" w:type="pct"/>
            <w:shd w:val="clear" w:color="auto" w:fill="E4E4E4"/>
            <w:vAlign w:val="center"/>
          </w:tcPr>
          <w:p w14:paraId="0A8BC9C5" w14:textId="01C98C5C" w:rsidR="003D0F13" w:rsidRPr="003D0F13" w:rsidRDefault="003D0F13" w:rsidP="003D0F13">
            <w:pPr>
              <w:spacing w:line="276" w:lineRule="auto"/>
              <w:jc w:val="right"/>
              <w:rPr>
                <w:rFonts w:ascii="Calisto MT" w:eastAsia="Times New Roman" w:hAnsi="Calisto MT" w:cs="Times New Roman"/>
                <w:b/>
                <w:bCs/>
                <w:szCs w:val="21"/>
                <w:lang w:eastAsia="ja-JP"/>
              </w:rPr>
            </w:pPr>
            <w:r w:rsidRPr="003D0F13">
              <w:rPr>
                <w:rFonts w:ascii="Calisto MT" w:eastAsia="Times New Roman" w:hAnsi="Calisto MT" w:cs="Times New Roman"/>
                <w:b/>
                <w:bCs/>
                <w:szCs w:val="21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$0.00"/>
                    <w:format w:val="Uppercase"/>
                  </w:textInput>
                </w:ffData>
              </w:fldChar>
            </w:r>
            <w:bookmarkStart w:id="3" w:name="Text4"/>
            <w:r w:rsidRPr="003D0F13">
              <w:rPr>
                <w:rFonts w:ascii="Calisto MT" w:eastAsia="Times New Roman" w:hAnsi="Calisto MT" w:cs="Times New Roman"/>
                <w:b/>
                <w:bCs/>
                <w:szCs w:val="21"/>
                <w:lang w:eastAsia="ja-JP"/>
              </w:rPr>
              <w:instrText xml:space="preserve"> FORMTEXT </w:instrText>
            </w:r>
            <w:r w:rsidRPr="003D0F13">
              <w:rPr>
                <w:rFonts w:ascii="Calisto MT" w:eastAsia="Times New Roman" w:hAnsi="Calisto MT" w:cs="Times New Roman"/>
                <w:b/>
                <w:bCs/>
                <w:szCs w:val="21"/>
                <w:lang w:eastAsia="ja-JP"/>
              </w:rPr>
            </w:r>
            <w:r w:rsidRPr="003D0F13">
              <w:rPr>
                <w:rFonts w:ascii="Calisto MT" w:eastAsia="Times New Roman" w:hAnsi="Calisto MT" w:cs="Times New Roman"/>
                <w:b/>
                <w:bCs/>
                <w:szCs w:val="21"/>
                <w:lang w:eastAsia="ja-JP"/>
              </w:rPr>
              <w:fldChar w:fldCharType="separate"/>
            </w:r>
            <w:r w:rsidRPr="003D0F13">
              <w:rPr>
                <w:rFonts w:ascii="Calisto MT" w:eastAsia="Times New Roman" w:hAnsi="Calisto MT" w:cs="Times New Roman"/>
                <w:b/>
                <w:bCs/>
                <w:noProof/>
                <w:szCs w:val="21"/>
                <w:lang w:eastAsia="ja-JP"/>
              </w:rPr>
              <w:t>$0.00</w:t>
            </w:r>
            <w:r w:rsidRPr="003D0F13">
              <w:rPr>
                <w:rFonts w:ascii="Calisto MT" w:eastAsia="Times New Roman" w:hAnsi="Calisto MT" w:cs="Times New Roman"/>
                <w:b/>
                <w:bCs/>
                <w:szCs w:val="21"/>
                <w:lang w:eastAsia="ja-JP"/>
              </w:rPr>
              <w:fldChar w:fldCharType="end"/>
            </w:r>
            <w:bookmarkEnd w:id="3"/>
          </w:p>
        </w:tc>
      </w:tr>
    </w:tbl>
    <w:p w14:paraId="4DE13C39" w14:textId="77777777" w:rsidR="00FF31A9" w:rsidRDefault="00FF31A9"/>
    <w:sectPr w:rsidR="00FF31A9" w:rsidSect="00FF31A9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1ECB2" w14:textId="77777777" w:rsidR="00044F1A" w:rsidRDefault="00044F1A" w:rsidP="00812C65">
      <w:pPr>
        <w:spacing w:after="0" w:line="240" w:lineRule="auto"/>
      </w:pPr>
      <w:r>
        <w:separator/>
      </w:r>
    </w:p>
  </w:endnote>
  <w:endnote w:type="continuationSeparator" w:id="0">
    <w:p w14:paraId="5AFADF3E" w14:textId="77777777" w:rsidR="00044F1A" w:rsidRDefault="00044F1A" w:rsidP="0081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9998" w14:textId="6EDDB62F" w:rsidR="00812C65" w:rsidRDefault="00812C6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1131D9" wp14:editId="5DB25448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27FA1384" w14:textId="77777777" w:rsidR="00812C65" w:rsidRPr="00777253" w:rsidRDefault="00812C65" w:rsidP="00812C65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FCB83B3" w14:textId="77777777" w:rsidR="00812C65" w:rsidRDefault="00812C65" w:rsidP="00812C65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131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27FA1384" w14:textId="77777777" w:rsidR="00812C65" w:rsidRPr="00777253" w:rsidRDefault="00812C65" w:rsidP="00812C65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3FCB83B3" w14:textId="77777777" w:rsidR="00812C65" w:rsidRDefault="00812C65" w:rsidP="00812C65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1D583124" wp14:editId="5B61E388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82E92" w14:textId="77777777" w:rsidR="00044F1A" w:rsidRDefault="00044F1A" w:rsidP="00812C65">
      <w:pPr>
        <w:spacing w:after="0" w:line="240" w:lineRule="auto"/>
      </w:pPr>
      <w:r>
        <w:separator/>
      </w:r>
    </w:p>
  </w:footnote>
  <w:footnote w:type="continuationSeparator" w:id="0">
    <w:p w14:paraId="54A28200" w14:textId="77777777" w:rsidR="00044F1A" w:rsidRDefault="00044F1A" w:rsidP="00812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A9"/>
    <w:rsid w:val="00044F1A"/>
    <w:rsid w:val="001F1E5C"/>
    <w:rsid w:val="003D0F13"/>
    <w:rsid w:val="004A11C4"/>
    <w:rsid w:val="00812C65"/>
    <w:rsid w:val="00822464"/>
    <w:rsid w:val="00CD476E"/>
    <w:rsid w:val="00E7044F"/>
    <w:rsid w:val="00FD6C2B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B5CE"/>
  <w15:chartTrackingRefBased/>
  <w15:docId w15:val="{8248CE4B-3521-43F7-9503-4F17D304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1A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2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C65"/>
  </w:style>
  <w:style w:type="paragraph" w:styleId="Footer">
    <w:name w:val="footer"/>
    <w:basedOn w:val="Normal"/>
    <w:link w:val="FooterChar"/>
    <w:uiPriority w:val="99"/>
    <w:unhideWhenUsed/>
    <w:rsid w:val="00812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338</Characters>
  <Application>Microsoft Office Word</Application>
  <DocSecurity>0</DocSecurity>
  <Lines>112</Lines>
  <Paragraphs>33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Javeria Mateen</cp:lastModifiedBy>
  <cp:revision>11</cp:revision>
  <dcterms:created xsi:type="dcterms:W3CDTF">2023-02-26T19:38:00Z</dcterms:created>
  <dcterms:modified xsi:type="dcterms:W3CDTF">2023-02-27T10:39:00Z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2023-02-26T19:42:33Z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e871641b-ab80-43d8-b24f-ac4bc8d974bf</vt:lpwstr>
  </property>
  <property fmtid="{D5CDD505-2E9C-101B-9397-08002B2CF9AE}" pid="8" name="MSIP_Label_defa4170-0d19-0005-0004-bc88714345d2_ContentBits">
    <vt:lpwstr>0</vt:lpwstr>
  </property>
</Properties>
</file>