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D3C7DC6" w14:textId="77777777" w:rsidR="00791DE8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52307B" w:rsidRPr="00791DE8">
        <w:rPr>
          <w:rFonts w:ascii="Calisto MT" w:hAnsi="Calisto MT"/>
          <w:sz w:val="20"/>
          <w:szCs w:val="20"/>
        </w:rPr>
        <w:t xml:space="preserve">Sub: </w:t>
      </w:r>
      <w:r w:rsidR="00791DE8" w:rsidRPr="00791DE8">
        <w:rPr>
          <w:rFonts w:ascii="Calisto MT" w:hAnsi="Calisto MT"/>
          <w:sz w:val="20"/>
          <w:szCs w:val="20"/>
        </w:rPr>
        <w:t>School Recommendation Letter</w:t>
      </w:r>
    </w:p>
    <w:p w14:paraId="21964455" w14:textId="1237441B" w:rsidR="0052307B" w:rsidRPr="00791DE8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br/>
        <w:t xml:space="preserve">Dear </w:t>
      </w:r>
      <w:r w:rsidRPr="00791DE8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91DE8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Pr="00791DE8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Pr="00791DE8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Pr="00791DE8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Pr="00791DE8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6725462E" w14:textId="77777777" w:rsidR="00791DE8" w:rsidRPr="00791DE8" w:rsidRDefault="0016419B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16419B">
        <w:rPr>
          <w:rFonts w:ascii="Calisto MT" w:hAnsi="Calisto MT"/>
        </w:rPr>
        <w:br/>
      </w:r>
      <w:r w:rsidR="00791DE8" w:rsidRPr="00791DE8">
        <w:rPr>
          <w:rFonts w:ascii="Calisto MT" w:hAnsi="Calisto MT"/>
          <w:sz w:val="20"/>
          <w:szCs w:val="20"/>
        </w:rPr>
        <w:t xml:space="preserve">It is with great enthusiasm that I humbly submit this letter to recommend to you </w:t>
      </w:r>
      <w:r w:rsidR="00791DE8"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5" w:name="Text1"/>
      <w:r w:rsidR="00791DE8"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="00791DE8"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="00791DE8"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="00791DE8" w:rsidRPr="00791DE8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="00791DE8"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bookmarkEnd w:id="5"/>
      <w:r w:rsidR="00791DE8"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="00791DE8" w:rsidRPr="00791DE8">
        <w:rPr>
          <w:rFonts w:ascii="Calisto MT" w:hAnsi="Calisto MT"/>
          <w:sz w:val="20"/>
          <w:szCs w:val="20"/>
        </w:rPr>
        <w:t>as he applies for admission to your law school this year.</w:t>
      </w:r>
    </w:p>
    <w:p w14:paraId="1C022EE0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</w:p>
    <w:p w14:paraId="1ACD0AE3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t xml:space="preserve">I’m a professor at Law university and I have been teaching 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791DE8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791DE8">
        <w:rPr>
          <w:rFonts w:ascii="Calisto MT" w:hAnsi="Calisto MT"/>
          <w:sz w:val="20"/>
          <w:szCs w:val="20"/>
        </w:rPr>
        <w:t>several law subjects including Legal research, criminal law, and Administrative law during his undergraduate law studies for four years.</w:t>
      </w:r>
    </w:p>
    <w:p w14:paraId="47277331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</w:p>
    <w:p w14:paraId="4F7AF8A4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t>I have also worked very closely with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791DE8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791DE8">
        <w:rPr>
          <w:rFonts w:ascii="Calisto MT" w:hAnsi="Calisto MT"/>
          <w:sz w:val="20"/>
          <w:szCs w:val="20"/>
        </w:rPr>
        <w:t xml:space="preserve">as his supervisor while he worked on his destination. 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791DE8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791DE8">
        <w:rPr>
          <w:rFonts w:ascii="Calisto MT" w:hAnsi="Calisto MT"/>
          <w:sz w:val="20"/>
          <w:szCs w:val="20"/>
        </w:rPr>
        <w:t xml:space="preserve"> possess qualifications and qualities which I believe will make him a successful student of law in your law school. This includes but is not limited to.</w:t>
      </w:r>
    </w:p>
    <w:p w14:paraId="3BA17D40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t>Good Performance in my teaching subjects- Legal research, criminal law, and administrative law in which he scores an A and overall performance of 4.1 GPA.</w:t>
      </w:r>
    </w:p>
    <w:p w14:paraId="3D4ED9A4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t>Great leadership skills as he demonstrated during his time on the university undergraduate student council.</w:t>
      </w:r>
    </w:p>
    <w:p w14:paraId="150036CE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</w:p>
    <w:p w14:paraId="44434897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t> During class discussions and presentations,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791DE8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791DE8">
        <w:rPr>
          <w:rFonts w:ascii="Calisto MT" w:hAnsi="Calisto MT"/>
          <w:sz w:val="20"/>
          <w:szCs w:val="20"/>
        </w:rPr>
        <w:t xml:space="preserve">showed highly developed (verbal and written). In all presentations, 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791DE8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791DE8">
        <w:rPr>
          <w:rFonts w:ascii="Calisto MT" w:hAnsi="Calisto MT"/>
          <w:sz w:val="20"/>
          <w:szCs w:val="20"/>
        </w:rPr>
        <w:t>was very articulate and persuasive, he always provided reasoned conclusions.</w:t>
      </w:r>
    </w:p>
    <w:p w14:paraId="644494D5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</w:p>
    <w:p w14:paraId="360E9043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t>During his Dissertation, Michael demonstrated impressive research and analytical skills. He was always motivated, diligent, organized, and responsible to work on his research and meet deadlines.</w:t>
      </w:r>
    </w:p>
    <w:p w14:paraId="67C12EDB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</w:p>
    <w:p w14:paraId="792F8390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t>In conclusion, Michael is an outstanding young man with unquestionable integrity.</w:t>
      </w:r>
    </w:p>
    <w:p w14:paraId="2ED71CC1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instrText xml:space="preserve"> FORMTEXT </w:instrTex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separate"/>
      </w:r>
      <w:r w:rsidRPr="00791DE8">
        <w:rPr>
          <w:rFonts w:ascii="Calisto MT" w:eastAsia="Times New Roman" w:hAnsi="Calisto MT" w:cs="Times New Roman"/>
          <w:b/>
          <w:bCs/>
          <w:noProof/>
          <w:sz w:val="20"/>
          <w:szCs w:val="20"/>
          <w:lang w:eastAsia="en-PK"/>
        </w:rPr>
        <w:t>[NAME]</w:t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fldChar w:fldCharType="end"/>
      </w:r>
      <w:r w:rsidRPr="00791DE8">
        <w:rPr>
          <w:rFonts w:ascii="Calisto MT" w:eastAsia="Times New Roman" w:hAnsi="Calisto MT" w:cs="Times New Roman"/>
          <w:b/>
          <w:bCs/>
          <w:sz w:val="20"/>
          <w:szCs w:val="20"/>
          <w:lang w:eastAsia="en-PK"/>
        </w:rPr>
        <w:t xml:space="preserve"> </w:t>
      </w:r>
      <w:r w:rsidRPr="00791DE8">
        <w:rPr>
          <w:rFonts w:ascii="Calisto MT" w:hAnsi="Calisto MT"/>
          <w:sz w:val="20"/>
          <w:szCs w:val="20"/>
        </w:rPr>
        <w:t>left Law College as a top-performer student, a well-respected individual, and a good leader. I recommend him without hesitancy for a position in your incoming class of law students.</w:t>
      </w:r>
    </w:p>
    <w:p w14:paraId="0D76F241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</w:p>
    <w:p w14:paraId="27386ECC" w14:textId="77777777" w:rsidR="00791DE8" w:rsidRPr="00791DE8" w:rsidRDefault="00791DE8" w:rsidP="00791DE8">
      <w:pPr>
        <w:spacing w:line="276" w:lineRule="auto"/>
        <w:rPr>
          <w:rFonts w:ascii="Calisto MT" w:hAnsi="Calisto MT"/>
          <w:sz w:val="20"/>
          <w:szCs w:val="20"/>
        </w:rPr>
      </w:pPr>
      <w:r w:rsidRPr="00791DE8">
        <w:rPr>
          <w:rFonts w:ascii="Calisto MT" w:hAnsi="Calisto MT"/>
          <w:sz w:val="20"/>
          <w:szCs w:val="20"/>
        </w:rPr>
        <w:t>Please feel free to contact me if you need further information.</w:t>
      </w:r>
    </w:p>
    <w:p w14:paraId="77473C5D" w14:textId="3AFF5104" w:rsidR="0016419B" w:rsidRPr="0052307B" w:rsidRDefault="0016419B" w:rsidP="00791DE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791DE8">
        <w:rPr>
          <w:rFonts w:ascii="Calisto MT" w:hAnsi="Calisto MT"/>
          <w:sz w:val="20"/>
          <w:szCs w:val="20"/>
        </w:rPr>
        <w:br/>
      </w:r>
      <w:r w:rsidR="0052307B" w:rsidRPr="00791DE8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6" w:name="Text6"/>
      <w:r w:rsidR="0052307B" w:rsidRPr="00791DE8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52307B" w:rsidRPr="00791DE8">
        <w:rPr>
          <w:rFonts w:ascii="Calisto MT" w:hAnsi="Calisto MT"/>
          <w:b/>
          <w:bCs/>
          <w:sz w:val="20"/>
          <w:szCs w:val="20"/>
        </w:rPr>
      </w:r>
      <w:r w:rsidR="0052307B" w:rsidRPr="00791DE8">
        <w:rPr>
          <w:rFonts w:ascii="Calisto MT" w:hAnsi="Calisto MT"/>
          <w:b/>
          <w:bCs/>
          <w:sz w:val="20"/>
          <w:szCs w:val="20"/>
        </w:rPr>
        <w:fldChar w:fldCharType="separate"/>
      </w:r>
      <w:r w:rsidR="0052307B" w:rsidRPr="00791DE8">
        <w:rPr>
          <w:rFonts w:ascii="Calisto MT" w:hAnsi="Calisto MT"/>
          <w:b/>
          <w:bCs/>
          <w:noProof/>
          <w:sz w:val="20"/>
          <w:szCs w:val="20"/>
        </w:rPr>
        <w:t>[SIGNATURE]</w:t>
      </w:r>
      <w:r w:rsidR="0052307B" w:rsidRPr="00791DE8">
        <w:rPr>
          <w:rFonts w:ascii="Calisto MT" w:hAnsi="Calisto MT"/>
          <w:b/>
          <w:bCs/>
          <w:sz w:val="20"/>
          <w:szCs w:val="20"/>
        </w:rPr>
        <w:fldChar w:fldCharType="end"/>
      </w:r>
      <w:bookmarkEnd w:id="6"/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C98D" w14:textId="77777777" w:rsidR="00243E7C" w:rsidRDefault="00243E7C" w:rsidP="00D854AE">
      <w:r>
        <w:separator/>
      </w:r>
    </w:p>
  </w:endnote>
  <w:endnote w:type="continuationSeparator" w:id="0">
    <w:p w14:paraId="496936B1" w14:textId="77777777" w:rsidR="00243E7C" w:rsidRDefault="00243E7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61BD" w14:textId="77777777" w:rsidR="00243E7C" w:rsidRDefault="00243E7C" w:rsidP="00D854AE">
      <w:r>
        <w:separator/>
      </w:r>
    </w:p>
  </w:footnote>
  <w:footnote w:type="continuationSeparator" w:id="0">
    <w:p w14:paraId="1D2A7D58" w14:textId="77777777" w:rsidR="00243E7C" w:rsidRDefault="00243E7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43E7C"/>
    <w:rsid w:val="002D25F9"/>
    <w:rsid w:val="002E6E9E"/>
    <w:rsid w:val="004658A3"/>
    <w:rsid w:val="004B2702"/>
    <w:rsid w:val="0052307B"/>
    <w:rsid w:val="005436A1"/>
    <w:rsid w:val="00646954"/>
    <w:rsid w:val="006B5D49"/>
    <w:rsid w:val="00791DE8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