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D7D0" w14:textId="7AE16E31" w:rsidR="00496541" w:rsidRPr="00AB72D7" w:rsidRDefault="00B176BE" w:rsidP="00496541">
      <w:pPr>
        <w:jc w:val="both"/>
        <w:rPr>
          <w:rFonts w:ascii="Century Gothic" w:hAnsi="Century Gothic"/>
          <w:b/>
          <w:bCs/>
          <w:sz w:val="44"/>
          <w:szCs w:val="44"/>
        </w:rPr>
      </w:pPr>
      <w:r w:rsidRPr="00AB72D7">
        <w:rPr>
          <w:rFonts w:ascii="Century Gothic" w:hAnsi="Century Gothic"/>
          <w:b/>
          <w:bCs/>
          <w:sz w:val="44"/>
          <w:szCs w:val="44"/>
        </w:rPr>
        <w:t xml:space="preserve">HOURLY INVOICE </w:t>
      </w:r>
    </w:p>
    <w:p w14:paraId="15461E00" w14:textId="77777777" w:rsidR="00B176BE" w:rsidRPr="00AB72D7" w:rsidRDefault="00B176BE" w:rsidP="00496541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780"/>
        <w:gridCol w:w="2699"/>
      </w:tblGrid>
      <w:tr w:rsidR="001E7279" w:rsidRPr="00AB72D7" w14:paraId="710A54E7" w14:textId="77777777" w:rsidTr="00BA16A9">
        <w:trPr>
          <w:trHeight w:val="1431"/>
        </w:trPr>
        <w:tc>
          <w:tcPr>
            <w:tcW w:w="1786" w:type="pct"/>
          </w:tcPr>
          <w:p w14:paraId="245E3318" w14:textId="09B65755" w:rsidR="00E34560" w:rsidRPr="00AB72D7" w:rsidRDefault="00E34560" w:rsidP="00373F59">
            <w:pPr>
              <w:pBdr>
                <w:bottom w:val="single" w:sz="24" w:space="1" w:color="004CFF"/>
              </w:pBd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COMPANY</w:t>
            </w:r>
          </w:p>
          <w:p w14:paraId="33410835" w14:textId="77777777" w:rsidR="00024501" w:rsidRPr="00AB72D7" w:rsidRDefault="00024501" w:rsidP="00373F59">
            <w:pPr>
              <w:spacing w:line="360" w:lineRule="auto"/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</w:pPr>
          </w:p>
          <w:p w14:paraId="03A5C9A9" w14:textId="77777777" w:rsidR="0094611F" w:rsidRPr="00AB72D7" w:rsidRDefault="0094611F" w:rsidP="00373F59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B72D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0A361504" w14:textId="77777777" w:rsidR="0094611F" w:rsidRPr="00AB72D7" w:rsidRDefault="0094611F" w:rsidP="00373F59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2"/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B72D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[Address]</w: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57D0EBE8" w14:textId="77777777" w:rsidR="0094611F" w:rsidRPr="00AB72D7" w:rsidRDefault="0094611F" w:rsidP="00373F59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3"/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B72D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04F6F8A1" w14:textId="77777777" w:rsidR="0094611F" w:rsidRPr="00AB72D7" w:rsidRDefault="0094611F" w:rsidP="00373F59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3" w:name="Text4"/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B72D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[Email Address]</w: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6F072301" w14:textId="25E02E55" w:rsidR="00E34560" w:rsidRPr="00AB72D7" w:rsidRDefault="00E34560" w:rsidP="00373F5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5" w:type="pct"/>
          </w:tcPr>
          <w:p w14:paraId="770D2DF3" w14:textId="2C151205" w:rsidR="001E7279" w:rsidRPr="00AB72D7" w:rsidRDefault="001E7279" w:rsidP="00373F59">
            <w:pPr>
              <w:pBdr>
                <w:bottom w:val="single" w:sz="24" w:space="1" w:color="004CFF"/>
              </w:pBdr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  <w:p w14:paraId="3F61102D" w14:textId="77777777" w:rsidR="00024501" w:rsidRPr="00AB72D7" w:rsidRDefault="00024501" w:rsidP="00373F59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</w:pPr>
          </w:p>
          <w:p w14:paraId="336A990A" w14:textId="77777777" w:rsidR="0094611F" w:rsidRPr="00AB72D7" w:rsidRDefault="0094611F" w:rsidP="00373F59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B72D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1B7DF3DF" w14:textId="77777777" w:rsidR="0094611F" w:rsidRPr="00AB72D7" w:rsidRDefault="0094611F" w:rsidP="00373F59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B72D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[Address]</w: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4A016051" w14:textId="77777777" w:rsidR="0094611F" w:rsidRPr="00AB72D7" w:rsidRDefault="0094611F" w:rsidP="00373F59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B72D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31D8E702" w14:textId="77777777" w:rsidR="0094611F" w:rsidRPr="00AB72D7" w:rsidRDefault="0094611F" w:rsidP="00373F59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B72D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[Email Address]</w:t>
            </w:r>
            <w:r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6EC3BF6C" w14:textId="77777777" w:rsidR="00E34560" w:rsidRPr="00AB72D7" w:rsidRDefault="00E34560" w:rsidP="00373F5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39" w:type="pct"/>
          </w:tcPr>
          <w:p w14:paraId="6AB7768E" w14:textId="072A04FF" w:rsidR="001E7279" w:rsidRPr="00AB72D7" w:rsidRDefault="001E7279" w:rsidP="00373F59">
            <w:pPr>
              <w:pBdr>
                <w:bottom w:val="single" w:sz="24" w:space="1" w:color="004CFF"/>
              </w:pBdr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  <w:p w14:paraId="720E5D10" w14:textId="77777777" w:rsidR="00024501" w:rsidRPr="00AB72D7" w:rsidRDefault="00024501" w:rsidP="00373F59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18D499"/>
                <w:sz w:val="24"/>
                <w:szCs w:val="24"/>
              </w:rPr>
            </w:pPr>
          </w:p>
          <w:p w14:paraId="1B4C19BA" w14:textId="1EC678F2" w:rsidR="001E7279" w:rsidRPr="00AB72D7" w:rsidRDefault="001E7279" w:rsidP="00373F59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72D7">
              <w:rPr>
                <w:rFonts w:ascii="Century Gothic" w:hAnsi="Century Gothic"/>
                <w:sz w:val="24"/>
                <w:szCs w:val="24"/>
              </w:rPr>
              <w:t>Date</w:t>
            </w:r>
            <w:r w:rsidR="003E24F1" w:rsidRPr="00AB72D7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3E24F1"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3E24F1"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3E24F1" w:rsidRPr="00AB72D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3E24F1"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3E24F1" w:rsidRPr="00AB72D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3E24F1"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5F1C214" w14:textId="716EFD4C" w:rsidR="001E7279" w:rsidRPr="00AB72D7" w:rsidRDefault="001E7279" w:rsidP="00373F59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72D7">
              <w:rPr>
                <w:rFonts w:ascii="Century Gothic" w:hAnsi="Century Gothic"/>
                <w:sz w:val="24"/>
                <w:szCs w:val="24"/>
              </w:rPr>
              <w:t>Invoice #</w:t>
            </w:r>
            <w:r w:rsidR="003E24F1" w:rsidRPr="00AB72D7">
              <w:rPr>
                <w:rFonts w:ascii="Century Gothic" w:hAnsi="Century Gothic"/>
                <w:sz w:val="24"/>
                <w:szCs w:val="24"/>
              </w:rPr>
              <w:t>:</w:t>
            </w:r>
            <w:r w:rsidR="0094611F"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00000001]"/>
                  </w:textInput>
                </w:ffData>
              </w:fldChar>
            </w:r>
            <w:r w:rsidR="0094611F"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94611F" w:rsidRPr="00AB72D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94611F"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94611F" w:rsidRPr="00AB72D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[00000001]</w:t>
            </w:r>
            <w:r w:rsidR="0094611F"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7FD6DDDD" w14:textId="775431FA" w:rsidR="00E34560" w:rsidRPr="00AB72D7" w:rsidRDefault="001E7279" w:rsidP="00373F59">
            <w:pPr>
              <w:spacing w:after="16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AB72D7">
              <w:rPr>
                <w:rFonts w:ascii="Century Gothic" w:hAnsi="Century Gothic"/>
                <w:sz w:val="24"/>
                <w:szCs w:val="24"/>
              </w:rPr>
              <w:t>Due Date</w:t>
            </w:r>
            <w:r w:rsidR="003E24F1" w:rsidRPr="00AB72D7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3E24F1"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3E24F1"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3E24F1" w:rsidRPr="00AB72D7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3E24F1"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3E24F1" w:rsidRPr="00AB72D7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3E24F1" w:rsidRPr="00AB72D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8C07C67" w14:textId="77777777" w:rsidR="00F042F5" w:rsidRPr="00AB72D7" w:rsidRDefault="00F042F5" w:rsidP="00B176BE">
      <w:pPr>
        <w:rPr>
          <w:rFonts w:ascii="Century Gothic" w:hAnsi="Century Gothic"/>
        </w:rPr>
      </w:pPr>
    </w:p>
    <w:p w14:paraId="3CD5061A" w14:textId="77777777" w:rsidR="00D703B9" w:rsidRPr="00AB72D7" w:rsidRDefault="00D703B9" w:rsidP="00496541">
      <w:pPr>
        <w:ind w:firstLine="720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3"/>
        <w:gridCol w:w="2832"/>
        <w:gridCol w:w="2466"/>
        <w:gridCol w:w="2389"/>
      </w:tblGrid>
      <w:tr w:rsidR="00BA16A9" w:rsidRPr="00AB72D7" w14:paraId="2AE293F5" w14:textId="77777777" w:rsidTr="00F042F5">
        <w:trPr>
          <w:trHeight w:val="576"/>
        </w:trPr>
        <w:tc>
          <w:tcPr>
            <w:tcW w:w="1187" w:type="pct"/>
            <w:tcBorders>
              <w:top w:val="single" w:sz="24" w:space="0" w:color="004CFF"/>
              <w:left w:val="nil"/>
              <w:bottom w:val="single" w:sz="24" w:space="0" w:color="004CFF"/>
              <w:right w:val="nil"/>
            </w:tcBorders>
            <w:shd w:val="clear" w:color="auto" w:fill="auto"/>
            <w:vAlign w:val="center"/>
          </w:tcPr>
          <w:p w14:paraId="6B77665D" w14:textId="3F730D91" w:rsidR="00D703B9" w:rsidRPr="00AB72D7" w:rsidRDefault="00D703B9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405" w:type="pct"/>
            <w:tcBorders>
              <w:top w:val="single" w:sz="24" w:space="0" w:color="004CFF"/>
              <w:left w:val="nil"/>
              <w:bottom w:val="single" w:sz="24" w:space="0" w:color="004CFF"/>
              <w:right w:val="nil"/>
            </w:tcBorders>
            <w:shd w:val="clear" w:color="auto" w:fill="auto"/>
            <w:vAlign w:val="center"/>
          </w:tcPr>
          <w:p w14:paraId="5E9EDF44" w14:textId="10D015EC" w:rsidR="00D703B9" w:rsidRPr="00AB72D7" w:rsidRDefault="001E7279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Hours</w:t>
            </w:r>
          </w:p>
        </w:tc>
        <w:tc>
          <w:tcPr>
            <w:tcW w:w="1223" w:type="pct"/>
            <w:tcBorders>
              <w:top w:val="single" w:sz="24" w:space="0" w:color="004CFF"/>
              <w:left w:val="nil"/>
              <w:bottom w:val="single" w:sz="24" w:space="0" w:color="004CFF"/>
              <w:right w:val="nil"/>
            </w:tcBorders>
            <w:shd w:val="clear" w:color="auto" w:fill="auto"/>
            <w:vAlign w:val="center"/>
          </w:tcPr>
          <w:p w14:paraId="0FE819AF" w14:textId="19E5B79C" w:rsidR="00D703B9" w:rsidRPr="00AB72D7" w:rsidRDefault="00D703B9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Rate </w:t>
            </w:r>
          </w:p>
        </w:tc>
        <w:tc>
          <w:tcPr>
            <w:tcW w:w="1185" w:type="pct"/>
            <w:tcBorders>
              <w:top w:val="single" w:sz="24" w:space="0" w:color="004CFF"/>
              <w:left w:val="nil"/>
              <w:bottom w:val="single" w:sz="24" w:space="0" w:color="004CFF"/>
              <w:right w:val="nil"/>
            </w:tcBorders>
            <w:shd w:val="clear" w:color="auto" w:fill="auto"/>
            <w:vAlign w:val="center"/>
          </w:tcPr>
          <w:p w14:paraId="562E0A37" w14:textId="00105DBF" w:rsidR="00D703B9" w:rsidRPr="00AB72D7" w:rsidRDefault="001E7279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D703B9" w:rsidRPr="00AB72D7" w14:paraId="1BA1FF3F" w14:textId="77777777" w:rsidTr="00F042F5">
        <w:trPr>
          <w:trHeight w:val="576"/>
        </w:trPr>
        <w:tc>
          <w:tcPr>
            <w:tcW w:w="1187" w:type="pct"/>
            <w:tcBorders>
              <w:top w:val="single" w:sz="24" w:space="0" w:color="004CFF"/>
              <w:left w:val="nil"/>
              <w:right w:val="nil"/>
            </w:tcBorders>
          </w:tcPr>
          <w:p w14:paraId="5152E988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top w:val="single" w:sz="24" w:space="0" w:color="004CFF"/>
              <w:left w:val="nil"/>
              <w:right w:val="nil"/>
            </w:tcBorders>
          </w:tcPr>
          <w:p w14:paraId="74D5E3D7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top w:val="single" w:sz="24" w:space="0" w:color="004CFF"/>
              <w:left w:val="nil"/>
              <w:right w:val="nil"/>
            </w:tcBorders>
          </w:tcPr>
          <w:p w14:paraId="4C929C5A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top w:val="single" w:sz="24" w:space="0" w:color="004CFF"/>
              <w:left w:val="nil"/>
              <w:right w:val="nil"/>
            </w:tcBorders>
          </w:tcPr>
          <w:p w14:paraId="2F84FC3E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AB72D7" w14:paraId="2F182B83" w14:textId="77777777" w:rsidTr="00F042F5">
        <w:trPr>
          <w:trHeight w:val="576"/>
        </w:trPr>
        <w:tc>
          <w:tcPr>
            <w:tcW w:w="1187" w:type="pct"/>
            <w:tcBorders>
              <w:left w:val="nil"/>
              <w:right w:val="nil"/>
            </w:tcBorders>
          </w:tcPr>
          <w:p w14:paraId="30C9D48D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49EBF5B2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7C3D8AA6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5FFCEC1A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AB72D7" w14:paraId="1A4AA03B" w14:textId="77777777" w:rsidTr="00F042F5">
        <w:trPr>
          <w:trHeight w:val="576"/>
        </w:trPr>
        <w:tc>
          <w:tcPr>
            <w:tcW w:w="1187" w:type="pct"/>
            <w:tcBorders>
              <w:left w:val="nil"/>
              <w:right w:val="nil"/>
            </w:tcBorders>
          </w:tcPr>
          <w:p w14:paraId="47103898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5457E713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4B48A529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CF4E6E4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AB72D7" w14:paraId="4720027D" w14:textId="77777777" w:rsidTr="00F042F5">
        <w:trPr>
          <w:trHeight w:val="576"/>
        </w:trPr>
        <w:tc>
          <w:tcPr>
            <w:tcW w:w="1187" w:type="pct"/>
            <w:tcBorders>
              <w:left w:val="nil"/>
              <w:right w:val="nil"/>
            </w:tcBorders>
          </w:tcPr>
          <w:p w14:paraId="6ED9E992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38E28B56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66084179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65C4B9FD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AB72D7" w14:paraId="09EA5C6D" w14:textId="77777777" w:rsidTr="00F042F5">
        <w:trPr>
          <w:trHeight w:val="576"/>
        </w:trPr>
        <w:tc>
          <w:tcPr>
            <w:tcW w:w="1187" w:type="pct"/>
            <w:tcBorders>
              <w:left w:val="nil"/>
              <w:right w:val="nil"/>
            </w:tcBorders>
          </w:tcPr>
          <w:p w14:paraId="43A29F61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50C926FA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4FE91D63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D192D44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AB72D7" w14:paraId="0701C366" w14:textId="77777777" w:rsidTr="00CB4A7B">
        <w:trPr>
          <w:trHeight w:val="576"/>
        </w:trPr>
        <w:tc>
          <w:tcPr>
            <w:tcW w:w="2592" w:type="pct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2F5A9A55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  <w:vAlign w:val="center"/>
          </w:tcPr>
          <w:p w14:paraId="41DF78C2" w14:textId="38C80AF0" w:rsidR="00D703B9" w:rsidRPr="00AB72D7" w:rsidRDefault="00D703B9" w:rsidP="00024501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72D7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185" w:type="pct"/>
            <w:tcBorders>
              <w:left w:val="nil"/>
              <w:right w:val="nil"/>
            </w:tcBorders>
            <w:vAlign w:val="center"/>
          </w:tcPr>
          <w:p w14:paraId="35288810" w14:textId="0AF72BDD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03B9" w:rsidRPr="00AB72D7" w14:paraId="0A09824B" w14:textId="77777777" w:rsidTr="00CB4A7B">
        <w:trPr>
          <w:trHeight w:val="576"/>
        </w:trPr>
        <w:tc>
          <w:tcPr>
            <w:tcW w:w="259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7576B34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  <w:vAlign w:val="center"/>
          </w:tcPr>
          <w:p w14:paraId="1FB89C15" w14:textId="737B79A5" w:rsidR="00D703B9" w:rsidRPr="00AB72D7" w:rsidRDefault="00D703B9" w:rsidP="00024501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72D7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185" w:type="pct"/>
            <w:tcBorders>
              <w:left w:val="nil"/>
              <w:right w:val="nil"/>
            </w:tcBorders>
            <w:vAlign w:val="center"/>
          </w:tcPr>
          <w:p w14:paraId="0848A494" w14:textId="475A8266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03B9" w:rsidRPr="00AB72D7" w14:paraId="402B5188" w14:textId="77777777" w:rsidTr="00BA16A9">
        <w:trPr>
          <w:trHeight w:val="576"/>
        </w:trPr>
        <w:tc>
          <w:tcPr>
            <w:tcW w:w="259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55EC7B4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bottom w:val="single" w:sz="24" w:space="0" w:color="004CFF"/>
              <w:right w:val="nil"/>
            </w:tcBorders>
            <w:vAlign w:val="center"/>
          </w:tcPr>
          <w:p w14:paraId="002038C2" w14:textId="2C7072C7" w:rsidR="00D703B9" w:rsidRPr="00AB72D7" w:rsidRDefault="00D703B9" w:rsidP="00024501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72D7">
              <w:rPr>
                <w:rFonts w:ascii="Century Gothic" w:hAnsi="Century Gothic"/>
                <w:sz w:val="24"/>
                <w:szCs w:val="24"/>
              </w:rPr>
              <w:t>Misc.</w:t>
            </w:r>
          </w:p>
        </w:tc>
        <w:tc>
          <w:tcPr>
            <w:tcW w:w="1185" w:type="pct"/>
            <w:tcBorders>
              <w:left w:val="nil"/>
              <w:bottom w:val="single" w:sz="24" w:space="0" w:color="004CFF"/>
              <w:right w:val="nil"/>
            </w:tcBorders>
            <w:vAlign w:val="center"/>
          </w:tcPr>
          <w:p w14:paraId="6F2E2152" w14:textId="70EFFBFB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B72D7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D703B9" w:rsidRPr="00AB72D7" w14:paraId="0F4ECEBF" w14:textId="77777777" w:rsidTr="00BA16A9">
        <w:trPr>
          <w:trHeight w:val="576"/>
        </w:trPr>
        <w:tc>
          <w:tcPr>
            <w:tcW w:w="259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38B9047F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24" w:space="0" w:color="004CFF"/>
              <w:left w:val="nil"/>
              <w:bottom w:val="single" w:sz="24" w:space="0" w:color="004CFF"/>
              <w:right w:val="nil"/>
            </w:tcBorders>
            <w:shd w:val="clear" w:color="auto" w:fill="auto"/>
            <w:vAlign w:val="center"/>
          </w:tcPr>
          <w:p w14:paraId="2CEE3E00" w14:textId="22EF3C3D" w:rsidR="00D703B9" w:rsidRPr="00AB72D7" w:rsidRDefault="00BA16A9" w:rsidP="00024501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B72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85" w:type="pct"/>
            <w:tcBorders>
              <w:top w:val="single" w:sz="24" w:space="0" w:color="004CFF"/>
              <w:left w:val="nil"/>
              <w:bottom w:val="single" w:sz="24" w:space="0" w:color="004CFF"/>
              <w:right w:val="nil"/>
            </w:tcBorders>
            <w:shd w:val="clear" w:color="auto" w:fill="auto"/>
            <w:vAlign w:val="center"/>
          </w:tcPr>
          <w:p w14:paraId="4ACD5E57" w14:textId="77777777" w:rsidR="00D703B9" w:rsidRPr="00AB72D7" w:rsidRDefault="00D703B9" w:rsidP="0002450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C90224B" w14:textId="76495012" w:rsidR="00496541" w:rsidRPr="00AB72D7" w:rsidRDefault="00496541" w:rsidP="00B176BE">
      <w:pPr>
        <w:rPr>
          <w:rFonts w:ascii="Century Gothic" w:hAnsi="Century Gothic"/>
          <w:color w:val="000000" w:themeColor="text1"/>
          <w:sz w:val="24"/>
          <w:szCs w:val="24"/>
        </w:rPr>
      </w:pPr>
    </w:p>
    <w:p w14:paraId="7591A8F7" w14:textId="479DCAE4" w:rsidR="001E7279" w:rsidRPr="00AB72D7" w:rsidRDefault="001E7279" w:rsidP="00B176BE">
      <w:pPr>
        <w:rPr>
          <w:rFonts w:ascii="Century Gothic" w:hAnsi="Century Gothic"/>
          <w:color w:val="000000" w:themeColor="text1"/>
          <w:sz w:val="24"/>
          <w:szCs w:val="24"/>
        </w:rPr>
      </w:pPr>
    </w:p>
    <w:p w14:paraId="79474EBE" w14:textId="77777777" w:rsidR="00BA16A9" w:rsidRPr="00AB72D7" w:rsidRDefault="00BA16A9" w:rsidP="00861F81">
      <w:pPr>
        <w:tabs>
          <w:tab w:val="left" w:pos="2139"/>
        </w:tabs>
        <w:rPr>
          <w:rFonts w:ascii="Century Gothic" w:hAnsi="Century Gothic"/>
          <w:sz w:val="24"/>
          <w:szCs w:val="24"/>
        </w:rPr>
      </w:pPr>
    </w:p>
    <w:sectPr w:rsidR="00BA16A9" w:rsidRPr="00AB72D7" w:rsidSect="004965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B1C6" w14:textId="77777777" w:rsidR="006B0CD1" w:rsidRDefault="006B0CD1" w:rsidP="00F042F5">
      <w:pPr>
        <w:spacing w:after="0" w:line="240" w:lineRule="auto"/>
      </w:pPr>
      <w:r>
        <w:separator/>
      </w:r>
    </w:p>
  </w:endnote>
  <w:endnote w:type="continuationSeparator" w:id="0">
    <w:p w14:paraId="2E6B8E9E" w14:textId="77777777" w:rsidR="006B0CD1" w:rsidRDefault="006B0CD1" w:rsidP="00F0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E4A5" w14:textId="4D1EA436" w:rsidR="00F042F5" w:rsidRDefault="00F042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F3862D" wp14:editId="5D38821C">
          <wp:simplePos x="0" y="0"/>
          <wp:positionH relativeFrom="column">
            <wp:posOffset>14869</wp:posOffset>
          </wp:positionH>
          <wp:positionV relativeFrom="page">
            <wp:posOffset>9226550</wp:posOffset>
          </wp:positionV>
          <wp:extent cx="623958" cy="623958"/>
          <wp:effectExtent l="0" t="0" r="0" b="508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58" cy="6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15C27" w14:textId="77777777" w:rsidR="00F042F5" w:rsidRDefault="00F0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9B4F" w14:textId="77777777" w:rsidR="006B0CD1" w:rsidRDefault="006B0CD1" w:rsidP="00F042F5">
      <w:pPr>
        <w:spacing w:after="0" w:line="240" w:lineRule="auto"/>
      </w:pPr>
      <w:r>
        <w:separator/>
      </w:r>
    </w:p>
  </w:footnote>
  <w:footnote w:type="continuationSeparator" w:id="0">
    <w:p w14:paraId="5DCEB1CE" w14:textId="77777777" w:rsidR="006B0CD1" w:rsidRDefault="006B0CD1" w:rsidP="00F04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24501"/>
    <w:rsid w:val="001E7279"/>
    <w:rsid w:val="00373F59"/>
    <w:rsid w:val="003E24F1"/>
    <w:rsid w:val="003F7DD5"/>
    <w:rsid w:val="004063D4"/>
    <w:rsid w:val="00496541"/>
    <w:rsid w:val="00497F9A"/>
    <w:rsid w:val="005E33ED"/>
    <w:rsid w:val="006B0CD1"/>
    <w:rsid w:val="00741C3D"/>
    <w:rsid w:val="008456F0"/>
    <w:rsid w:val="00861F81"/>
    <w:rsid w:val="008D4A95"/>
    <w:rsid w:val="008E516C"/>
    <w:rsid w:val="0094611F"/>
    <w:rsid w:val="00AB72D7"/>
    <w:rsid w:val="00B176BE"/>
    <w:rsid w:val="00BA16A9"/>
    <w:rsid w:val="00BA247D"/>
    <w:rsid w:val="00BB3145"/>
    <w:rsid w:val="00CB4A7B"/>
    <w:rsid w:val="00D703B9"/>
    <w:rsid w:val="00E34560"/>
    <w:rsid w:val="00F042F5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F5"/>
  </w:style>
  <w:style w:type="paragraph" w:styleId="Footer">
    <w:name w:val="footer"/>
    <w:basedOn w:val="Normal"/>
    <w:link w:val="FooterChar"/>
    <w:uiPriority w:val="99"/>
    <w:unhideWhenUsed/>
    <w:rsid w:val="00F0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375</Characters>
  <Application>Microsoft Office Word</Application>
  <DocSecurity>0</DocSecurity>
  <Lines>125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13</cp:revision>
  <dcterms:created xsi:type="dcterms:W3CDTF">2023-02-18T12:03:00Z</dcterms:created>
  <dcterms:modified xsi:type="dcterms:W3CDTF">2023-04-27T11:08:00Z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