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5B8E" w14:textId="77777777" w:rsidR="00543D92" w:rsidRDefault="00543D92" w:rsidP="00543D92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21F8F2AD" w14:textId="77777777" w:rsidR="00EE3ECD" w:rsidRPr="002C591F" w:rsidRDefault="00EE3ECD" w:rsidP="00EE3ECD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14:paraId="048FF45A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118 Clearwater Rd, Santa Clara, CA 78748 </w:t>
      </w:r>
    </w:p>
    <w:p w14:paraId="1E53F4E9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415.410.7756</w:t>
      </w:r>
    </w:p>
    <w:p w14:paraId="622A177F" w14:textId="67540BC2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yourname@gmail.com</w:t>
      </w:r>
    </w:p>
    <w:p w14:paraId="03D44812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01DD815B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C591F">
        <w:rPr>
          <w:rFonts w:ascii="Calisto MT" w:hAnsi="Calisto MT"/>
          <w:b/>
          <w:bCs/>
          <w:sz w:val="28"/>
          <w:szCs w:val="28"/>
        </w:rPr>
        <w:t>Web and Mobile Developer</w:t>
      </w:r>
    </w:p>
    <w:p w14:paraId="64170E79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8ABE6EE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Full-stack Web Development </w:t>
      </w:r>
    </w:p>
    <w:p w14:paraId="29B836FC" w14:textId="470BBF04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System Architecture (Development and Administration)</w:t>
      </w:r>
    </w:p>
    <w:p w14:paraId="1B221A7F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2A614D9" w14:textId="542BC513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Six years of experience facilitating cutting-edge engineering solutions with a wide range of e-commerce application and technology skills. Proven ability to leverage full-stack expertise to build interactive and user-centered website designs to scale. Extensive expertise in large system architecture development and administration, as well as network design and configuration.</w:t>
      </w:r>
    </w:p>
    <w:p w14:paraId="6C853540" w14:textId="77777777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Agile Project Management</w:t>
      </w:r>
    </w:p>
    <w:p w14:paraId="635546F1" w14:textId="094FB1F2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Custom Web and Mobile Applications </w:t>
      </w:r>
    </w:p>
    <w:p w14:paraId="79489EC1" w14:textId="77777777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E-commerce Web Solutions </w:t>
      </w:r>
    </w:p>
    <w:p w14:paraId="0AFEC332" w14:textId="77777777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Database Programming </w:t>
      </w:r>
    </w:p>
    <w:p w14:paraId="1CE50EEB" w14:textId="77777777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Data Science </w:t>
      </w:r>
    </w:p>
    <w:p w14:paraId="481D83C8" w14:textId="77777777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Networking Devices and Tools  </w:t>
      </w:r>
    </w:p>
    <w:p w14:paraId="496A2FF4" w14:textId="73A62670" w:rsidR="00EE3ECD" w:rsidRPr="002C591F" w:rsidRDefault="00EE3ECD" w:rsidP="00EE3EC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Software Development Lifecycle (SDLC)</w:t>
      </w:r>
    </w:p>
    <w:p w14:paraId="09BE7AC9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B792E02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C591F">
        <w:rPr>
          <w:rFonts w:ascii="Calisto MT" w:hAnsi="Calisto MT"/>
          <w:b/>
          <w:bCs/>
          <w:sz w:val="28"/>
          <w:szCs w:val="28"/>
        </w:rPr>
        <w:t>Technical Expertise</w:t>
      </w:r>
    </w:p>
    <w:p w14:paraId="0E09C9A9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2937FC8" w14:textId="2E345623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b/>
          <w:bCs/>
          <w:sz w:val="24"/>
          <w:szCs w:val="24"/>
        </w:rPr>
        <w:t>Databases:</w:t>
      </w:r>
      <w:r w:rsidRPr="002C591F">
        <w:rPr>
          <w:rFonts w:ascii="Calisto MT" w:hAnsi="Calisto MT"/>
          <w:sz w:val="24"/>
          <w:szCs w:val="24"/>
        </w:rPr>
        <w:t xml:space="preserve"> MySQL/MariaDB | Elasticsearch</w:t>
      </w:r>
    </w:p>
    <w:p w14:paraId="0B5B7523" w14:textId="28D951FC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b/>
          <w:bCs/>
          <w:sz w:val="24"/>
          <w:szCs w:val="24"/>
        </w:rPr>
        <w:t>Programming:</w:t>
      </w:r>
      <w:r w:rsidRPr="002C591F">
        <w:rPr>
          <w:rFonts w:ascii="Calisto MT" w:hAnsi="Calisto MT"/>
          <w:sz w:val="24"/>
          <w:szCs w:val="24"/>
        </w:rPr>
        <w:t xml:space="preserve"> HTML5 | CSS3/SASS | ReactJS/VueJS | Laravel PHP | Python | Bash/Shell | REST APIs</w:t>
      </w:r>
    </w:p>
    <w:p w14:paraId="4EA983E6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b/>
          <w:bCs/>
          <w:sz w:val="24"/>
          <w:szCs w:val="24"/>
        </w:rPr>
        <w:t>Operating Systems:</w:t>
      </w:r>
      <w:r w:rsidRPr="002C591F">
        <w:rPr>
          <w:rFonts w:ascii="Calisto MT" w:hAnsi="Calisto MT"/>
          <w:sz w:val="24"/>
          <w:szCs w:val="24"/>
        </w:rPr>
        <w:t xml:space="preserve"> Linux operating system (Debian, Ubuntu, CentOS/RedHat) | Microsoft Windows Server | Microsoft</w:t>
      </w:r>
    </w:p>
    <w:p w14:paraId="54E7854F" w14:textId="77777777" w:rsidR="00EE3ECD" w:rsidRPr="008C0AB3" w:rsidRDefault="00EE3ECD" w:rsidP="00EE3EC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28D068F7" w14:textId="50F2110C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C591F">
        <w:rPr>
          <w:rFonts w:ascii="Calisto MT" w:hAnsi="Calisto MT"/>
          <w:b/>
          <w:bCs/>
          <w:sz w:val="28"/>
          <w:szCs w:val="28"/>
        </w:rPr>
        <w:t>Professional Experience</w:t>
      </w:r>
    </w:p>
    <w:p w14:paraId="638DED44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E57A0C6" w14:textId="11E04399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2C591F">
        <w:rPr>
          <w:rFonts w:ascii="Calisto MT" w:hAnsi="Calisto MT"/>
          <w:b/>
          <w:bCs/>
          <w:sz w:val="24"/>
          <w:szCs w:val="24"/>
        </w:rPr>
        <w:t>NEW ENTERPRISE – San Jose, CA</w:t>
      </w:r>
    </w:p>
    <w:p w14:paraId="3F699F79" w14:textId="2B54180F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 xml:space="preserve">Senior Web Developer / Systems Architect, Jan 2015 – Present </w:t>
      </w:r>
    </w:p>
    <w:p w14:paraId="6C8A6146" w14:textId="4B2D382C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Lead developer and systems architect designing several high traffic custom e-commerce websites via Kohana and Laravel frameworks, HTML5, CSS3/SASS, JavaScript/React, MySQL, and Elasticsearch.</w:t>
      </w:r>
    </w:p>
    <w:p w14:paraId="13C2BB29" w14:textId="77777777" w:rsidR="00EE3ECD" w:rsidRPr="002C591F" w:rsidRDefault="00EE3ECD" w:rsidP="00EE3EC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lastRenderedPageBreak/>
        <w:t>Structure several internal systems comprising order entry/management tools, conversion/revenue reporting, and production workflow tracking, as well as designed custom REST APIs built in Python, Laravel PHP, and NodeJS.</w:t>
      </w:r>
    </w:p>
    <w:p w14:paraId="3092C9C5" w14:textId="77777777" w:rsidR="00EE3ECD" w:rsidRPr="002C591F" w:rsidRDefault="00EE3ECD" w:rsidP="00EE3EC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Successfully installed Linux servers and virtualized environments using Docker, Hyper-V, and Amazon Web Services.</w:t>
      </w:r>
    </w:p>
    <w:p w14:paraId="0A53550C" w14:textId="20D0C81A" w:rsidR="00EE3ECD" w:rsidRPr="002C591F" w:rsidRDefault="00EE3ECD" w:rsidP="00EE3EC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Designed and implemented PHP web application, streamlining high-server traffic resource configuration and allocation.</w:t>
      </w:r>
    </w:p>
    <w:p w14:paraId="0499584D" w14:textId="77777777" w:rsidR="00EE3ECD" w:rsidRPr="002C591F" w:rsidRDefault="00EE3ECD" w:rsidP="00EE3ECD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39F275F7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2C591F">
        <w:rPr>
          <w:rFonts w:ascii="Calisto MT" w:hAnsi="Calisto MT"/>
          <w:b/>
          <w:bCs/>
          <w:sz w:val="24"/>
          <w:szCs w:val="24"/>
        </w:rPr>
        <w:t>E-COMMERCE AGENCY – San Bruno, CA</w:t>
      </w:r>
    </w:p>
    <w:p w14:paraId="25A45EF2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Senior Programmer, Jun 2013 – Dec 2014</w:t>
      </w:r>
    </w:p>
    <w:p w14:paraId="2DDB3811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5718B577" w14:textId="7FD8FDC5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Developed and delivered high-end website solutions to a diverse client base by utilizing wide-ranging technologies and frameworks.</w:t>
      </w:r>
    </w:p>
    <w:p w14:paraId="69F676BC" w14:textId="77777777" w:rsidR="00EE3ECD" w:rsidRPr="002C591F" w:rsidRDefault="00EE3ECD" w:rsidP="00EE3EC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Successfully generated back-end programming utilizing LAMP stack; Linux (CentOS 5/Redhat), Apache with Kohana 2, PHP 5, CSS, JavaScript/jQuery, and MySQL frameworks.</w:t>
      </w:r>
    </w:p>
    <w:p w14:paraId="2F3608B4" w14:textId="77777777" w:rsidR="00EE3ECD" w:rsidRPr="002C591F" w:rsidRDefault="00EE3ECD" w:rsidP="00EE3EC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Created e-commerce sites integrated with PayPal, Authorize.net, and other payment gateway APIs.</w:t>
      </w:r>
    </w:p>
    <w:p w14:paraId="46F8A547" w14:textId="77777777" w:rsidR="00EE3ECD" w:rsidRPr="002C591F" w:rsidRDefault="00EE3ECD" w:rsidP="00EE3EC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Provided leadership as a subject matter expert (SME) on hosting issues, client and staff logins, and general upgrades/maintenance of servers.</w:t>
      </w:r>
    </w:p>
    <w:p w14:paraId="4BE95DFF" w14:textId="428C66E7" w:rsidR="00EE3ECD" w:rsidRPr="002C591F" w:rsidRDefault="00EE3ECD" w:rsidP="00EE3EC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Implemented new C# class library for the SQL server database access layer, and updated previous web page frameworks.</w:t>
      </w:r>
    </w:p>
    <w:p w14:paraId="1F547AF8" w14:textId="77777777" w:rsidR="00EE3ECD" w:rsidRPr="002C591F" w:rsidRDefault="00EE3ECD" w:rsidP="00EE3ECD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52C7EB3C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2C591F">
        <w:rPr>
          <w:rFonts w:ascii="Calisto MT" w:hAnsi="Calisto MT"/>
          <w:b/>
          <w:bCs/>
          <w:sz w:val="24"/>
          <w:szCs w:val="24"/>
        </w:rPr>
        <w:t>TOP DESIGN, INC. – Salt Lake City, UT</w:t>
      </w:r>
    </w:p>
    <w:p w14:paraId="5A983057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Contract Software Engineer, Dec 2011 – Jun 2013</w:t>
      </w:r>
    </w:p>
    <w:p w14:paraId="1B8367C1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D2453C1" w14:textId="0917C86D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Partnered with designers to implement custom web-based simulations for client review.</w:t>
      </w:r>
    </w:p>
    <w:p w14:paraId="15ADD3C8" w14:textId="77777777" w:rsidR="00EE3ECD" w:rsidRPr="002C591F" w:rsidRDefault="00EE3ECD" w:rsidP="00EE3EC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Sliced designer compositions from PSD format and created interactive HTML5 web-simulations utilizing CSS3, Javascript, ReactJS, and plugins.</w:t>
      </w:r>
    </w:p>
    <w:p w14:paraId="48A249C4" w14:textId="77777777" w:rsidR="00EE3ECD" w:rsidRPr="002C591F" w:rsidRDefault="00EE3ECD" w:rsidP="00EE3EC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Contributed as the sole programmer in a fast-paced team environment.</w:t>
      </w:r>
    </w:p>
    <w:p w14:paraId="14F4C131" w14:textId="44E69FCA" w:rsidR="00EE3ECD" w:rsidRPr="002C591F" w:rsidRDefault="00EE3ECD" w:rsidP="00EE3EC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Designed internal website for agents and management, saving an average $8,000 in labor costs per week.</w:t>
      </w:r>
    </w:p>
    <w:p w14:paraId="5E8CF0AE" w14:textId="77777777" w:rsidR="00EE3ECD" w:rsidRPr="002C591F" w:rsidRDefault="00EE3ECD" w:rsidP="00EE3ECD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14:paraId="0CA4383D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C591F">
        <w:rPr>
          <w:rFonts w:ascii="Calisto MT" w:hAnsi="Calisto MT"/>
          <w:b/>
          <w:bCs/>
          <w:sz w:val="28"/>
          <w:szCs w:val="28"/>
        </w:rPr>
        <w:t>Education</w:t>
      </w:r>
    </w:p>
    <w:p w14:paraId="1E131587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DA54DA0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Bachelor of Science</w:t>
      </w:r>
    </w:p>
    <w:p w14:paraId="7DB64966" w14:textId="77777777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Computer Science</w:t>
      </w:r>
    </w:p>
    <w:p w14:paraId="2AD703A9" w14:textId="1C22CA44" w:rsidR="00EE3ECD" w:rsidRPr="002C591F" w:rsidRDefault="00EE3ECD" w:rsidP="00EE3ECD">
      <w:pPr>
        <w:spacing w:after="0" w:line="276" w:lineRule="auto"/>
        <w:rPr>
          <w:rFonts w:ascii="Calisto MT" w:hAnsi="Calisto MT"/>
          <w:sz w:val="24"/>
          <w:szCs w:val="24"/>
        </w:rPr>
      </w:pPr>
      <w:r w:rsidRPr="002C591F">
        <w:rPr>
          <w:rFonts w:ascii="Calisto MT" w:hAnsi="Calisto MT"/>
          <w:sz w:val="24"/>
          <w:szCs w:val="24"/>
        </w:rPr>
        <w:t>State University – 2011</w:t>
      </w:r>
    </w:p>
    <w:sectPr w:rsidR="00EE3ECD" w:rsidRPr="002C591F" w:rsidSect="00EE3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5B7F" w14:textId="77777777" w:rsidR="00490205" w:rsidRDefault="00490205" w:rsidP="00EE3ECD">
      <w:pPr>
        <w:spacing w:after="0" w:line="240" w:lineRule="auto"/>
      </w:pPr>
      <w:r>
        <w:separator/>
      </w:r>
    </w:p>
  </w:endnote>
  <w:endnote w:type="continuationSeparator" w:id="0">
    <w:p w14:paraId="7ADA67D2" w14:textId="77777777" w:rsidR="00490205" w:rsidRDefault="00490205" w:rsidP="00EE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9D2" w14:textId="77777777" w:rsidR="008C0AB3" w:rsidRDefault="008C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561288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7381B9F4" w14:textId="7818B21C" w:rsidR="00EE3ECD" w:rsidRPr="00543D92" w:rsidRDefault="002C591F" w:rsidP="00EE3ECD">
            <w:pPr>
              <w:pStyle w:val="Footer"/>
              <w:jc w:val="right"/>
              <w:rPr>
                <w:rFonts w:ascii="Calisto MT" w:hAnsi="Calisto MT"/>
              </w:rPr>
            </w:pPr>
            <w:r w:rsidRPr="00543D92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58240" behindDoc="0" locked="0" layoutInCell="1" allowOverlap="1" wp14:anchorId="55FD0EA5" wp14:editId="2EFAEFE5">
                  <wp:simplePos x="0" y="0"/>
                  <wp:positionH relativeFrom="margin">
                    <wp:align>left</wp:align>
                  </wp:positionH>
                  <wp:positionV relativeFrom="paragraph">
                    <wp:posOffset>-82550</wp:posOffset>
                  </wp:positionV>
                  <wp:extent cx="267970" cy="469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3ECD" w:rsidRPr="00543D92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EE3ECD" w:rsidRPr="00543D9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EE3ECD" w:rsidRPr="00543D92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EE3ECD" w:rsidRPr="00543D9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EE3ECD" w:rsidRPr="00543D92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30F4" w14:textId="77777777" w:rsidR="008C0AB3" w:rsidRDefault="008C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6442" w14:textId="77777777" w:rsidR="00490205" w:rsidRDefault="00490205" w:rsidP="00EE3ECD">
      <w:pPr>
        <w:spacing w:after="0" w:line="240" w:lineRule="auto"/>
      </w:pPr>
      <w:r>
        <w:separator/>
      </w:r>
    </w:p>
  </w:footnote>
  <w:footnote w:type="continuationSeparator" w:id="0">
    <w:p w14:paraId="342AA4B3" w14:textId="77777777" w:rsidR="00490205" w:rsidRDefault="00490205" w:rsidP="00EE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7C94" w14:textId="77777777" w:rsidR="008C0AB3" w:rsidRDefault="008C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F961" w14:textId="77777777" w:rsidR="008C0AB3" w:rsidRDefault="008C0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E388" w14:textId="77777777" w:rsidR="008C0AB3" w:rsidRDefault="008C0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413"/>
    <w:multiLevelType w:val="hybridMultilevel"/>
    <w:tmpl w:val="EE96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6E33"/>
    <w:multiLevelType w:val="hybridMultilevel"/>
    <w:tmpl w:val="F0C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7D6D"/>
    <w:multiLevelType w:val="hybridMultilevel"/>
    <w:tmpl w:val="431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2704"/>
    <w:multiLevelType w:val="hybridMultilevel"/>
    <w:tmpl w:val="FE5A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2E30"/>
    <w:multiLevelType w:val="hybridMultilevel"/>
    <w:tmpl w:val="60F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14CD"/>
    <w:multiLevelType w:val="hybridMultilevel"/>
    <w:tmpl w:val="60C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64327">
    <w:abstractNumId w:val="4"/>
  </w:num>
  <w:num w:numId="2" w16cid:durableId="1359156880">
    <w:abstractNumId w:val="2"/>
  </w:num>
  <w:num w:numId="3" w16cid:durableId="1402829580">
    <w:abstractNumId w:val="3"/>
  </w:num>
  <w:num w:numId="4" w16cid:durableId="1914579091">
    <w:abstractNumId w:val="5"/>
  </w:num>
  <w:num w:numId="5" w16cid:durableId="1611887277">
    <w:abstractNumId w:val="0"/>
  </w:num>
  <w:num w:numId="6" w16cid:durableId="14485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D"/>
    <w:rsid w:val="001C34F5"/>
    <w:rsid w:val="002C591F"/>
    <w:rsid w:val="00490205"/>
    <w:rsid w:val="00543D92"/>
    <w:rsid w:val="008C0AB3"/>
    <w:rsid w:val="00B13AB9"/>
    <w:rsid w:val="00D45303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7E4C"/>
  <w15:chartTrackingRefBased/>
  <w15:docId w15:val="{3E0B45FF-D3BC-4AD0-8DB5-04F2942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ECD"/>
  </w:style>
  <w:style w:type="paragraph" w:styleId="Footer">
    <w:name w:val="footer"/>
    <w:basedOn w:val="Normal"/>
    <w:link w:val="FooterChar"/>
    <w:uiPriority w:val="99"/>
    <w:unhideWhenUsed/>
    <w:rsid w:val="00EE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4</cp:revision>
  <dcterms:created xsi:type="dcterms:W3CDTF">2023-03-29T08:39:00Z</dcterms:created>
  <dcterms:modified xsi:type="dcterms:W3CDTF">2023-04-17T08:46:00Z</dcterms:modified>
</cp:coreProperties>
</file>