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75DC" w:rsidRPr="009028D6" w:rsidRDefault="008F75DC" w:rsidP="009028D6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28"/>
          <w:u w:val="single"/>
        </w:rPr>
      </w:pPr>
      <w:r w:rsidRPr="009028D6">
        <w:rPr>
          <w:rFonts w:ascii="Century Gothic" w:hAnsi="Century Gothic"/>
          <w:b/>
          <w:bCs/>
          <w:color w:val="000000" w:themeColor="text1"/>
          <w:sz w:val="36"/>
          <w:szCs w:val="28"/>
          <w:u w:val="single"/>
        </w:rPr>
        <w:t xml:space="preserve">EMPLOYEE COUNSELING </w:t>
      </w:r>
      <w:r w:rsidR="00B15EAA" w:rsidRPr="009028D6">
        <w:rPr>
          <w:rFonts w:ascii="Century Gothic" w:hAnsi="Century Gothic"/>
          <w:b/>
          <w:bCs/>
          <w:color w:val="000000" w:themeColor="text1"/>
          <w:sz w:val="36"/>
          <w:szCs w:val="28"/>
          <w:u w:val="single"/>
        </w:rPr>
        <w:t>FORM</w:t>
      </w:r>
    </w:p>
    <w:p w:rsidR="008F75DC" w:rsidRPr="009028D6" w:rsidRDefault="008F75DC" w:rsidP="009028D6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28"/>
          <w:u w:val="single"/>
        </w:rPr>
      </w:pPr>
    </w:p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  <w:r w:rsidRPr="009028D6">
        <w:rPr>
          <w:rFonts w:ascii="Century Gothic" w:hAnsi="Century Gothic"/>
          <w:color w:val="000000" w:themeColor="text1"/>
        </w:rPr>
        <w:t xml:space="preserve">Employee’s Name: _________________________________________________________________ </w:t>
      </w:r>
    </w:p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  <w:r w:rsidRPr="009028D6">
        <w:rPr>
          <w:rFonts w:ascii="Century Gothic" w:hAnsi="Century Gothic"/>
          <w:color w:val="000000" w:themeColor="text1"/>
        </w:rPr>
        <w:t>Department: _______________________________________________________________________</w:t>
      </w:r>
      <w:r w:rsidRPr="009028D6">
        <w:rPr>
          <w:rFonts w:ascii="Century Gothic" w:hAnsi="Century Gothic"/>
          <w:color w:val="000000" w:themeColor="text1"/>
        </w:rPr>
        <w:tab/>
      </w:r>
    </w:p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  <w:r w:rsidRPr="009028D6">
        <w:rPr>
          <w:rFonts w:ascii="Century Gothic" w:hAnsi="Century Gothic"/>
          <w:color w:val="000000" w:themeColor="text1"/>
        </w:rPr>
        <w:t>Job Title: ___________________________________________________________________________</w:t>
      </w:r>
    </w:p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  <w:r w:rsidRPr="009028D6">
        <w:rPr>
          <w:rFonts w:ascii="Century Gothic" w:hAnsi="Century Gothic"/>
          <w:color w:val="000000" w:themeColor="text1"/>
        </w:rPr>
        <w:t>Employees receiving this report are hereby put on notice of a violation of practice policies and/or standards of conduct.  Further violation(s) may result in additional disciplinary action, including probation, suspension or termination.</w:t>
      </w:r>
    </w:p>
    <w:p w:rsidR="008F75DC" w:rsidRPr="009028D6" w:rsidRDefault="008F75DC" w:rsidP="009028D6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</w:p>
    <w:p w:rsidR="008F75DC" w:rsidRPr="009028D6" w:rsidRDefault="008F75DC" w:rsidP="009028D6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2"/>
        </w:rPr>
      </w:pPr>
      <w:r w:rsidRPr="009028D6">
        <w:rPr>
          <w:rFonts w:ascii="Century Gothic" w:hAnsi="Century Gothic"/>
          <w:b/>
          <w:bCs/>
          <w:color w:val="000000" w:themeColor="text1"/>
          <w:sz w:val="28"/>
          <w:szCs w:val="22"/>
        </w:rPr>
        <w:t>TYPE OF VIOLATION</w:t>
      </w:r>
      <w:r w:rsidRPr="009028D6">
        <w:rPr>
          <w:rFonts w:ascii="Century Gothic" w:hAnsi="Century Gothic"/>
          <w:b/>
          <w:bCs/>
          <w:color w:val="000000" w:themeColor="text1"/>
          <w:sz w:val="28"/>
          <w:szCs w:val="22"/>
        </w:rPr>
        <w:tab/>
      </w:r>
    </w:p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  <w:r w:rsidRPr="009028D6">
        <w:rPr>
          <w:rFonts w:ascii="Century Gothic" w:hAnsi="Century Gothic"/>
          <w:color w:val="000000" w:themeColor="text1"/>
        </w:rPr>
        <w:t>This section is used to document infractions, whether new, repeat or continuation, or for instances requiring immediate action, and must be completed prior to meeting with the employee.</w:t>
      </w:r>
    </w:p>
    <w:p w:rsidR="00EF7002" w:rsidRPr="009028D6" w:rsidRDefault="00EF7002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040"/>
      </w:tblGrid>
      <w:tr w:rsidR="003D6DFA" w:rsidRPr="009028D6" w:rsidTr="003D6DFA">
        <w:trPr>
          <w:trHeight w:val="432"/>
        </w:trPr>
        <w:tc>
          <w:tcPr>
            <w:tcW w:w="2500" w:type="pct"/>
            <w:tcBorders>
              <w:top w:val="nil"/>
              <w:right w:val="nil"/>
            </w:tcBorders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Cs w:val="24"/>
                </w:rPr>
                <w:id w:val="15550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9D5" w:rsidRPr="009028D6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5539D5"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  <w:szCs w:val="24"/>
              </w:rPr>
              <w:t>Attendance / Absenteeism</w:t>
            </w:r>
          </w:p>
        </w:tc>
        <w:tc>
          <w:tcPr>
            <w:tcW w:w="2500" w:type="pct"/>
            <w:tcBorders>
              <w:top w:val="nil"/>
              <w:left w:val="nil"/>
            </w:tcBorders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Cs w:val="24"/>
                </w:rPr>
                <w:id w:val="-82512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9D5" w:rsidRPr="009028D6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5539D5"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  <w:szCs w:val="24"/>
              </w:rPr>
              <w:t>Carelessness / Negligence / Dishonesty</w:t>
            </w:r>
          </w:p>
        </w:tc>
      </w:tr>
      <w:tr w:rsidR="003D6DFA" w:rsidRPr="009028D6" w:rsidTr="003D6DFA">
        <w:trPr>
          <w:trHeight w:val="432"/>
        </w:trPr>
        <w:tc>
          <w:tcPr>
            <w:tcW w:w="2500" w:type="pct"/>
            <w:tcBorders>
              <w:top w:val="single" w:sz="4" w:space="0" w:color="auto"/>
              <w:right w:val="nil"/>
            </w:tcBorders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Cs w:val="24"/>
                </w:rPr>
                <w:id w:val="-63417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C3" w:rsidRPr="009028D6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0A46C3"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  <w:szCs w:val="24"/>
              </w:rPr>
              <w:t>Acts of Insubordination towards</w:t>
            </w:r>
          </w:p>
          <w:p w:rsidR="0013230B" w:rsidRPr="009028D6" w:rsidRDefault="0013230B" w:rsidP="009028D6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r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      Administrator / Supervisor / Lead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</w:tcBorders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Cs w:val="24"/>
                </w:rPr>
                <w:id w:val="-80831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9D5" w:rsidRPr="009028D6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5539D5"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  <w:szCs w:val="24"/>
              </w:rPr>
              <w:t>Tardiness or Early Quit</w:t>
            </w:r>
          </w:p>
        </w:tc>
      </w:tr>
      <w:tr w:rsidR="003D6DFA" w:rsidRPr="009028D6" w:rsidTr="003D6DFA">
        <w:trPr>
          <w:trHeight w:val="432"/>
        </w:trPr>
        <w:tc>
          <w:tcPr>
            <w:tcW w:w="2500" w:type="pct"/>
            <w:tcBorders>
              <w:top w:val="single" w:sz="4" w:space="0" w:color="auto"/>
              <w:right w:val="nil"/>
            </w:tcBorders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Cs w:val="24"/>
                </w:rPr>
                <w:id w:val="-185177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C3" w:rsidRPr="009028D6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0A46C3"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  <w:szCs w:val="24"/>
              </w:rPr>
              <w:t>Violation of Safety Rule(s)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</w:tcBorders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Cs w:val="24"/>
                </w:rPr>
                <w:id w:val="-120917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9D5" w:rsidRPr="009028D6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5539D5"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  <w:szCs w:val="24"/>
              </w:rPr>
              <w:t>Violation of Practice Policy and /or</w:t>
            </w:r>
            <w:r w:rsidR="005539D5"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  <w:szCs w:val="24"/>
              </w:rPr>
              <w:t>Procedure/ HIPAA</w:t>
            </w:r>
          </w:p>
        </w:tc>
      </w:tr>
      <w:tr w:rsidR="003D6DFA" w:rsidRPr="009028D6" w:rsidTr="003D6DFA">
        <w:trPr>
          <w:trHeight w:val="432"/>
        </w:trPr>
        <w:tc>
          <w:tcPr>
            <w:tcW w:w="2500" w:type="pct"/>
            <w:tcBorders>
              <w:top w:val="single" w:sz="4" w:space="0" w:color="auto"/>
              <w:right w:val="nil"/>
            </w:tcBorders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Cs w:val="24"/>
                </w:rPr>
                <w:id w:val="-37246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C3" w:rsidRPr="009028D6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0A46C3"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  <w:szCs w:val="24"/>
              </w:rPr>
              <w:t>Abuse or Inappropriate use of Internet</w:t>
            </w:r>
          </w:p>
          <w:p w:rsidR="0013230B" w:rsidRPr="009028D6" w:rsidRDefault="0013230B" w:rsidP="009028D6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r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     Privilege / Cell Phone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</w:tcBorders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Cs w:val="24"/>
                </w:rPr>
                <w:id w:val="39547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9D5" w:rsidRPr="009028D6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5539D5"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  <w:szCs w:val="24"/>
              </w:rPr>
              <w:t>Willful Damage to Practice Property / Theft</w:t>
            </w:r>
          </w:p>
        </w:tc>
      </w:tr>
      <w:tr w:rsidR="003D6DFA" w:rsidRPr="009028D6" w:rsidTr="003D6DFA">
        <w:trPr>
          <w:trHeight w:val="432"/>
        </w:trPr>
        <w:tc>
          <w:tcPr>
            <w:tcW w:w="2500" w:type="pct"/>
            <w:tcBorders>
              <w:top w:val="single" w:sz="4" w:space="0" w:color="auto"/>
              <w:right w:val="nil"/>
            </w:tcBorders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Cs w:val="24"/>
                </w:rPr>
                <w:id w:val="-116393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C3" w:rsidRPr="009028D6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0A46C3"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  <w:szCs w:val="24"/>
              </w:rPr>
              <w:t>Working on Personal Matters in</w:t>
            </w:r>
          </w:p>
          <w:p w:rsidR="0013230B" w:rsidRPr="009028D6" w:rsidRDefault="0013230B" w:rsidP="009028D6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r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      the Office / Conflict of Interest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</w:tcBorders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Cs w:val="24"/>
                </w:rPr>
                <w:id w:val="165317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9D5" w:rsidRPr="009028D6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5539D5"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  <w:szCs w:val="24"/>
              </w:rPr>
              <w:t>Unacceptable Behavior / Conduct</w:t>
            </w:r>
          </w:p>
          <w:p w:rsidR="0013230B" w:rsidRPr="009028D6" w:rsidRDefault="0013230B" w:rsidP="009028D6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r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     Rudeness to Coworker / Patient</w:t>
            </w:r>
          </w:p>
        </w:tc>
      </w:tr>
      <w:tr w:rsidR="003D6DFA" w:rsidRPr="009028D6" w:rsidTr="003D6DFA">
        <w:trPr>
          <w:trHeight w:val="432"/>
        </w:trPr>
        <w:tc>
          <w:tcPr>
            <w:tcW w:w="2500" w:type="pct"/>
            <w:tcBorders>
              <w:top w:val="single" w:sz="4" w:space="0" w:color="auto"/>
              <w:right w:val="nil"/>
            </w:tcBorders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Cs w:val="24"/>
                </w:rPr>
                <w:id w:val="-187745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C3" w:rsidRPr="009028D6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0A46C3"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  <w:szCs w:val="24"/>
              </w:rPr>
              <w:t>Unsatisfactory Work Quality / Quantity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</w:tcBorders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Cs w:val="24"/>
                </w:rPr>
                <w:id w:val="-2819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9D5" w:rsidRPr="009028D6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5539D5"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  <w:szCs w:val="24"/>
              </w:rPr>
              <w:t>Threatening or Engaging in Work-place Violence / Sexual Harassment</w:t>
            </w:r>
          </w:p>
        </w:tc>
      </w:tr>
      <w:tr w:rsidR="003D6DFA" w:rsidRPr="009028D6" w:rsidTr="003D6DFA">
        <w:trPr>
          <w:trHeight w:val="432"/>
        </w:trPr>
        <w:tc>
          <w:tcPr>
            <w:tcW w:w="2500" w:type="pct"/>
            <w:tcBorders>
              <w:top w:val="single" w:sz="4" w:space="0" w:color="auto"/>
              <w:right w:val="nil"/>
            </w:tcBorders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Cs w:val="24"/>
                </w:rPr>
                <w:id w:val="-12898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C3" w:rsidRPr="009028D6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0A46C3"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  <w:szCs w:val="24"/>
              </w:rPr>
              <w:t>Drinking / Drugs While on Practice</w:t>
            </w:r>
          </w:p>
          <w:p w:rsidR="0013230B" w:rsidRPr="009028D6" w:rsidRDefault="0013230B" w:rsidP="009028D6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r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     Property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</w:tcBorders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Cs w:val="24"/>
                </w:rPr>
                <w:id w:val="11272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9D5" w:rsidRPr="009028D6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5539D5"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  <w:szCs w:val="24"/>
              </w:rPr>
              <w:t>Failure to Follow Instructions</w:t>
            </w:r>
            <w:r w:rsidR="005539D5"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Work Schedule / Overtime Rule </w:t>
            </w:r>
          </w:p>
        </w:tc>
      </w:tr>
      <w:tr w:rsidR="003D6DFA" w:rsidRPr="009028D6" w:rsidTr="003D6DFA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Cs w:val="24"/>
                </w:rPr>
                <w:id w:val="16455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DFA" w:rsidRPr="009028D6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0A46C3" w:rsidRPr="009028D6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  <w:szCs w:val="24"/>
              </w:rPr>
              <w:t>Other ________________________</w:t>
            </w:r>
            <w:r w:rsidR="000A46C3" w:rsidRPr="009028D6">
              <w:rPr>
                <w:rFonts w:ascii="Century Gothic" w:hAnsi="Century Gothic"/>
                <w:color w:val="000000" w:themeColor="text1"/>
                <w:szCs w:val="24"/>
              </w:rPr>
              <w:t>______</w:t>
            </w:r>
            <w:r w:rsidR="0013230B" w:rsidRPr="009028D6">
              <w:rPr>
                <w:rFonts w:ascii="Century Gothic" w:hAnsi="Century Gothic"/>
                <w:color w:val="000000" w:themeColor="text1"/>
                <w:szCs w:val="24"/>
              </w:rPr>
              <w:t>___________________________________________</w:t>
            </w:r>
          </w:p>
        </w:tc>
      </w:tr>
    </w:tbl>
    <w:p w:rsidR="008F75DC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p w:rsidR="009028D6" w:rsidRPr="009028D6" w:rsidRDefault="009028D6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p w:rsidR="0013230B" w:rsidRPr="009028D6" w:rsidRDefault="008F75DC" w:rsidP="009028D6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2"/>
        </w:rPr>
      </w:pPr>
      <w:r w:rsidRPr="009028D6">
        <w:rPr>
          <w:rFonts w:ascii="Century Gothic" w:hAnsi="Century Gothic"/>
          <w:b/>
          <w:bCs/>
          <w:color w:val="000000" w:themeColor="text1"/>
          <w:sz w:val="28"/>
          <w:szCs w:val="22"/>
        </w:rPr>
        <w:t xml:space="preserve">THE PROBLEM/SITUATION/VIOLATION:  </w:t>
      </w:r>
    </w:p>
    <w:p w:rsidR="0013230B" w:rsidRPr="009028D6" w:rsidRDefault="0013230B" w:rsidP="009028D6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</w:p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  <w:r w:rsidRPr="009028D6">
        <w:rPr>
          <w:rFonts w:ascii="Century Gothic" w:hAnsi="Century Gothic"/>
          <w:color w:val="000000" w:themeColor="text1"/>
        </w:rPr>
        <w:t>(Explain in detail the who, what, where, when, how &amp; why.)</w:t>
      </w:r>
    </w:p>
    <w:p w:rsidR="0013230B" w:rsidRPr="009028D6" w:rsidRDefault="0013230B" w:rsidP="009028D6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9028D6">
        <w:rPr>
          <w:rFonts w:ascii="Century Gothic" w:hAnsi="Century Gothic"/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  <w:r w:rsidRPr="009028D6">
        <w:rPr>
          <w:rFonts w:ascii="Century Gothic" w:hAnsi="Century Gothic"/>
          <w:color w:val="000000" w:themeColor="text1"/>
        </w:rPr>
        <w:t>Date of Violation:</w:t>
      </w:r>
      <w:r w:rsidR="0013230B" w:rsidRPr="009028D6">
        <w:rPr>
          <w:rFonts w:ascii="Century Gothic" w:hAnsi="Century Gothic"/>
          <w:color w:val="000000" w:themeColor="text1"/>
        </w:rPr>
        <w:t xml:space="preserve"> </w:t>
      </w:r>
      <w:r w:rsidRPr="009028D6">
        <w:rPr>
          <w:rFonts w:ascii="Century Gothic" w:hAnsi="Century Gothic"/>
          <w:color w:val="000000" w:themeColor="text1"/>
        </w:rPr>
        <w:t>_____________________</w:t>
      </w:r>
      <w:r w:rsidR="0013230B" w:rsidRPr="009028D6">
        <w:rPr>
          <w:rFonts w:ascii="Century Gothic" w:hAnsi="Century Gothic"/>
          <w:color w:val="000000" w:themeColor="text1"/>
        </w:rPr>
        <w:t xml:space="preserve"> </w:t>
      </w:r>
      <w:r w:rsidRPr="009028D6">
        <w:rPr>
          <w:rFonts w:ascii="Century Gothic" w:hAnsi="Century Gothic"/>
          <w:color w:val="000000" w:themeColor="text1"/>
        </w:rPr>
        <w:t>Administrator/Supervisor’s initials _____________</w:t>
      </w:r>
    </w:p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5035"/>
      </w:tblGrid>
      <w:tr w:rsidR="003D6DFA" w:rsidRPr="009028D6" w:rsidTr="0013230B">
        <w:trPr>
          <w:trHeight w:hRule="exact" w:val="500"/>
        </w:trPr>
        <w:tc>
          <w:tcPr>
            <w:tcW w:w="2500" w:type="pct"/>
            <w:shd w:val="clear" w:color="auto" w:fill="auto"/>
            <w:vAlign w:val="center"/>
          </w:tcPr>
          <w:p w:rsidR="0013230B" w:rsidRPr="009028D6" w:rsidRDefault="0013230B" w:rsidP="009028D6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9028D6">
              <w:rPr>
                <w:rFonts w:ascii="Century Gothic" w:hAnsi="Century Gothic"/>
                <w:b/>
                <w:color w:val="000000" w:themeColor="text1"/>
              </w:rPr>
              <w:t>TYPE OF ACTION BEING INITIATED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3230B" w:rsidRPr="009028D6" w:rsidRDefault="0013230B" w:rsidP="009028D6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9028D6">
              <w:rPr>
                <w:rFonts w:ascii="Century Gothic" w:hAnsi="Century Gothic"/>
                <w:b/>
                <w:color w:val="000000" w:themeColor="text1"/>
              </w:rPr>
              <w:t>TIMETABLE FOR IMPROVEMENT</w:t>
            </w:r>
          </w:p>
        </w:tc>
      </w:tr>
      <w:bookmarkStart w:id="0" w:name="_Hlk127355541"/>
      <w:tr w:rsidR="003D6DFA" w:rsidRPr="009028D6" w:rsidTr="0013230B">
        <w:trPr>
          <w:cantSplit/>
          <w:trHeight w:val="432"/>
        </w:trPr>
        <w:tc>
          <w:tcPr>
            <w:tcW w:w="2500" w:type="pct"/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201444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C3" w:rsidRPr="009028D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A46C3" w:rsidRPr="009028D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</w:rPr>
              <w:t xml:space="preserve">WARNING                              </w:t>
            </w:r>
          </w:p>
        </w:tc>
        <w:tc>
          <w:tcPr>
            <w:tcW w:w="2500" w:type="pct"/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2390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C3" w:rsidRPr="009028D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A46C3" w:rsidRPr="009028D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</w:rPr>
              <w:t xml:space="preserve">IMMEDIATE                       </w:t>
            </w:r>
          </w:p>
        </w:tc>
      </w:tr>
      <w:tr w:rsidR="003D6DFA" w:rsidRPr="009028D6" w:rsidTr="0013230B">
        <w:trPr>
          <w:cantSplit/>
          <w:trHeight w:val="432"/>
        </w:trPr>
        <w:tc>
          <w:tcPr>
            <w:tcW w:w="2500" w:type="pct"/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59815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C3" w:rsidRPr="009028D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A46C3" w:rsidRPr="009028D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</w:rPr>
              <w:t>DISMISSAL</w:t>
            </w:r>
          </w:p>
        </w:tc>
        <w:tc>
          <w:tcPr>
            <w:tcW w:w="2500" w:type="pct"/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201456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C3" w:rsidRPr="009028D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A46C3" w:rsidRPr="009028D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</w:rPr>
              <w:t>30 DAYS</w:t>
            </w:r>
          </w:p>
        </w:tc>
      </w:tr>
      <w:tr w:rsidR="003D6DFA" w:rsidRPr="009028D6" w:rsidTr="0013230B">
        <w:trPr>
          <w:cantSplit/>
          <w:trHeight w:val="432"/>
        </w:trPr>
        <w:tc>
          <w:tcPr>
            <w:tcW w:w="2500" w:type="pct"/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26472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C3" w:rsidRPr="009028D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A46C3" w:rsidRPr="009028D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</w:rPr>
              <w:t>PROBATION</w:t>
            </w:r>
          </w:p>
        </w:tc>
        <w:tc>
          <w:tcPr>
            <w:tcW w:w="2500" w:type="pct"/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25417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C3" w:rsidRPr="009028D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A46C3" w:rsidRPr="009028D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</w:rPr>
              <w:t>60 DAYS</w:t>
            </w:r>
          </w:p>
        </w:tc>
      </w:tr>
      <w:tr w:rsidR="003D6DFA" w:rsidRPr="009028D6" w:rsidTr="0013230B">
        <w:trPr>
          <w:cantSplit/>
          <w:trHeight w:val="432"/>
        </w:trPr>
        <w:tc>
          <w:tcPr>
            <w:tcW w:w="2500" w:type="pct"/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3470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C3" w:rsidRPr="009028D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A46C3" w:rsidRPr="009028D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13230B" w:rsidRPr="009028D6">
              <w:rPr>
                <w:rFonts w:ascii="Century Gothic" w:hAnsi="Century Gothic"/>
                <w:b/>
                <w:bCs/>
                <w:color w:val="000000" w:themeColor="text1"/>
              </w:rPr>
              <w:t>OTHER: ____________________________</w:t>
            </w:r>
          </w:p>
        </w:tc>
        <w:tc>
          <w:tcPr>
            <w:tcW w:w="2500" w:type="pct"/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5780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C3" w:rsidRPr="009028D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A46C3" w:rsidRPr="009028D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13230B" w:rsidRPr="009028D6">
              <w:rPr>
                <w:rFonts w:ascii="Century Gothic" w:hAnsi="Century Gothic"/>
                <w:color w:val="000000" w:themeColor="text1"/>
              </w:rPr>
              <w:t>90 DAYS</w:t>
            </w:r>
          </w:p>
        </w:tc>
      </w:tr>
      <w:bookmarkEnd w:id="0"/>
      <w:tr w:rsidR="0013230B" w:rsidRPr="009028D6" w:rsidTr="0013230B">
        <w:trPr>
          <w:cantSplit/>
          <w:trHeight w:val="432"/>
        </w:trPr>
        <w:tc>
          <w:tcPr>
            <w:tcW w:w="2500" w:type="pct"/>
            <w:vAlign w:val="center"/>
          </w:tcPr>
          <w:p w:rsidR="0013230B" w:rsidRPr="009028D6" w:rsidRDefault="0013230B" w:rsidP="009028D6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00" w:type="pct"/>
            <w:vAlign w:val="center"/>
          </w:tcPr>
          <w:p w:rsidR="0013230B" w:rsidRPr="009028D6" w:rsidRDefault="00000000" w:rsidP="009028D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61155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C3" w:rsidRPr="009028D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A46C3" w:rsidRPr="009028D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13230B" w:rsidRPr="009028D6">
              <w:rPr>
                <w:rFonts w:ascii="Century Gothic" w:hAnsi="Century Gothic"/>
                <w:b/>
                <w:bCs/>
                <w:color w:val="000000" w:themeColor="text1"/>
              </w:rPr>
              <w:t>OTHER: ____________________________</w:t>
            </w:r>
          </w:p>
        </w:tc>
      </w:tr>
    </w:tbl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p w:rsidR="008F75DC" w:rsidRPr="009028D6" w:rsidRDefault="008F75DC" w:rsidP="009028D6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9028D6">
        <w:rPr>
          <w:rFonts w:ascii="Century Gothic" w:hAnsi="Century Gothic"/>
          <w:b/>
          <w:bCs/>
          <w:color w:val="000000" w:themeColor="text1"/>
          <w:sz w:val="28"/>
          <w:szCs w:val="22"/>
        </w:rPr>
        <w:t xml:space="preserve">RECOMMENDED CORRECTIVE ACTION: </w:t>
      </w:r>
    </w:p>
    <w:p w:rsidR="0013230B" w:rsidRPr="009028D6" w:rsidRDefault="0013230B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p w:rsidR="0013230B" w:rsidRPr="009028D6" w:rsidRDefault="0013230B" w:rsidP="009028D6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bookmarkStart w:id="1" w:name="_Hlk127355419"/>
      <w:r w:rsidRPr="009028D6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p w:rsidR="0013230B" w:rsidRPr="009028D6" w:rsidRDefault="008F75DC" w:rsidP="009028D6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2"/>
        </w:rPr>
      </w:pPr>
      <w:r w:rsidRPr="009028D6">
        <w:rPr>
          <w:rFonts w:ascii="Century Gothic" w:hAnsi="Century Gothic"/>
          <w:b/>
          <w:bCs/>
          <w:color w:val="000000" w:themeColor="text1"/>
          <w:sz w:val="28"/>
          <w:szCs w:val="22"/>
        </w:rPr>
        <w:t>EMPLOYEE STATEMENT</w:t>
      </w:r>
      <w:r w:rsidRPr="009028D6">
        <w:rPr>
          <w:rFonts w:ascii="Century Gothic" w:hAnsi="Century Gothic"/>
          <w:b/>
          <w:bCs/>
          <w:color w:val="000000" w:themeColor="text1"/>
          <w:sz w:val="28"/>
          <w:szCs w:val="22"/>
        </w:rPr>
        <w:tab/>
      </w:r>
    </w:p>
    <w:p w:rsidR="0013230B" w:rsidRPr="009028D6" w:rsidRDefault="0013230B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  <w:r w:rsidRPr="009028D6">
        <w:rPr>
          <w:rFonts w:ascii="Century Gothic" w:hAnsi="Century Gothic"/>
          <w:color w:val="000000" w:themeColor="text1"/>
        </w:rPr>
        <w:t>This section must be completed during the meeting with the Administrator/Supervisor.</w:t>
      </w:r>
    </w:p>
    <w:p w:rsidR="00152A8A" w:rsidRPr="009028D6" w:rsidRDefault="00152A8A" w:rsidP="009028D6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bookmarkStart w:id="2" w:name="_Hlk127355498"/>
      <w:r w:rsidRPr="009028D6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  <w:r w:rsidRPr="009028D6">
        <w:rPr>
          <w:rFonts w:ascii="Century Gothic" w:hAnsi="Century Gothic"/>
          <w:color w:val="000000" w:themeColor="text1"/>
        </w:rPr>
        <w:t>Employee’s Initials ___</w:t>
      </w:r>
      <w:r w:rsidR="00152A8A" w:rsidRPr="009028D6">
        <w:rPr>
          <w:rFonts w:ascii="Century Gothic" w:hAnsi="Century Gothic"/>
          <w:color w:val="000000" w:themeColor="text1"/>
        </w:rPr>
        <w:t>___________________________________________________________</w:t>
      </w:r>
      <w:r w:rsidRPr="009028D6">
        <w:rPr>
          <w:rFonts w:ascii="Century Gothic" w:hAnsi="Century Gothic"/>
          <w:color w:val="000000" w:themeColor="text1"/>
        </w:rPr>
        <w:t>____</w:t>
      </w:r>
    </w:p>
    <w:p w:rsidR="00152A8A" w:rsidRPr="009028D6" w:rsidRDefault="00152A8A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p w:rsidR="002F7A68" w:rsidRPr="009028D6" w:rsidRDefault="00000000" w:rsidP="009028D6">
      <w:pPr>
        <w:spacing w:line="276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744838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6C3" w:rsidRPr="009028D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A46C3" w:rsidRPr="009028D6">
        <w:rPr>
          <w:rFonts w:ascii="Century Gothic" w:hAnsi="Century Gothic"/>
          <w:color w:val="000000" w:themeColor="text1"/>
        </w:rPr>
        <w:t xml:space="preserve"> </w:t>
      </w:r>
      <w:r w:rsidR="008F75DC" w:rsidRPr="009028D6">
        <w:rPr>
          <w:rFonts w:ascii="Century Gothic" w:hAnsi="Century Gothic"/>
          <w:color w:val="000000" w:themeColor="text1"/>
        </w:rPr>
        <w:t>I Agree with Employer’s description of the violation.</w:t>
      </w:r>
    </w:p>
    <w:p w:rsidR="008F75DC" w:rsidRPr="009028D6" w:rsidRDefault="00000000" w:rsidP="009028D6">
      <w:pPr>
        <w:spacing w:line="276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847526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A68" w:rsidRPr="009028D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2F7A68" w:rsidRPr="009028D6">
        <w:rPr>
          <w:rFonts w:ascii="Century Gothic" w:hAnsi="Century Gothic"/>
          <w:color w:val="000000" w:themeColor="text1"/>
        </w:rPr>
        <w:t xml:space="preserve"> </w:t>
      </w:r>
      <w:r w:rsidR="008F75DC" w:rsidRPr="009028D6">
        <w:rPr>
          <w:rFonts w:ascii="Century Gothic" w:hAnsi="Century Gothic"/>
          <w:color w:val="000000" w:themeColor="text1"/>
        </w:rPr>
        <w:t>I Disagree with Employer’s description of the violation.</w:t>
      </w:r>
      <w:r w:rsidR="00152A8A" w:rsidRPr="009028D6">
        <w:rPr>
          <w:rFonts w:ascii="Century Gothic" w:hAnsi="Century Gothic"/>
          <w:color w:val="000000" w:themeColor="text1"/>
        </w:rPr>
        <w:t xml:space="preserve"> </w:t>
      </w:r>
      <w:r w:rsidR="008F75DC" w:rsidRPr="009028D6">
        <w:rPr>
          <w:rFonts w:ascii="Century Gothic" w:hAnsi="Century Gothic"/>
          <w:color w:val="000000" w:themeColor="text1"/>
        </w:rPr>
        <w:t>(If yes, please provide reasons)</w:t>
      </w:r>
    </w:p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  <w:r w:rsidRPr="009028D6">
        <w:rPr>
          <w:rFonts w:ascii="Century Gothic" w:hAnsi="Century Gothic"/>
          <w:b/>
          <w:bCs/>
          <w:color w:val="000000" w:themeColor="text1"/>
        </w:rPr>
        <w:lastRenderedPageBreak/>
        <w:t xml:space="preserve">Reason(s):  </w:t>
      </w:r>
    </w:p>
    <w:p w:rsidR="00152A8A" w:rsidRPr="009028D6" w:rsidRDefault="00152A8A" w:rsidP="009028D6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9028D6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p w:rsidR="008F75DC" w:rsidRPr="009028D6" w:rsidRDefault="008F75DC" w:rsidP="009028D6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2"/>
        </w:rPr>
      </w:pPr>
      <w:r w:rsidRPr="009028D6">
        <w:rPr>
          <w:rFonts w:ascii="Century Gothic" w:hAnsi="Century Gothic"/>
          <w:b/>
          <w:bCs/>
          <w:color w:val="000000" w:themeColor="text1"/>
          <w:sz w:val="28"/>
          <w:szCs w:val="22"/>
        </w:rPr>
        <w:t>CONSEQUENCES SHOULD INCIDENT OCCUR AGAIN</w:t>
      </w:r>
    </w:p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  <w:r w:rsidRPr="009028D6">
        <w:rPr>
          <w:rFonts w:ascii="Century Gothic" w:hAnsi="Century Gothic"/>
          <w:color w:val="000000" w:themeColor="text1"/>
        </w:rPr>
        <w:t>Failure to Improve Will Result In: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3D6DFA" w:rsidRPr="009028D6" w:rsidTr="00466177">
        <w:trPr>
          <w:cantSplit/>
          <w:trHeight w:val="432"/>
        </w:trPr>
        <w:tc>
          <w:tcPr>
            <w:tcW w:w="2500" w:type="pct"/>
            <w:vAlign w:val="center"/>
          </w:tcPr>
          <w:p w:rsidR="00152A8A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211263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A68" w:rsidRPr="009028D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52A8A" w:rsidRPr="009028D6">
              <w:rPr>
                <w:rFonts w:ascii="Century Gothic" w:hAnsi="Century Gothic"/>
                <w:color w:val="000000" w:themeColor="text1"/>
              </w:rPr>
              <w:t xml:space="preserve"> WARNING                              </w:t>
            </w:r>
          </w:p>
        </w:tc>
      </w:tr>
      <w:tr w:rsidR="003D6DFA" w:rsidRPr="009028D6" w:rsidTr="00466177">
        <w:trPr>
          <w:cantSplit/>
          <w:trHeight w:val="432"/>
        </w:trPr>
        <w:tc>
          <w:tcPr>
            <w:tcW w:w="2500" w:type="pct"/>
            <w:vAlign w:val="center"/>
          </w:tcPr>
          <w:p w:rsidR="00152A8A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41185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A68" w:rsidRPr="009028D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F7A68" w:rsidRPr="009028D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152A8A" w:rsidRPr="009028D6">
              <w:rPr>
                <w:rFonts w:ascii="Century Gothic" w:hAnsi="Century Gothic"/>
                <w:color w:val="000000" w:themeColor="text1"/>
              </w:rPr>
              <w:t>DISMISSAL</w:t>
            </w:r>
          </w:p>
        </w:tc>
      </w:tr>
      <w:tr w:rsidR="003D6DFA" w:rsidRPr="009028D6" w:rsidTr="00466177">
        <w:trPr>
          <w:cantSplit/>
          <w:trHeight w:val="432"/>
        </w:trPr>
        <w:tc>
          <w:tcPr>
            <w:tcW w:w="2500" w:type="pct"/>
            <w:vAlign w:val="center"/>
          </w:tcPr>
          <w:p w:rsidR="00152A8A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29160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A68" w:rsidRPr="009028D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F7A68" w:rsidRPr="009028D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152A8A" w:rsidRPr="009028D6">
              <w:rPr>
                <w:rFonts w:ascii="Century Gothic" w:hAnsi="Century Gothic"/>
                <w:color w:val="000000" w:themeColor="text1"/>
              </w:rPr>
              <w:t>PROBATION</w:t>
            </w:r>
          </w:p>
        </w:tc>
      </w:tr>
      <w:tr w:rsidR="00152A8A" w:rsidRPr="009028D6" w:rsidTr="00466177">
        <w:trPr>
          <w:cantSplit/>
          <w:trHeight w:val="432"/>
        </w:trPr>
        <w:tc>
          <w:tcPr>
            <w:tcW w:w="2500" w:type="pct"/>
            <w:vAlign w:val="center"/>
          </w:tcPr>
          <w:p w:rsidR="00152A8A" w:rsidRPr="009028D6" w:rsidRDefault="00000000" w:rsidP="009028D6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20024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A68" w:rsidRPr="009028D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F7A68" w:rsidRPr="009028D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152A8A" w:rsidRPr="009028D6">
              <w:rPr>
                <w:rFonts w:ascii="Century Gothic" w:hAnsi="Century Gothic"/>
                <w:b/>
                <w:bCs/>
                <w:color w:val="000000" w:themeColor="text1"/>
              </w:rPr>
              <w:t>OTHER: _____________________________</w:t>
            </w:r>
          </w:p>
        </w:tc>
      </w:tr>
    </w:tbl>
    <w:p w:rsidR="00152A8A" w:rsidRPr="009028D6" w:rsidRDefault="00152A8A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p w:rsidR="008F75DC" w:rsidRPr="009028D6" w:rsidRDefault="00000000" w:rsidP="009028D6">
      <w:pPr>
        <w:spacing w:line="276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257135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A68" w:rsidRPr="009028D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2F7A68" w:rsidRPr="009028D6">
        <w:rPr>
          <w:rFonts w:ascii="Century Gothic" w:hAnsi="Century Gothic"/>
          <w:color w:val="000000" w:themeColor="text1"/>
        </w:rPr>
        <w:t xml:space="preserve"> </w:t>
      </w:r>
      <w:r w:rsidR="008F75DC" w:rsidRPr="009028D6">
        <w:rPr>
          <w:rFonts w:ascii="Century Gothic" w:hAnsi="Century Gothic"/>
          <w:color w:val="000000" w:themeColor="text1"/>
        </w:rPr>
        <w:t>I have carefully read the information on this form and fully understand the policies and procedures associated with the notice, and that continued violations will result in further disciplinary action.</w:t>
      </w:r>
    </w:p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p w:rsidR="008F75DC" w:rsidRPr="009028D6" w:rsidRDefault="00000000" w:rsidP="009028D6">
      <w:pPr>
        <w:spacing w:line="276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823474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A68" w:rsidRPr="009028D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2F7A68" w:rsidRPr="009028D6">
        <w:rPr>
          <w:rFonts w:ascii="Century Gothic" w:hAnsi="Century Gothic"/>
          <w:color w:val="000000" w:themeColor="text1"/>
        </w:rPr>
        <w:t xml:space="preserve"> </w:t>
      </w:r>
      <w:r w:rsidR="008F75DC" w:rsidRPr="009028D6">
        <w:rPr>
          <w:rFonts w:ascii="Century Gothic" w:hAnsi="Century Gothic"/>
          <w:color w:val="000000" w:themeColor="text1"/>
        </w:rPr>
        <w:t>Employee declined to sign this form.</w:t>
      </w:r>
    </w:p>
    <w:p w:rsidR="00152A8A" w:rsidRPr="009028D6" w:rsidRDefault="00152A8A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1"/>
        <w:gridCol w:w="268"/>
        <w:gridCol w:w="3783"/>
      </w:tblGrid>
      <w:tr w:rsidR="003D6DFA" w:rsidRPr="009028D6" w:rsidTr="003D6DFA">
        <w:trPr>
          <w:trHeight w:val="1152"/>
        </w:trPr>
        <w:tc>
          <w:tcPr>
            <w:tcW w:w="2990" w:type="pct"/>
            <w:tcBorders>
              <w:top w:val="single" w:sz="4" w:space="0" w:color="auto"/>
              <w:bottom w:val="single" w:sz="4" w:space="0" w:color="auto"/>
            </w:tcBorders>
          </w:tcPr>
          <w:p w:rsidR="00152A8A" w:rsidRPr="009028D6" w:rsidRDefault="00152A8A" w:rsidP="009028D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028D6">
              <w:rPr>
                <w:rFonts w:ascii="Century Gothic" w:hAnsi="Century Gothic"/>
                <w:color w:val="000000" w:themeColor="text1"/>
              </w:rPr>
              <w:t>Employee’s Signature/Acknowledgement of Receipt</w:t>
            </w:r>
          </w:p>
        </w:tc>
        <w:tc>
          <w:tcPr>
            <w:tcW w:w="133" w:type="pct"/>
          </w:tcPr>
          <w:p w:rsidR="00152A8A" w:rsidRPr="009028D6" w:rsidRDefault="00152A8A" w:rsidP="009028D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</w:tcPr>
          <w:p w:rsidR="00152A8A" w:rsidRPr="009028D6" w:rsidRDefault="00152A8A" w:rsidP="009028D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028D6">
              <w:rPr>
                <w:rFonts w:ascii="Century Gothic" w:hAnsi="Century Gothic"/>
                <w:color w:val="000000" w:themeColor="text1"/>
              </w:rPr>
              <w:t>Date</w:t>
            </w:r>
          </w:p>
        </w:tc>
      </w:tr>
      <w:tr w:rsidR="003D6DFA" w:rsidRPr="009028D6" w:rsidTr="003D6DFA">
        <w:trPr>
          <w:trHeight w:val="1152"/>
        </w:trPr>
        <w:tc>
          <w:tcPr>
            <w:tcW w:w="2990" w:type="pct"/>
            <w:tcBorders>
              <w:top w:val="single" w:sz="4" w:space="0" w:color="auto"/>
            </w:tcBorders>
          </w:tcPr>
          <w:p w:rsidR="00152A8A" w:rsidRPr="009028D6" w:rsidRDefault="00152A8A" w:rsidP="009028D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028D6">
              <w:rPr>
                <w:rFonts w:ascii="Century Gothic" w:hAnsi="Century Gothic"/>
                <w:color w:val="000000" w:themeColor="text1"/>
              </w:rPr>
              <w:t>Administrator/Supervisor’s Signature</w:t>
            </w:r>
          </w:p>
        </w:tc>
        <w:tc>
          <w:tcPr>
            <w:tcW w:w="133" w:type="pct"/>
          </w:tcPr>
          <w:p w:rsidR="00152A8A" w:rsidRPr="009028D6" w:rsidRDefault="00152A8A" w:rsidP="009028D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76" w:type="pct"/>
            <w:tcBorders>
              <w:top w:val="single" w:sz="4" w:space="0" w:color="auto"/>
            </w:tcBorders>
          </w:tcPr>
          <w:p w:rsidR="00152A8A" w:rsidRPr="009028D6" w:rsidRDefault="00152A8A" w:rsidP="009028D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028D6">
              <w:rPr>
                <w:rFonts w:ascii="Century Gothic" w:hAnsi="Century Gothic"/>
                <w:color w:val="000000" w:themeColor="text1"/>
              </w:rPr>
              <w:t>Date</w:t>
            </w:r>
          </w:p>
        </w:tc>
      </w:tr>
    </w:tbl>
    <w:p w:rsidR="008F75DC" w:rsidRPr="009028D6" w:rsidRDefault="008F75DC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p w:rsidR="008E535A" w:rsidRPr="009028D6" w:rsidRDefault="008E535A" w:rsidP="009028D6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8E535A" w:rsidRPr="009028D6" w:rsidSect="008F7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7D15" w:rsidRDefault="00287D15" w:rsidP="00152A8A">
      <w:r>
        <w:separator/>
      </w:r>
    </w:p>
  </w:endnote>
  <w:endnote w:type="continuationSeparator" w:id="0">
    <w:p w:rsidR="00287D15" w:rsidRDefault="00287D15" w:rsidP="0015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8D6" w:rsidRDefault="00902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>
      <w:rPr>
        <w:rFonts w:ascii="Century Gothic" w:hAnsi="Century Gothic"/>
        <w:sz w:val="20"/>
        <w:szCs w:val="16"/>
      </w:rPr>
    </w:sdtEndPr>
    <w:sdtContent>
      <w:p w:rsidR="00152A8A" w:rsidRPr="009028D6" w:rsidRDefault="007768BC" w:rsidP="00152A8A">
        <w:pPr>
          <w:pStyle w:val="Footer"/>
          <w:jc w:val="right"/>
          <w:rPr>
            <w:rFonts w:ascii="Century Gothic" w:hAnsi="Century Gothic"/>
            <w:sz w:val="20"/>
            <w:szCs w:val="16"/>
          </w:rPr>
        </w:pPr>
        <w:r w:rsidRPr="009028D6">
          <w:rPr>
            <w:rFonts w:ascii="Century Gothic" w:hAnsi="Century Gothic"/>
            <w:noProof/>
          </w:rPr>
          <w:drawing>
            <wp:anchor distT="0" distB="0" distL="0" distR="0" simplePos="0" relativeHeight="251659264" behindDoc="0" locked="0" layoutInCell="1" allowOverlap="1" wp14:anchorId="1D5559F5" wp14:editId="6E68C492">
              <wp:simplePos x="0" y="0"/>
              <wp:positionH relativeFrom="margin">
                <wp:align>left</wp:align>
              </wp:positionH>
              <wp:positionV relativeFrom="paragraph">
                <wp:posOffset>-116205</wp:posOffset>
              </wp:positionV>
              <wp:extent cx="304800" cy="466247"/>
              <wp:effectExtent l="0" t="0" r="0" b="0"/>
              <wp:wrapNone/>
              <wp:docPr id="1" name="image1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8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" cy="4662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52A8A" w:rsidRPr="009028D6">
          <w:rPr>
            <w:rFonts w:ascii="Century Gothic" w:hAnsi="Century Gothic"/>
            <w:sz w:val="20"/>
            <w:szCs w:val="16"/>
          </w:rPr>
          <w:t xml:space="preserve">Page </w:t>
        </w:r>
        <w:r w:rsidR="00152A8A" w:rsidRPr="009028D6">
          <w:rPr>
            <w:rFonts w:ascii="Century Gothic" w:hAnsi="Century Gothic"/>
            <w:b/>
            <w:bCs/>
            <w:sz w:val="20"/>
          </w:rPr>
          <w:fldChar w:fldCharType="begin"/>
        </w:r>
        <w:r w:rsidR="00152A8A" w:rsidRPr="009028D6">
          <w:rPr>
            <w:rFonts w:ascii="Century Gothic" w:hAnsi="Century Gothic"/>
            <w:b/>
            <w:bCs/>
            <w:sz w:val="20"/>
            <w:szCs w:val="16"/>
          </w:rPr>
          <w:instrText xml:space="preserve"> PAGE </w:instrText>
        </w:r>
        <w:r w:rsidR="00152A8A" w:rsidRPr="009028D6">
          <w:rPr>
            <w:rFonts w:ascii="Century Gothic" w:hAnsi="Century Gothic"/>
            <w:b/>
            <w:bCs/>
            <w:sz w:val="20"/>
          </w:rPr>
          <w:fldChar w:fldCharType="separate"/>
        </w:r>
        <w:r w:rsidR="00152A8A" w:rsidRPr="009028D6">
          <w:rPr>
            <w:rFonts w:ascii="Century Gothic" w:hAnsi="Century Gothic"/>
            <w:b/>
            <w:bCs/>
            <w:noProof/>
            <w:sz w:val="20"/>
            <w:szCs w:val="16"/>
          </w:rPr>
          <w:t>2</w:t>
        </w:r>
        <w:r w:rsidR="00152A8A" w:rsidRPr="009028D6">
          <w:rPr>
            <w:rFonts w:ascii="Century Gothic" w:hAnsi="Century Gothic"/>
            <w:b/>
            <w:bCs/>
            <w:sz w:val="20"/>
          </w:rPr>
          <w:fldChar w:fldCharType="end"/>
        </w:r>
        <w:r w:rsidR="00152A8A" w:rsidRPr="009028D6">
          <w:rPr>
            <w:rFonts w:ascii="Century Gothic" w:hAnsi="Century Gothic"/>
            <w:sz w:val="20"/>
            <w:szCs w:val="16"/>
          </w:rPr>
          <w:t xml:space="preserve"> of </w:t>
        </w:r>
        <w:r w:rsidR="00152A8A" w:rsidRPr="009028D6">
          <w:rPr>
            <w:rFonts w:ascii="Century Gothic" w:hAnsi="Century Gothic"/>
            <w:b/>
            <w:bCs/>
            <w:sz w:val="20"/>
          </w:rPr>
          <w:fldChar w:fldCharType="begin"/>
        </w:r>
        <w:r w:rsidR="00152A8A" w:rsidRPr="009028D6">
          <w:rPr>
            <w:rFonts w:ascii="Century Gothic" w:hAnsi="Century Gothic"/>
            <w:b/>
            <w:bCs/>
            <w:sz w:val="20"/>
            <w:szCs w:val="16"/>
          </w:rPr>
          <w:instrText xml:space="preserve"> NUMPAGES  </w:instrText>
        </w:r>
        <w:r w:rsidR="00152A8A" w:rsidRPr="009028D6">
          <w:rPr>
            <w:rFonts w:ascii="Century Gothic" w:hAnsi="Century Gothic"/>
            <w:b/>
            <w:bCs/>
            <w:sz w:val="20"/>
          </w:rPr>
          <w:fldChar w:fldCharType="separate"/>
        </w:r>
        <w:r w:rsidR="00152A8A" w:rsidRPr="009028D6">
          <w:rPr>
            <w:rFonts w:ascii="Century Gothic" w:hAnsi="Century Gothic"/>
            <w:b/>
            <w:bCs/>
            <w:noProof/>
            <w:sz w:val="20"/>
            <w:szCs w:val="16"/>
          </w:rPr>
          <w:t>2</w:t>
        </w:r>
        <w:r w:rsidR="00152A8A" w:rsidRPr="009028D6">
          <w:rPr>
            <w:rFonts w:ascii="Century Gothic" w:hAnsi="Century Gothic"/>
            <w:b/>
            <w:bCs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8D6" w:rsidRDefault="00902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7D15" w:rsidRDefault="00287D15" w:rsidP="00152A8A">
      <w:r>
        <w:separator/>
      </w:r>
    </w:p>
  </w:footnote>
  <w:footnote w:type="continuationSeparator" w:id="0">
    <w:p w:rsidR="00287D15" w:rsidRDefault="00287D15" w:rsidP="0015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8D6" w:rsidRDefault="00902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8D6" w:rsidRDefault="00902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8D6" w:rsidRDefault="009028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C7"/>
    <w:rsid w:val="00000010"/>
    <w:rsid w:val="0000133B"/>
    <w:rsid w:val="00002BF8"/>
    <w:rsid w:val="00006291"/>
    <w:rsid w:val="000074E1"/>
    <w:rsid w:val="000139A9"/>
    <w:rsid w:val="00017559"/>
    <w:rsid w:val="000177D9"/>
    <w:rsid w:val="000205E9"/>
    <w:rsid w:val="000221EA"/>
    <w:rsid w:val="0002514B"/>
    <w:rsid w:val="000265CC"/>
    <w:rsid w:val="00033637"/>
    <w:rsid w:val="00033F03"/>
    <w:rsid w:val="000347F2"/>
    <w:rsid w:val="0004010D"/>
    <w:rsid w:val="00040A74"/>
    <w:rsid w:val="00042FCB"/>
    <w:rsid w:val="00044805"/>
    <w:rsid w:val="0004516B"/>
    <w:rsid w:val="00046A56"/>
    <w:rsid w:val="000511FD"/>
    <w:rsid w:val="000522F8"/>
    <w:rsid w:val="00054218"/>
    <w:rsid w:val="0006081B"/>
    <w:rsid w:val="000630EE"/>
    <w:rsid w:val="00064D53"/>
    <w:rsid w:val="00066B18"/>
    <w:rsid w:val="00072EA4"/>
    <w:rsid w:val="000746CF"/>
    <w:rsid w:val="00076C4D"/>
    <w:rsid w:val="0008035A"/>
    <w:rsid w:val="000822CB"/>
    <w:rsid w:val="00085614"/>
    <w:rsid w:val="00086DF8"/>
    <w:rsid w:val="0009017B"/>
    <w:rsid w:val="00090C94"/>
    <w:rsid w:val="000A1275"/>
    <w:rsid w:val="000A1DF1"/>
    <w:rsid w:val="000A37D5"/>
    <w:rsid w:val="000A46C3"/>
    <w:rsid w:val="000A51B5"/>
    <w:rsid w:val="000A6945"/>
    <w:rsid w:val="000B6504"/>
    <w:rsid w:val="000C0601"/>
    <w:rsid w:val="000D05DF"/>
    <w:rsid w:val="000D0A08"/>
    <w:rsid w:val="000D1132"/>
    <w:rsid w:val="000D1E0D"/>
    <w:rsid w:val="000D4032"/>
    <w:rsid w:val="000D50A7"/>
    <w:rsid w:val="000E0FEB"/>
    <w:rsid w:val="000F6AD5"/>
    <w:rsid w:val="00101310"/>
    <w:rsid w:val="0010646F"/>
    <w:rsid w:val="0012077F"/>
    <w:rsid w:val="00121386"/>
    <w:rsid w:val="001313B8"/>
    <w:rsid w:val="0013155F"/>
    <w:rsid w:val="0013230B"/>
    <w:rsid w:val="00133ECA"/>
    <w:rsid w:val="0013533A"/>
    <w:rsid w:val="00135D99"/>
    <w:rsid w:val="00136BC8"/>
    <w:rsid w:val="00143495"/>
    <w:rsid w:val="00143A0F"/>
    <w:rsid w:val="001455B0"/>
    <w:rsid w:val="0014689D"/>
    <w:rsid w:val="0015060F"/>
    <w:rsid w:val="00152A8A"/>
    <w:rsid w:val="00152E1F"/>
    <w:rsid w:val="00153399"/>
    <w:rsid w:val="00154E1D"/>
    <w:rsid w:val="001558E1"/>
    <w:rsid w:val="001601D8"/>
    <w:rsid w:val="001623C8"/>
    <w:rsid w:val="00163BC1"/>
    <w:rsid w:val="00165470"/>
    <w:rsid w:val="00174926"/>
    <w:rsid w:val="001760B9"/>
    <w:rsid w:val="00176C9D"/>
    <w:rsid w:val="00177FB6"/>
    <w:rsid w:val="00182389"/>
    <w:rsid w:val="001857A9"/>
    <w:rsid w:val="00187F6E"/>
    <w:rsid w:val="0019554B"/>
    <w:rsid w:val="00195711"/>
    <w:rsid w:val="001A0F4C"/>
    <w:rsid w:val="001A175B"/>
    <w:rsid w:val="001A2D9F"/>
    <w:rsid w:val="001A2FDE"/>
    <w:rsid w:val="001A4800"/>
    <w:rsid w:val="001A6A54"/>
    <w:rsid w:val="001B41AB"/>
    <w:rsid w:val="001C05B0"/>
    <w:rsid w:val="001C229C"/>
    <w:rsid w:val="001C2AD3"/>
    <w:rsid w:val="001C3344"/>
    <w:rsid w:val="001C759A"/>
    <w:rsid w:val="001D2CEA"/>
    <w:rsid w:val="001D3B0D"/>
    <w:rsid w:val="001E08F6"/>
    <w:rsid w:val="001E467C"/>
    <w:rsid w:val="001E7B43"/>
    <w:rsid w:val="0020386C"/>
    <w:rsid w:val="00210571"/>
    <w:rsid w:val="00211358"/>
    <w:rsid w:val="002123D0"/>
    <w:rsid w:val="0021623E"/>
    <w:rsid w:val="00226238"/>
    <w:rsid w:val="00230092"/>
    <w:rsid w:val="00230920"/>
    <w:rsid w:val="00231584"/>
    <w:rsid w:val="002344F2"/>
    <w:rsid w:val="00242800"/>
    <w:rsid w:val="002470DD"/>
    <w:rsid w:val="0025151C"/>
    <w:rsid w:val="0025220D"/>
    <w:rsid w:val="0025455A"/>
    <w:rsid w:val="0026624C"/>
    <w:rsid w:val="0026665A"/>
    <w:rsid w:val="00270FB3"/>
    <w:rsid w:val="00272EC2"/>
    <w:rsid w:val="00273E45"/>
    <w:rsid w:val="00274ACB"/>
    <w:rsid w:val="002775FC"/>
    <w:rsid w:val="00282F01"/>
    <w:rsid w:val="002844F5"/>
    <w:rsid w:val="002862AF"/>
    <w:rsid w:val="00287D14"/>
    <w:rsid w:val="00287D15"/>
    <w:rsid w:val="00296A86"/>
    <w:rsid w:val="002A4C17"/>
    <w:rsid w:val="002A65CF"/>
    <w:rsid w:val="002B2608"/>
    <w:rsid w:val="002B40F5"/>
    <w:rsid w:val="002C2FBA"/>
    <w:rsid w:val="002C3F3F"/>
    <w:rsid w:val="002C67DE"/>
    <w:rsid w:val="002C7E91"/>
    <w:rsid w:val="002D6BAF"/>
    <w:rsid w:val="002E0695"/>
    <w:rsid w:val="002E091E"/>
    <w:rsid w:val="002E1FC9"/>
    <w:rsid w:val="002E4EBE"/>
    <w:rsid w:val="002E6FB0"/>
    <w:rsid w:val="002F0ED0"/>
    <w:rsid w:val="002F286F"/>
    <w:rsid w:val="002F7A68"/>
    <w:rsid w:val="00301F8D"/>
    <w:rsid w:val="00303427"/>
    <w:rsid w:val="00303A36"/>
    <w:rsid w:val="00305F3B"/>
    <w:rsid w:val="0030727E"/>
    <w:rsid w:val="00311819"/>
    <w:rsid w:val="003176CA"/>
    <w:rsid w:val="003239F4"/>
    <w:rsid w:val="00324D20"/>
    <w:rsid w:val="00324E5E"/>
    <w:rsid w:val="00327B6B"/>
    <w:rsid w:val="00333E5A"/>
    <w:rsid w:val="003358D6"/>
    <w:rsid w:val="00337BC6"/>
    <w:rsid w:val="00340114"/>
    <w:rsid w:val="00341B2E"/>
    <w:rsid w:val="00342827"/>
    <w:rsid w:val="003530AF"/>
    <w:rsid w:val="003532AD"/>
    <w:rsid w:val="0035757F"/>
    <w:rsid w:val="00363E0D"/>
    <w:rsid w:val="00365701"/>
    <w:rsid w:val="003705C3"/>
    <w:rsid w:val="0037398D"/>
    <w:rsid w:val="00374890"/>
    <w:rsid w:val="00375617"/>
    <w:rsid w:val="00380528"/>
    <w:rsid w:val="003848DF"/>
    <w:rsid w:val="00384BBE"/>
    <w:rsid w:val="00387239"/>
    <w:rsid w:val="00393D97"/>
    <w:rsid w:val="00394937"/>
    <w:rsid w:val="00396FEC"/>
    <w:rsid w:val="00397CDB"/>
    <w:rsid w:val="003A0371"/>
    <w:rsid w:val="003A1F7C"/>
    <w:rsid w:val="003A50E0"/>
    <w:rsid w:val="003A7154"/>
    <w:rsid w:val="003C06C2"/>
    <w:rsid w:val="003C30CC"/>
    <w:rsid w:val="003C73B4"/>
    <w:rsid w:val="003D5264"/>
    <w:rsid w:val="003D6DFA"/>
    <w:rsid w:val="003E0833"/>
    <w:rsid w:val="003E25E7"/>
    <w:rsid w:val="003E35DB"/>
    <w:rsid w:val="003E737C"/>
    <w:rsid w:val="003F208B"/>
    <w:rsid w:val="003F29D6"/>
    <w:rsid w:val="003F2ECF"/>
    <w:rsid w:val="003F7AC0"/>
    <w:rsid w:val="004014BF"/>
    <w:rsid w:val="00410D5D"/>
    <w:rsid w:val="00415164"/>
    <w:rsid w:val="00423424"/>
    <w:rsid w:val="004234DB"/>
    <w:rsid w:val="00432D14"/>
    <w:rsid w:val="00435149"/>
    <w:rsid w:val="00435F8D"/>
    <w:rsid w:val="004422E2"/>
    <w:rsid w:val="0044663E"/>
    <w:rsid w:val="004609EF"/>
    <w:rsid w:val="00461A7A"/>
    <w:rsid w:val="004636A5"/>
    <w:rsid w:val="004647C7"/>
    <w:rsid w:val="00464DD8"/>
    <w:rsid w:val="00471532"/>
    <w:rsid w:val="00487753"/>
    <w:rsid w:val="00487C12"/>
    <w:rsid w:val="00492C0E"/>
    <w:rsid w:val="00493E83"/>
    <w:rsid w:val="004A18C9"/>
    <w:rsid w:val="004A1C8F"/>
    <w:rsid w:val="004A5E63"/>
    <w:rsid w:val="004A6319"/>
    <w:rsid w:val="004B3293"/>
    <w:rsid w:val="004B51CE"/>
    <w:rsid w:val="004B60F6"/>
    <w:rsid w:val="004C3A8C"/>
    <w:rsid w:val="004C422D"/>
    <w:rsid w:val="004C4F0A"/>
    <w:rsid w:val="004D4CFC"/>
    <w:rsid w:val="004D7284"/>
    <w:rsid w:val="004E64BB"/>
    <w:rsid w:val="004F1796"/>
    <w:rsid w:val="004F4FA4"/>
    <w:rsid w:val="004F5EF1"/>
    <w:rsid w:val="005031F0"/>
    <w:rsid w:val="00504B0B"/>
    <w:rsid w:val="00511D02"/>
    <w:rsid w:val="0051576D"/>
    <w:rsid w:val="00516971"/>
    <w:rsid w:val="00531B7C"/>
    <w:rsid w:val="00532175"/>
    <w:rsid w:val="0053352D"/>
    <w:rsid w:val="0053483D"/>
    <w:rsid w:val="00540B43"/>
    <w:rsid w:val="0054179B"/>
    <w:rsid w:val="00545823"/>
    <w:rsid w:val="00550723"/>
    <w:rsid w:val="00551C5E"/>
    <w:rsid w:val="005539D5"/>
    <w:rsid w:val="00557E94"/>
    <w:rsid w:val="00562D77"/>
    <w:rsid w:val="0056377E"/>
    <w:rsid w:val="005638A8"/>
    <w:rsid w:val="00571754"/>
    <w:rsid w:val="00574278"/>
    <w:rsid w:val="00574E85"/>
    <w:rsid w:val="005762F8"/>
    <w:rsid w:val="00581314"/>
    <w:rsid w:val="00581C4C"/>
    <w:rsid w:val="00582943"/>
    <w:rsid w:val="00587702"/>
    <w:rsid w:val="00592EFF"/>
    <w:rsid w:val="005A125A"/>
    <w:rsid w:val="005A5B9A"/>
    <w:rsid w:val="005B1863"/>
    <w:rsid w:val="005B418B"/>
    <w:rsid w:val="005B65C9"/>
    <w:rsid w:val="005C2E9C"/>
    <w:rsid w:val="005C6D5D"/>
    <w:rsid w:val="005C6F44"/>
    <w:rsid w:val="005C78F4"/>
    <w:rsid w:val="005D19BD"/>
    <w:rsid w:val="005D7651"/>
    <w:rsid w:val="005E0404"/>
    <w:rsid w:val="005E3A9F"/>
    <w:rsid w:val="005E4A4A"/>
    <w:rsid w:val="005E501A"/>
    <w:rsid w:val="005E5FBF"/>
    <w:rsid w:val="005F3480"/>
    <w:rsid w:val="005F5E19"/>
    <w:rsid w:val="006022BE"/>
    <w:rsid w:val="00603F26"/>
    <w:rsid w:val="006060EA"/>
    <w:rsid w:val="00614810"/>
    <w:rsid w:val="00621D1B"/>
    <w:rsid w:val="006237C8"/>
    <w:rsid w:val="006321F2"/>
    <w:rsid w:val="00633A80"/>
    <w:rsid w:val="00637003"/>
    <w:rsid w:val="006377FA"/>
    <w:rsid w:val="0064254A"/>
    <w:rsid w:val="00644766"/>
    <w:rsid w:val="00646284"/>
    <w:rsid w:val="006479C3"/>
    <w:rsid w:val="00652D98"/>
    <w:rsid w:val="006562A6"/>
    <w:rsid w:val="006576E5"/>
    <w:rsid w:val="006578A5"/>
    <w:rsid w:val="00657F86"/>
    <w:rsid w:val="00663AB0"/>
    <w:rsid w:val="00664712"/>
    <w:rsid w:val="00665F7F"/>
    <w:rsid w:val="006677A3"/>
    <w:rsid w:val="0067064D"/>
    <w:rsid w:val="00674A90"/>
    <w:rsid w:val="00674CCD"/>
    <w:rsid w:val="00674F62"/>
    <w:rsid w:val="006833D0"/>
    <w:rsid w:val="00686A17"/>
    <w:rsid w:val="006916EB"/>
    <w:rsid w:val="00692E4C"/>
    <w:rsid w:val="0069567E"/>
    <w:rsid w:val="00695EF3"/>
    <w:rsid w:val="006A18A4"/>
    <w:rsid w:val="006B3721"/>
    <w:rsid w:val="006B5DE9"/>
    <w:rsid w:val="006B6E27"/>
    <w:rsid w:val="006B7746"/>
    <w:rsid w:val="006C0EB9"/>
    <w:rsid w:val="006C4572"/>
    <w:rsid w:val="006C49CD"/>
    <w:rsid w:val="006C4D71"/>
    <w:rsid w:val="006C65B4"/>
    <w:rsid w:val="006D1309"/>
    <w:rsid w:val="006D45CD"/>
    <w:rsid w:val="006D47EA"/>
    <w:rsid w:val="006D78C0"/>
    <w:rsid w:val="006E2E6C"/>
    <w:rsid w:val="006F2110"/>
    <w:rsid w:val="006F2319"/>
    <w:rsid w:val="00707B02"/>
    <w:rsid w:val="007118D2"/>
    <w:rsid w:val="00716422"/>
    <w:rsid w:val="00721275"/>
    <w:rsid w:val="00722393"/>
    <w:rsid w:val="0072338E"/>
    <w:rsid w:val="00724037"/>
    <w:rsid w:val="00726126"/>
    <w:rsid w:val="007279E1"/>
    <w:rsid w:val="00731DE1"/>
    <w:rsid w:val="007327AD"/>
    <w:rsid w:val="00733C5A"/>
    <w:rsid w:val="00736F91"/>
    <w:rsid w:val="0074106A"/>
    <w:rsid w:val="007431A7"/>
    <w:rsid w:val="007452EC"/>
    <w:rsid w:val="00756813"/>
    <w:rsid w:val="00757D2B"/>
    <w:rsid w:val="007612C9"/>
    <w:rsid w:val="007701FB"/>
    <w:rsid w:val="00774AAB"/>
    <w:rsid w:val="007768BC"/>
    <w:rsid w:val="007773C6"/>
    <w:rsid w:val="00780045"/>
    <w:rsid w:val="007803BC"/>
    <w:rsid w:val="00784E2C"/>
    <w:rsid w:val="00784F77"/>
    <w:rsid w:val="007857E0"/>
    <w:rsid w:val="00787402"/>
    <w:rsid w:val="00793AD7"/>
    <w:rsid w:val="007951E1"/>
    <w:rsid w:val="007A08DE"/>
    <w:rsid w:val="007A31D4"/>
    <w:rsid w:val="007A3B90"/>
    <w:rsid w:val="007B3B61"/>
    <w:rsid w:val="007B5E32"/>
    <w:rsid w:val="007C581A"/>
    <w:rsid w:val="007C7E60"/>
    <w:rsid w:val="007D023D"/>
    <w:rsid w:val="007D2AC3"/>
    <w:rsid w:val="007E396A"/>
    <w:rsid w:val="007E3DB9"/>
    <w:rsid w:val="007E3DF2"/>
    <w:rsid w:val="007E406D"/>
    <w:rsid w:val="007E4E6D"/>
    <w:rsid w:val="007E7386"/>
    <w:rsid w:val="007F2B16"/>
    <w:rsid w:val="007F4521"/>
    <w:rsid w:val="0080044B"/>
    <w:rsid w:val="00802B9B"/>
    <w:rsid w:val="00804838"/>
    <w:rsid w:val="00805B2F"/>
    <w:rsid w:val="0080612F"/>
    <w:rsid w:val="00807D26"/>
    <w:rsid w:val="00807D96"/>
    <w:rsid w:val="0081161E"/>
    <w:rsid w:val="00821136"/>
    <w:rsid w:val="008227CF"/>
    <w:rsid w:val="00823869"/>
    <w:rsid w:val="0082552A"/>
    <w:rsid w:val="008268B3"/>
    <w:rsid w:val="008305E6"/>
    <w:rsid w:val="00830F41"/>
    <w:rsid w:val="008328DF"/>
    <w:rsid w:val="008329C9"/>
    <w:rsid w:val="0083546E"/>
    <w:rsid w:val="008359A9"/>
    <w:rsid w:val="008404B0"/>
    <w:rsid w:val="008414F3"/>
    <w:rsid w:val="00842989"/>
    <w:rsid w:val="00842AD1"/>
    <w:rsid w:val="0084668F"/>
    <w:rsid w:val="00852B2D"/>
    <w:rsid w:val="008539DC"/>
    <w:rsid w:val="0086009E"/>
    <w:rsid w:val="00860150"/>
    <w:rsid w:val="00862C87"/>
    <w:rsid w:val="008661D9"/>
    <w:rsid w:val="008669EC"/>
    <w:rsid w:val="008709CC"/>
    <w:rsid w:val="00870A2D"/>
    <w:rsid w:val="008737EA"/>
    <w:rsid w:val="00874A3A"/>
    <w:rsid w:val="00884C21"/>
    <w:rsid w:val="00887DA0"/>
    <w:rsid w:val="00887FD4"/>
    <w:rsid w:val="0089034B"/>
    <w:rsid w:val="00890DEC"/>
    <w:rsid w:val="00894CBA"/>
    <w:rsid w:val="008A0B72"/>
    <w:rsid w:val="008A384C"/>
    <w:rsid w:val="008A49B5"/>
    <w:rsid w:val="008B297B"/>
    <w:rsid w:val="008B525F"/>
    <w:rsid w:val="008C170B"/>
    <w:rsid w:val="008C6309"/>
    <w:rsid w:val="008D0464"/>
    <w:rsid w:val="008D1F03"/>
    <w:rsid w:val="008D39FF"/>
    <w:rsid w:val="008E0084"/>
    <w:rsid w:val="008E34E3"/>
    <w:rsid w:val="008E535A"/>
    <w:rsid w:val="008F1361"/>
    <w:rsid w:val="008F549E"/>
    <w:rsid w:val="008F6C06"/>
    <w:rsid w:val="008F75DC"/>
    <w:rsid w:val="008F7D03"/>
    <w:rsid w:val="00901AC7"/>
    <w:rsid w:val="00901EBE"/>
    <w:rsid w:val="009028D6"/>
    <w:rsid w:val="00910E39"/>
    <w:rsid w:val="009117A1"/>
    <w:rsid w:val="00911A37"/>
    <w:rsid w:val="00912C0F"/>
    <w:rsid w:val="0092432A"/>
    <w:rsid w:val="00926AB0"/>
    <w:rsid w:val="00926D31"/>
    <w:rsid w:val="00937347"/>
    <w:rsid w:val="009377C6"/>
    <w:rsid w:val="00937DD6"/>
    <w:rsid w:val="00944CBF"/>
    <w:rsid w:val="00946460"/>
    <w:rsid w:val="00961203"/>
    <w:rsid w:val="009679E2"/>
    <w:rsid w:val="00967D2C"/>
    <w:rsid w:val="0097305A"/>
    <w:rsid w:val="0097383A"/>
    <w:rsid w:val="00982F27"/>
    <w:rsid w:val="00986311"/>
    <w:rsid w:val="00987BEE"/>
    <w:rsid w:val="009903F1"/>
    <w:rsid w:val="00994329"/>
    <w:rsid w:val="009A0F17"/>
    <w:rsid w:val="009A2FFA"/>
    <w:rsid w:val="009A43AD"/>
    <w:rsid w:val="009A5202"/>
    <w:rsid w:val="009A7C1E"/>
    <w:rsid w:val="009B5BE8"/>
    <w:rsid w:val="009B6248"/>
    <w:rsid w:val="009B6EAD"/>
    <w:rsid w:val="009C2E57"/>
    <w:rsid w:val="009C3502"/>
    <w:rsid w:val="009D0B38"/>
    <w:rsid w:val="009D506E"/>
    <w:rsid w:val="009E014B"/>
    <w:rsid w:val="009E24E9"/>
    <w:rsid w:val="009E282F"/>
    <w:rsid w:val="009E34C8"/>
    <w:rsid w:val="009E35C8"/>
    <w:rsid w:val="009E4E58"/>
    <w:rsid w:val="009E657C"/>
    <w:rsid w:val="009E7C6D"/>
    <w:rsid w:val="00A005F5"/>
    <w:rsid w:val="00A00614"/>
    <w:rsid w:val="00A01583"/>
    <w:rsid w:val="00A04745"/>
    <w:rsid w:val="00A054D7"/>
    <w:rsid w:val="00A1485A"/>
    <w:rsid w:val="00A15A0A"/>
    <w:rsid w:val="00A225FE"/>
    <w:rsid w:val="00A27524"/>
    <w:rsid w:val="00A30308"/>
    <w:rsid w:val="00A30D5B"/>
    <w:rsid w:val="00A34EDB"/>
    <w:rsid w:val="00A43DC9"/>
    <w:rsid w:val="00A44449"/>
    <w:rsid w:val="00A5310D"/>
    <w:rsid w:val="00A60195"/>
    <w:rsid w:val="00A65BAB"/>
    <w:rsid w:val="00A73EAC"/>
    <w:rsid w:val="00A75F70"/>
    <w:rsid w:val="00A852DB"/>
    <w:rsid w:val="00A86F59"/>
    <w:rsid w:val="00A92150"/>
    <w:rsid w:val="00A93539"/>
    <w:rsid w:val="00AA06E5"/>
    <w:rsid w:val="00AA23B6"/>
    <w:rsid w:val="00AA3AE0"/>
    <w:rsid w:val="00AA3CE0"/>
    <w:rsid w:val="00AB1C3F"/>
    <w:rsid w:val="00AB35CD"/>
    <w:rsid w:val="00AB445D"/>
    <w:rsid w:val="00AC4C1D"/>
    <w:rsid w:val="00AC59C0"/>
    <w:rsid w:val="00AC6F59"/>
    <w:rsid w:val="00AD14C9"/>
    <w:rsid w:val="00AD3B96"/>
    <w:rsid w:val="00AE6201"/>
    <w:rsid w:val="00AE6A9A"/>
    <w:rsid w:val="00AF0701"/>
    <w:rsid w:val="00AF07BA"/>
    <w:rsid w:val="00B00FA2"/>
    <w:rsid w:val="00B066FA"/>
    <w:rsid w:val="00B11B3A"/>
    <w:rsid w:val="00B143E2"/>
    <w:rsid w:val="00B14BE2"/>
    <w:rsid w:val="00B15EAA"/>
    <w:rsid w:val="00B2026C"/>
    <w:rsid w:val="00B23513"/>
    <w:rsid w:val="00B23C71"/>
    <w:rsid w:val="00B2418B"/>
    <w:rsid w:val="00B25738"/>
    <w:rsid w:val="00B30FA6"/>
    <w:rsid w:val="00B3176A"/>
    <w:rsid w:val="00B365E4"/>
    <w:rsid w:val="00B40AB2"/>
    <w:rsid w:val="00B43769"/>
    <w:rsid w:val="00B4477D"/>
    <w:rsid w:val="00B4796F"/>
    <w:rsid w:val="00B5052F"/>
    <w:rsid w:val="00B52824"/>
    <w:rsid w:val="00B548B7"/>
    <w:rsid w:val="00B564C1"/>
    <w:rsid w:val="00B64C64"/>
    <w:rsid w:val="00B64CEA"/>
    <w:rsid w:val="00B70D9F"/>
    <w:rsid w:val="00B732D1"/>
    <w:rsid w:val="00B763AD"/>
    <w:rsid w:val="00B80AF8"/>
    <w:rsid w:val="00B81EAE"/>
    <w:rsid w:val="00B85288"/>
    <w:rsid w:val="00B879FB"/>
    <w:rsid w:val="00BA636C"/>
    <w:rsid w:val="00BB1507"/>
    <w:rsid w:val="00BC1F02"/>
    <w:rsid w:val="00BC2D81"/>
    <w:rsid w:val="00BE06F0"/>
    <w:rsid w:val="00BF13AD"/>
    <w:rsid w:val="00BF398E"/>
    <w:rsid w:val="00BF4FA0"/>
    <w:rsid w:val="00C00134"/>
    <w:rsid w:val="00C04340"/>
    <w:rsid w:val="00C07160"/>
    <w:rsid w:val="00C10DC7"/>
    <w:rsid w:val="00C11263"/>
    <w:rsid w:val="00C139A9"/>
    <w:rsid w:val="00C151F5"/>
    <w:rsid w:val="00C21A8A"/>
    <w:rsid w:val="00C21DBE"/>
    <w:rsid w:val="00C24941"/>
    <w:rsid w:val="00C24D12"/>
    <w:rsid w:val="00C25056"/>
    <w:rsid w:val="00C264D1"/>
    <w:rsid w:val="00C36228"/>
    <w:rsid w:val="00C41BD8"/>
    <w:rsid w:val="00C460B4"/>
    <w:rsid w:val="00C4672E"/>
    <w:rsid w:val="00C46CAC"/>
    <w:rsid w:val="00C5258C"/>
    <w:rsid w:val="00C55EB3"/>
    <w:rsid w:val="00C56C08"/>
    <w:rsid w:val="00C602A0"/>
    <w:rsid w:val="00C61090"/>
    <w:rsid w:val="00C615F5"/>
    <w:rsid w:val="00C630A9"/>
    <w:rsid w:val="00C64F72"/>
    <w:rsid w:val="00C71DFE"/>
    <w:rsid w:val="00C71F76"/>
    <w:rsid w:val="00C72789"/>
    <w:rsid w:val="00C76BFF"/>
    <w:rsid w:val="00C81010"/>
    <w:rsid w:val="00C87069"/>
    <w:rsid w:val="00C87D93"/>
    <w:rsid w:val="00C90C8F"/>
    <w:rsid w:val="00C9550F"/>
    <w:rsid w:val="00CA07E8"/>
    <w:rsid w:val="00CA2E98"/>
    <w:rsid w:val="00CA458F"/>
    <w:rsid w:val="00CA5CCE"/>
    <w:rsid w:val="00CB1814"/>
    <w:rsid w:val="00CB218E"/>
    <w:rsid w:val="00CB27BE"/>
    <w:rsid w:val="00CC5481"/>
    <w:rsid w:val="00CD0C7A"/>
    <w:rsid w:val="00CD355F"/>
    <w:rsid w:val="00CD53A0"/>
    <w:rsid w:val="00CD5C2C"/>
    <w:rsid w:val="00CE619B"/>
    <w:rsid w:val="00CF6C63"/>
    <w:rsid w:val="00D039A7"/>
    <w:rsid w:val="00D05FFE"/>
    <w:rsid w:val="00D12C08"/>
    <w:rsid w:val="00D13E01"/>
    <w:rsid w:val="00D1417F"/>
    <w:rsid w:val="00D157E8"/>
    <w:rsid w:val="00D16E98"/>
    <w:rsid w:val="00D1723F"/>
    <w:rsid w:val="00D1755C"/>
    <w:rsid w:val="00D21805"/>
    <w:rsid w:val="00D21A26"/>
    <w:rsid w:val="00D23682"/>
    <w:rsid w:val="00D2507E"/>
    <w:rsid w:val="00D25BAC"/>
    <w:rsid w:val="00D34FCF"/>
    <w:rsid w:val="00D37A67"/>
    <w:rsid w:val="00D405E1"/>
    <w:rsid w:val="00D40735"/>
    <w:rsid w:val="00D41EBE"/>
    <w:rsid w:val="00D42A3A"/>
    <w:rsid w:val="00D47745"/>
    <w:rsid w:val="00D519F2"/>
    <w:rsid w:val="00D52A12"/>
    <w:rsid w:val="00D614A9"/>
    <w:rsid w:val="00D61D4A"/>
    <w:rsid w:val="00D70D4C"/>
    <w:rsid w:val="00D72577"/>
    <w:rsid w:val="00D7507D"/>
    <w:rsid w:val="00D83EB5"/>
    <w:rsid w:val="00D87754"/>
    <w:rsid w:val="00D9045B"/>
    <w:rsid w:val="00D90B2D"/>
    <w:rsid w:val="00D91E54"/>
    <w:rsid w:val="00DA24CF"/>
    <w:rsid w:val="00DA7971"/>
    <w:rsid w:val="00DB0972"/>
    <w:rsid w:val="00DB32EE"/>
    <w:rsid w:val="00DB3336"/>
    <w:rsid w:val="00DC2351"/>
    <w:rsid w:val="00DD01B4"/>
    <w:rsid w:val="00DD130D"/>
    <w:rsid w:val="00DD2CD5"/>
    <w:rsid w:val="00DD4665"/>
    <w:rsid w:val="00DD6C45"/>
    <w:rsid w:val="00DD7477"/>
    <w:rsid w:val="00DE0DFD"/>
    <w:rsid w:val="00DE3D51"/>
    <w:rsid w:val="00DF2DC4"/>
    <w:rsid w:val="00DF6784"/>
    <w:rsid w:val="00E001FF"/>
    <w:rsid w:val="00E023B2"/>
    <w:rsid w:val="00E025FE"/>
    <w:rsid w:val="00E02D45"/>
    <w:rsid w:val="00E100A1"/>
    <w:rsid w:val="00E11617"/>
    <w:rsid w:val="00E23053"/>
    <w:rsid w:val="00E3026D"/>
    <w:rsid w:val="00E3641A"/>
    <w:rsid w:val="00E36CE1"/>
    <w:rsid w:val="00E37AEF"/>
    <w:rsid w:val="00E4447F"/>
    <w:rsid w:val="00E473B1"/>
    <w:rsid w:val="00E50DB2"/>
    <w:rsid w:val="00E522C8"/>
    <w:rsid w:val="00E557D0"/>
    <w:rsid w:val="00E57736"/>
    <w:rsid w:val="00E61725"/>
    <w:rsid w:val="00E62EE7"/>
    <w:rsid w:val="00E66410"/>
    <w:rsid w:val="00E66AB9"/>
    <w:rsid w:val="00E73C43"/>
    <w:rsid w:val="00E746E5"/>
    <w:rsid w:val="00E7621F"/>
    <w:rsid w:val="00EA03E0"/>
    <w:rsid w:val="00EA20C3"/>
    <w:rsid w:val="00EA2ACB"/>
    <w:rsid w:val="00EA2C83"/>
    <w:rsid w:val="00EB069A"/>
    <w:rsid w:val="00EB38D4"/>
    <w:rsid w:val="00EC0A36"/>
    <w:rsid w:val="00EC111A"/>
    <w:rsid w:val="00EC1365"/>
    <w:rsid w:val="00EC593E"/>
    <w:rsid w:val="00ED294A"/>
    <w:rsid w:val="00ED3ECA"/>
    <w:rsid w:val="00ED514E"/>
    <w:rsid w:val="00ED64C3"/>
    <w:rsid w:val="00EE3657"/>
    <w:rsid w:val="00EF44B4"/>
    <w:rsid w:val="00EF7002"/>
    <w:rsid w:val="00EF7645"/>
    <w:rsid w:val="00EF7F1F"/>
    <w:rsid w:val="00F0011E"/>
    <w:rsid w:val="00F032D4"/>
    <w:rsid w:val="00F1029C"/>
    <w:rsid w:val="00F14001"/>
    <w:rsid w:val="00F14FC7"/>
    <w:rsid w:val="00F15A0D"/>
    <w:rsid w:val="00F16BD2"/>
    <w:rsid w:val="00F25337"/>
    <w:rsid w:val="00F27C35"/>
    <w:rsid w:val="00F31C11"/>
    <w:rsid w:val="00F3580A"/>
    <w:rsid w:val="00F35F88"/>
    <w:rsid w:val="00F46FDE"/>
    <w:rsid w:val="00F474B7"/>
    <w:rsid w:val="00F50FA1"/>
    <w:rsid w:val="00F51EE3"/>
    <w:rsid w:val="00F64ACE"/>
    <w:rsid w:val="00F740AB"/>
    <w:rsid w:val="00F75ABC"/>
    <w:rsid w:val="00F810F0"/>
    <w:rsid w:val="00F82D40"/>
    <w:rsid w:val="00F83EC2"/>
    <w:rsid w:val="00F86FE0"/>
    <w:rsid w:val="00F97536"/>
    <w:rsid w:val="00F9796C"/>
    <w:rsid w:val="00F97B5C"/>
    <w:rsid w:val="00FA1B9E"/>
    <w:rsid w:val="00FA4599"/>
    <w:rsid w:val="00FA626C"/>
    <w:rsid w:val="00FB1009"/>
    <w:rsid w:val="00FB14AA"/>
    <w:rsid w:val="00FB3956"/>
    <w:rsid w:val="00FB4B2B"/>
    <w:rsid w:val="00FC11E7"/>
    <w:rsid w:val="00FC3E0D"/>
    <w:rsid w:val="00FC7B1D"/>
    <w:rsid w:val="00FD1BC1"/>
    <w:rsid w:val="00FD3CBC"/>
    <w:rsid w:val="00FD78A6"/>
    <w:rsid w:val="00FE47AA"/>
    <w:rsid w:val="00FF1952"/>
    <w:rsid w:val="00FF477A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CDFF8"/>
  <w15:chartTrackingRefBased/>
  <w15:docId w15:val="{19E43E11-1DB2-4F65-830F-B25AE57A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B5C"/>
    <w:rPr>
      <w:sz w:val="24"/>
    </w:rPr>
  </w:style>
  <w:style w:type="paragraph" w:styleId="Heading3">
    <w:name w:val="heading 3"/>
    <w:basedOn w:val="Normal"/>
    <w:next w:val="Normal"/>
    <w:qFormat/>
    <w:rsid w:val="00F97B5C"/>
    <w:pPr>
      <w:keepNext/>
      <w:spacing w:line="360" w:lineRule="auto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F97B5C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F97B5C"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F97B5C"/>
    <w:pPr>
      <w:keepNext/>
      <w:jc w:val="right"/>
      <w:outlineLvl w:val="5"/>
    </w:pPr>
    <w:rPr>
      <w:i/>
      <w:sz w:val="16"/>
    </w:rPr>
  </w:style>
  <w:style w:type="paragraph" w:styleId="Heading7">
    <w:name w:val="heading 7"/>
    <w:basedOn w:val="Normal"/>
    <w:next w:val="Normal"/>
    <w:qFormat/>
    <w:rsid w:val="00F97B5C"/>
    <w:pPr>
      <w:keepNext/>
      <w:spacing w:line="360" w:lineRule="auto"/>
      <w:jc w:val="right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97B5C"/>
    <w:rPr>
      <w:rFonts w:ascii="Garamond" w:hAnsi="Garamond"/>
      <w:sz w:val="20"/>
    </w:rPr>
  </w:style>
  <w:style w:type="paragraph" w:styleId="BalloonText">
    <w:name w:val="Balloon Text"/>
    <w:basedOn w:val="Normal"/>
    <w:semiHidden/>
    <w:rsid w:val="00D72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2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2A8A"/>
    <w:rPr>
      <w:sz w:val="24"/>
    </w:rPr>
  </w:style>
  <w:style w:type="paragraph" w:styleId="Footer">
    <w:name w:val="footer"/>
    <w:basedOn w:val="Normal"/>
    <w:link w:val="FooterChar"/>
    <w:uiPriority w:val="99"/>
    <w:rsid w:val="00152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A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COUNSELING REPORT</vt:lpstr>
    </vt:vector>
  </TitlesOfParts>
  <Company>Columbia Rheumatology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COUNSELING REPORT</dc:title>
  <dc:subject/>
  <dc:creator>deniset</dc:creator>
  <cp:keywords/>
  <cp:lastModifiedBy>Tosiba</cp:lastModifiedBy>
  <cp:revision>11</cp:revision>
  <cp:lastPrinted>2009-05-04T07:34:00Z</cp:lastPrinted>
  <dcterms:created xsi:type="dcterms:W3CDTF">2023-02-15T07:15:00Z</dcterms:created>
  <dcterms:modified xsi:type="dcterms:W3CDTF">2023-04-26T10:50:00Z</dcterms:modified>
</cp:coreProperties>
</file>