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09CE0" w14:textId="62A7E335" w:rsidR="00354369" w:rsidRDefault="00354369" w:rsidP="002552C2">
      <w:pPr>
        <w:spacing w:line="276" w:lineRule="auto"/>
        <w:jc w:val="center"/>
        <w:rPr>
          <w:rFonts w:ascii="Century Gothic" w:hAnsi="Century Gothic" w:cs="Arial"/>
          <w:b/>
          <w:iCs/>
          <w:sz w:val="36"/>
          <w:szCs w:val="36"/>
          <w:u w:val="single"/>
        </w:rPr>
      </w:pPr>
      <w:r w:rsidRPr="002552C2">
        <w:rPr>
          <w:rFonts w:ascii="Century Gothic" w:hAnsi="Century Gothic" w:cs="Arial"/>
          <w:b/>
          <w:iCs/>
          <w:sz w:val="36"/>
          <w:szCs w:val="36"/>
          <w:u w:val="single"/>
        </w:rPr>
        <w:t>STUDENT EVALUATION FORM</w:t>
      </w:r>
    </w:p>
    <w:p w14:paraId="3193D0BD" w14:textId="77777777" w:rsidR="002552C2" w:rsidRDefault="002552C2" w:rsidP="002552C2">
      <w:pPr>
        <w:spacing w:line="276" w:lineRule="auto"/>
        <w:jc w:val="center"/>
        <w:rPr>
          <w:rFonts w:ascii="Century Gothic" w:hAnsi="Century Gothic" w:cs="Arial"/>
          <w:b/>
          <w:iCs/>
          <w:sz w:val="36"/>
          <w:szCs w:val="36"/>
          <w:u w:val="single"/>
        </w:rPr>
      </w:pPr>
    </w:p>
    <w:p w14:paraId="5A9BB90C" w14:textId="12D958D0" w:rsidR="0078614A" w:rsidRDefault="0078614A" w:rsidP="00246AB9">
      <w:pPr>
        <w:spacing w:line="276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fldChar w:fldCharType="begin">
          <w:ffData>
            <w:name w:val="Text1"/>
            <w:enabled/>
            <w:calcOnExit w:val="0"/>
            <w:textInput>
              <w:default w:val="Apprenticeship Student Trainee"/>
            </w:textInput>
          </w:ffData>
        </w:fldChar>
      </w:r>
      <w:bookmarkStart w:id="0" w:name="Text1"/>
      <w:r>
        <w:rPr>
          <w:rFonts w:ascii="Century Gothic" w:hAnsi="Century Gothic" w:cs="Arial"/>
        </w:rPr>
        <w:instrText xml:space="preserve"> FORMTEXT </w:instrText>
      </w:r>
      <w:r>
        <w:rPr>
          <w:rFonts w:ascii="Century Gothic" w:hAnsi="Century Gothic" w:cs="Arial"/>
        </w:rPr>
      </w:r>
      <w:r>
        <w:rPr>
          <w:rFonts w:ascii="Century Gothic" w:hAnsi="Century Gothic" w:cs="Arial"/>
        </w:rPr>
        <w:fldChar w:fldCharType="separate"/>
      </w:r>
      <w:r>
        <w:rPr>
          <w:rFonts w:ascii="Century Gothic" w:hAnsi="Century Gothic" w:cs="Arial"/>
          <w:noProof/>
        </w:rPr>
        <w:t>Apprenticeship Student Trainee</w:t>
      </w:r>
      <w:r>
        <w:rPr>
          <w:rFonts w:ascii="Century Gothic" w:hAnsi="Century Gothic" w:cs="Arial"/>
        </w:rPr>
        <w:fldChar w:fldCharType="end"/>
      </w:r>
      <w:bookmarkEnd w:id="0"/>
    </w:p>
    <w:p w14:paraId="0F1A268D" w14:textId="77777777" w:rsidR="0078614A" w:rsidRDefault="0078614A" w:rsidP="00246AB9">
      <w:pPr>
        <w:spacing w:line="276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fldChar w:fldCharType="begin">
          <w:ffData>
            <w:name w:val="Text2"/>
            <w:enabled/>
            <w:calcOnExit w:val="0"/>
            <w:textInput>
              <w:default w:val="Work site"/>
            </w:textInput>
          </w:ffData>
        </w:fldChar>
      </w:r>
      <w:bookmarkStart w:id="1" w:name="Text2"/>
      <w:r>
        <w:rPr>
          <w:rFonts w:ascii="Century Gothic" w:hAnsi="Century Gothic" w:cs="Arial"/>
        </w:rPr>
        <w:instrText xml:space="preserve"> FORMTEXT </w:instrText>
      </w:r>
      <w:r>
        <w:rPr>
          <w:rFonts w:ascii="Century Gothic" w:hAnsi="Century Gothic" w:cs="Arial"/>
        </w:rPr>
      </w:r>
      <w:r>
        <w:rPr>
          <w:rFonts w:ascii="Century Gothic" w:hAnsi="Century Gothic" w:cs="Arial"/>
        </w:rPr>
        <w:fldChar w:fldCharType="separate"/>
      </w:r>
      <w:r>
        <w:rPr>
          <w:rFonts w:ascii="Century Gothic" w:hAnsi="Century Gothic" w:cs="Arial"/>
          <w:noProof/>
        </w:rPr>
        <w:t>Work site</w:t>
      </w:r>
      <w:r>
        <w:rPr>
          <w:rFonts w:ascii="Century Gothic" w:hAnsi="Century Gothic" w:cs="Arial"/>
        </w:rPr>
        <w:fldChar w:fldCharType="end"/>
      </w:r>
      <w:bookmarkEnd w:id="1"/>
    </w:p>
    <w:p w14:paraId="16BDEE6D" w14:textId="77777777" w:rsidR="0078614A" w:rsidRDefault="0078614A" w:rsidP="00246AB9">
      <w:pPr>
        <w:spacing w:line="276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fldChar w:fldCharType="begin">
          <w:ffData>
            <w:name w:val="Text3"/>
            <w:enabled/>
            <w:calcOnExit w:val="0"/>
            <w:textInput>
              <w:default w:val="Mentor Name"/>
            </w:textInput>
          </w:ffData>
        </w:fldChar>
      </w:r>
      <w:bookmarkStart w:id="2" w:name="Text3"/>
      <w:r>
        <w:rPr>
          <w:rFonts w:ascii="Century Gothic" w:hAnsi="Century Gothic" w:cs="Arial"/>
        </w:rPr>
        <w:instrText xml:space="preserve"> FORMTEXT </w:instrText>
      </w:r>
      <w:r>
        <w:rPr>
          <w:rFonts w:ascii="Century Gothic" w:hAnsi="Century Gothic" w:cs="Arial"/>
        </w:rPr>
      </w:r>
      <w:r>
        <w:rPr>
          <w:rFonts w:ascii="Century Gothic" w:hAnsi="Century Gothic" w:cs="Arial"/>
        </w:rPr>
        <w:fldChar w:fldCharType="separate"/>
      </w:r>
      <w:r>
        <w:rPr>
          <w:rFonts w:ascii="Century Gothic" w:hAnsi="Century Gothic" w:cs="Arial"/>
          <w:noProof/>
        </w:rPr>
        <w:t>Mentor Name</w:t>
      </w:r>
      <w:r>
        <w:rPr>
          <w:rFonts w:ascii="Century Gothic" w:hAnsi="Century Gothic" w:cs="Arial"/>
        </w:rPr>
        <w:fldChar w:fldCharType="end"/>
      </w:r>
      <w:bookmarkEnd w:id="2"/>
    </w:p>
    <w:p w14:paraId="50F5E0C7" w14:textId="48AC0286" w:rsidR="00246AB9" w:rsidRPr="0078614A" w:rsidRDefault="0078614A" w:rsidP="00246AB9">
      <w:pPr>
        <w:spacing w:line="276" w:lineRule="auto"/>
        <w:rPr>
          <w:rFonts w:ascii="Century Gothic" w:hAnsi="Century Gothic" w:cs="Arial"/>
          <w:bCs/>
          <w:iCs/>
        </w:rPr>
      </w:pPr>
      <w:r w:rsidRPr="0078614A">
        <w:rPr>
          <w:rFonts w:ascii="Century Gothic" w:hAnsi="Century Gothic" w:cs="Arial"/>
          <w:bCs/>
          <w:iCs/>
        </w:rPr>
        <w:fldChar w:fldCharType="begin">
          <w:ffData>
            <w:name w:val="Text4"/>
            <w:enabled/>
            <w:calcOnExit w:val="0"/>
            <w:textInput>
              <w:default w:val="Phone Number"/>
            </w:textInput>
          </w:ffData>
        </w:fldChar>
      </w:r>
      <w:bookmarkStart w:id="3" w:name="Text4"/>
      <w:r w:rsidRPr="0078614A">
        <w:rPr>
          <w:rFonts w:ascii="Century Gothic" w:hAnsi="Century Gothic" w:cs="Arial"/>
          <w:bCs/>
          <w:iCs/>
        </w:rPr>
        <w:instrText xml:space="preserve"> FORMTEXT </w:instrText>
      </w:r>
      <w:r w:rsidRPr="0078614A">
        <w:rPr>
          <w:rFonts w:ascii="Century Gothic" w:hAnsi="Century Gothic" w:cs="Arial"/>
          <w:bCs/>
          <w:iCs/>
        </w:rPr>
      </w:r>
      <w:r w:rsidRPr="0078614A">
        <w:rPr>
          <w:rFonts w:ascii="Century Gothic" w:hAnsi="Century Gothic" w:cs="Arial"/>
          <w:bCs/>
          <w:iCs/>
        </w:rPr>
        <w:fldChar w:fldCharType="separate"/>
      </w:r>
      <w:r w:rsidRPr="0078614A">
        <w:rPr>
          <w:rFonts w:ascii="Century Gothic" w:hAnsi="Century Gothic" w:cs="Arial"/>
          <w:bCs/>
          <w:iCs/>
          <w:noProof/>
        </w:rPr>
        <w:t>Phone Number</w:t>
      </w:r>
      <w:r w:rsidRPr="0078614A">
        <w:rPr>
          <w:rFonts w:ascii="Century Gothic" w:hAnsi="Century Gothic" w:cs="Arial"/>
          <w:bCs/>
          <w:iCs/>
        </w:rPr>
        <w:fldChar w:fldCharType="end"/>
      </w:r>
      <w:bookmarkEnd w:id="3"/>
    </w:p>
    <w:p w14:paraId="685853F3" w14:textId="77777777" w:rsidR="00354369" w:rsidRPr="002552C2" w:rsidRDefault="00354369" w:rsidP="002552C2">
      <w:pPr>
        <w:spacing w:line="276" w:lineRule="auto"/>
        <w:rPr>
          <w:rFonts w:ascii="Century Gothic" w:hAnsi="Century Gothic" w:cs="Arial"/>
        </w:rPr>
      </w:pPr>
    </w:p>
    <w:p w14:paraId="1F9973F6" w14:textId="2BE27160" w:rsidR="00354369" w:rsidRPr="002552C2" w:rsidRDefault="002552C2" w:rsidP="002552C2">
      <w:pPr>
        <w:spacing w:line="276" w:lineRule="auto"/>
        <w:rPr>
          <w:rFonts w:ascii="Century Gothic" w:hAnsi="Century Gothic" w:cs="Arial"/>
          <w:b/>
          <w:bCs/>
          <w:sz w:val="28"/>
          <w:szCs w:val="28"/>
        </w:rPr>
      </w:pPr>
      <w:r w:rsidRPr="002552C2">
        <w:rPr>
          <w:rFonts w:ascii="Century Gothic" w:hAnsi="Century Gothic" w:cs="Arial"/>
          <w:b/>
          <w:bCs/>
          <w:sz w:val="28"/>
          <w:szCs w:val="28"/>
        </w:rPr>
        <w:t>Rating</w:t>
      </w:r>
    </w:p>
    <w:p w14:paraId="5D02604F" w14:textId="3ACA7DBE" w:rsidR="00354369" w:rsidRPr="002552C2" w:rsidRDefault="008424C6" w:rsidP="002552C2">
      <w:pPr>
        <w:spacing w:line="276" w:lineRule="auto"/>
        <w:ind w:left="360" w:hanging="360"/>
        <w:rPr>
          <w:rFonts w:ascii="Century Gothic" w:hAnsi="Century Gothic" w:cs="Arial"/>
        </w:rPr>
      </w:pPr>
      <w:r w:rsidRPr="008424C6">
        <w:rPr>
          <w:rFonts w:ascii="Century Gothic" w:hAnsi="Century Gothic" w:cs="Arial"/>
          <w:b/>
          <w:bCs/>
        </w:rPr>
        <w:fldChar w:fldCharType="begin">
          <w:ffData>
            <w:name w:val="Text5"/>
            <w:enabled/>
            <w:calcOnExit w:val="0"/>
            <w:textInput>
              <w:default w:val="3"/>
            </w:textInput>
          </w:ffData>
        </w:fldChar>
      </w:r>
      <w:bookmarkStart w:id="4" w:name="Text5"/>
      <w:r w:rsidRPr="008424C6">
        <w:rPr>
          <w:rFonts w:ascii="Century Gothic" w:hAnsi="Century Gothic" w:cs="Arial"/>
          <w:b/>
          <w:bCs/>
        </w:rPr>
        <w:instrText xml:space="preserve"> FORMTEXT </w:instrText>
      </w:r>
      <w:r w:rsidRPr="008424C6">
        <w:rPr>
          <w:rFonts w:ascii="Century Gothic" w:hAnsi="Century Gothic" w:cs="Arial"/>
          <w:b/>
          <w:bCs/>
        </w:rPr>
      </w:r>
      <w:r w:rsidRPr="008424C6">
        <w:rPr>
          <w:rFonts w:ascii="Century Gothic" w:hAnsi="Century Gothic" w:cs="Arial"/>
          <w:b/>
          <w:bCs/>
        </w:rPr>
        <w:fldChar w:fldCharType="separate"/>
      </w:r>
      <w:r w:rsidRPr="008424C6">
        <w:rPr>
          <w:rFonts w:ascii="Century Gothic" w:hAnsi="Century Gothic" w:cs="Arial"/>
          <w:b/>
          <w:bCs/>
          <w:noProof/>
        </w:rPr>
        <w:t>3</w:t>
      </w:r>
      <w:r w:rsidRPr="008424C6">
        <w:rPr>
          <w:rFonts w:ascii="Century Gothic" w:hAnsi="Century Gothic" w:cs="Arial"/>
          <w:b/>
          <w:bCs/>
        </w:rPr>
        <w:fldChar w:fldCharType="end"/>
      </w:r>
      <w:bookmarkEnd w:id="4"/>
      <w:r w:rsidR="00354369" w:rsidRPr="002552C2">
        <w:rPr>
          <w:rFonts w:ascii="Century Gothic" w:hAnsi="Century Gothic" w:cs="Arial"/>
        </w:rPr>
        <w:t xml:space="preserve">= Able to perform entry-level skills.  Has performed job during training program; limited addition training may be </w:t>
      </w:r>
      <w:r w:rsidR="006A035F" w:rsidRPr="002552C2">
        <w:rPr>
          <w:rFonts w:ascii="Century Gothic" w:hAnsi="Century Gothic" w:cs="Arial"/>
        </w:rPr>
        <w:t>required.</w:t>
      </w:r>
    </w:p>
    <w:p w14:paraId="3F359C87" w14:textId="1426F336" w:rsidR="00354369" w:rsidRPr="002552C2" w:rsidRDefault="008424C6" w:rsidP="002552C2">
      <w:pPr>
        <w:spacing w:line="276" w:lineRule="auto"/>
        <w:ind w:left="360" w:hanging="360"/>
        <w:rPr>
          <w:rFonts w:ascii="Century Gothic" w:hAnsi="Century Gothic" w:cs="Arial"/>
        </w:rPr>
      </w:pPr>
      <w:r w:rsidRPr="008424C6">
        <w:rPr>
          <w:rFonts w:ascii="Century Gothic" w:hAnsi="Century Gothic" w:cs="Arial"/>
          <w:b/>
          <w:bCs/>
        </w:rPr>
        <w:fldChar w:fldCharType="begin">
          <w:ffData>
            <w:name w:val="Text6"/>
            <w:enabled/>
            <w:calcOnExit w:val="0"/>
            <w:textInput>
              <w:default w:val="2 "/>
            </w:textInput>
          </w:ffData>
        </w:fldChar>
      </w:r>
      <w:bookmarkStart w:id="5" w:name="Text6"/>
      <w:r w:rsidRPr="008424C6">
        <w:rPr>
          <w:rFonts w:ascii="Century Gothic" w:hAnsi="Century Gothic" w:cs="Arial"/>
          <w:b/>
          <w:bCs/>
        </w:rPr>
        <w:instrText xml:space="preserve"> FORMTEXT </w:instrText>
      </w:r>
      <w:r w:rsidRPr="008424C6">
        <w:rPr>
          <w:rFonts w:ascii="Century Gothic" w:hAnsi="Century Gothic" w:cs="Arial"/>
          <w:b/>
          <w:bCs/>
        </w:rPr>
      </w:r>
      <w:r w:rsidRPr="008424C6">
        <w:rPr>
          <w:rFonts w:ascii="Century Gothic" w:hAnsi="Century Gothic" w:cs="Arial"/>
          <w:b/>
          <w:bCs/>
        </w:rPr>
        <w:fldChar w:fldCharType="separate"/>
      </w:r>
      <w:r w:rsidRPr="008424C6">
        <w:rPr>
          <w:rFonts w:ascii="Century Gothic" w:hAnsi="Century Gothic" w:cs="Arial"/>
          <w:b/>
          <w:bCs/>
          <w:noProof/>
        </w:rPr>
        <w:t xml:space="preserve">2 </w:t>
      </w:r>
      <w:r w:rsidRPr="008424C6">
        <w:rPr>
          <w:rFonts w:ascii="Century Gothic" w:hAnsi="Century Gothic" w:cs="Arial"/>
          <w:b/>
          <w:bCs/>
        </w:rPr>
        <w:fldChar w:fldCharType="end"/>
      </w:r>
      <w:bookmarkEnd w:id="5"/>
      <w:r w:rsidR="00354369" w:rsidRPr="002552C2">
        <w:rPr>
          <w:rFonts w:ascii="Century Gothic" w:hAnsi="Century Gothic" w:cs="Arial"/>
        </w:rPr>
        <w:t>= Has performed job during training program; additional training is required to develop entry-level skills.</w:t>
      </w:r>
    </w:p>
    <w:p w14:paraId="06C2BB1E" w14:textId="56047897" w:rsidR="00354369" w:rsidRPr="002552C2" w:rsidRDefault="00F514A8" w:rsidP="002552C2">
      <w:pPr>
        <w:spacing w:line="276" w:lineRule="auto"/>
        <w:ind w:left="360" w:hanging="360"/>
        <w:rPr>
          <w:rFonts w:ascii="Century Gothic" w:hAnsi="Century Gothic" w:cs="Arial"/>
        </w:rPr>
      </w:pPr>
      <w:r w:rsidRPr="00F514A8">
        <w:rPr>
          <w:rFonts w:ascii="Century Gothic" w:hAnsi="Century Gothic" w:cs="Arial"/>
          <w:b/>
          <w:bCs/>
        </w:rPr>
        <w:fldChar w:fldCharType="begin">
          <w:ffData>
            <w:name w:val="Text7"/>
            <w:enabled/>
            <w:calcOnExit w:val="0"/>
            <w:textInput>
              <w:default w:val="1"/>
            </w:textInput>
          </w:ffData>
        </w:fldChar>
      </w:r>
      <w:bookmarkStart w:id="6" w:name="Text7"/>
      <w:r w:rsidRPr="00F514A8">
        <w:rPr>
          <w:rFonts w:ascii="Century Gothic" w:hAnsi="Century Gothic" w:cs="Arial"/>
          <w:b/>
          <w:bCs/>
        </w:rPr>
        <w:instrText xml:space="preserve"> FORMTEXT </w:instrText>
      </w:r>
      <w:r w:rsidRPr="00F514A8">
        <w:rPr>
          <w:rFonts w:ascii="Century Gothic" w:hAnsi="Century Gothic" w:cs="Arial"/>
          <w:b/>
          <w:bCs/>
        </w:rPr>
      </w:r>
      <w:r w:rsidRPr="00F514A8">
        <w:rPr>
          <w:rFonts w:ascii="Century Gothic" w:hAnsi="Century Gothic" w:cs="Arial"/>
          <w:b/>
          <w:bCs/>
        </w:rPr>
        <w:fldChar w:fldCharType="separate"/>
      </w:r>
      <w:r w:rsidRPr="00F514A8">
        <w:rPr>
          <w:rFonts w:ascii="Century Gothic" w:hAnsi="Century Gothic" w:cs="Arial"/>
          <w:b/>
          <w:bCs/>
          <w:noProof/>
        </w:rPr>
        <w:t>1</w:t>
      </w:r>
      <w:r w:rsidRPr="00F514A8">
        <w:rPr>
          <w:rFonts w:ascii="Century Gothic" w:hAnsi="Century Gothic" w:cs="Arial"/>
          <w:b/>
          <w:bCs/>
        </w:rPr>
        <w:fldChar w:fldCharType="end"/>
      </w:r>
      <w:bookmarkEnd w:id="6"/>
      <w:r w:rsidR="00354369" w:rsidRPr="002552C2">
        <w:rPr>
          <w:rFonts w:ascii="Century Gothic" w:hAnsi="Century Gothic" w:cs="Arial"/>
        </w:rPr>
        <w:t xml:space="preserve">= Is familiar with </w:t>
      </w:r>
      <w:r w:rsidR="006A035F" w:rsidRPr="002552C2">
        <w:rPr>
          <w:rFonts w:ascii="Century Gothic" w:hAnsi="Century Gothic" w:cs="Arial"/>
        </w:rPr>
        <w:t>process but</w:t>
      </w:r>
      <w:r w:rsidR="00354369" w:rsidRPr="002552C2">
        <w:rPr>
          <w:rFonts w:ascii="Century Gothic" w:hAnsi="Century Gothic" w:cs="Arial"/>
        </w:rPr>
        <w:t xml:space="preserve"> is unable to perform job with entry-level skill.</w:t>
      </w:r>
    </w:p>
    <w:p w14:paraId="779119BA" w14:textId="7A9E50D2" w:rsidR="00B40D62" w:rsidRDefault="00F514A8" w:rsidP="002552C2">
      <w:pPr>
        <w:spacing w:line="276" w:lineRule="auto"/>
        <w:ind w:left="360" w:hanging="360"/>
        <w:rPr>
          <w:rFonts w:ascii="Century Gothic" w:hAnsi="Century Gothic" w:cs="Arial"/>
        </w:rPr>
      </w:pPr>
      <w:r w:rsidRPr="00F514A8">
        <w:rPr>
          <w:rFonts w:ascii="Century Gothic" w:hAnsi="Century Gothic" w:cs="Arial"/>
          <w:b/>
          <w:bCs/>
        </w:rPr>
        <w:fldChar w:fldCharType="begin">
          <w:ffData>
            <w:name w:val="Text8"/>
            <w:enabled/>
            <w:calcOnExit w:val="0"/>
            <w:textInput>
              <w:default w:val="0"/>
            </w:textInput>
          </w:ffData>
        </w:fldChar>
      </w:r>
      <w:bookmarkStart w:id="7" w:name="Text8"/>
      <w:r w:rsidRPr="00F514A8">
        <w:rPr>
          <w:rFonts w:ascii="Century Gothic" w:hAnsi="Century Gothic" w:cs="Arial"/>
          <w:b/>
          <w:bCs/>
        </w:rPr>
        <w:instrText xml:space="preserve"> FORMTEXT </w:instrText>
      </w:r>
      <w:r w:rsidRPr="00F514A8">
        <w:rPr>
          <w:rFonts w:ascii="Century Gothic" w:hAnsi="Century Gothic" w:cs="Arial"/>
          <w:b/>
          <w:bCs/>
        </w:rPr>
      </w:r>
      <w:r w:rsidRPr="00F514A8">
        <w:rPr>
          <w:rFonts w:ascii="Century Gothic" w:hAnsi="Century Gothic" w:cs="Arial"/>
          <w:b/>
          <w:bCs/>
        </w:rPr>
        <w:fldChar w:fldCharType="separate"/>
      </w:r>
      <w:r w:rsidRPr="00F514A8">
        <w:rPr>
          <w:rFonts w:ascii="Century Gothic" w:hAnsi="Century Gothic" w:cs="Arial"/>
          <w:b/>
          <w:bCs/>
          <w:noProof/>
        </w:rPr>
        <w:t>0</w:t>
      </w:r>
      <w:r w:rsidRPr="00F514A8">
        <w:rPr>
          <w:rFonts w:ascii="Century Gothic" w:hAnsi="Century Gothic" w:cs="Arial"/>
          <w:b/>
          <w:bCs/>
        </w:rPr>
        <w:fldChar w:fldCharType="end"/>
      </w:r>
      <w:bookmarkEnd w:id="7"/>
      <w:r w:rsidR="0078614A">
        <w:rPr>
          <w:rFonts w:ascii="Century Gothic" w:hAnsi="Century Gothic" w:cs="Arial"/>
        </w:rPr>
        <w:t>= N</w:t>
      </w:r>
      <w:r w:rsidR="008424C6">
        <w:rPr>
          <w:rFonts w:ascii="Century Gothic" w:hAnsi="Century Gothic" w:cs="Arial"/>
        </w:rPr>
        <w:t>/A</w:t>
      </w:r>
    </w:p>
    <w:p w14:paraId="5A604126" w14:textId="77777777" w:rsidR="00556D8C" w:rsidRPr="002552C2" w:rsidRDefault="00556D8C" w:rsidP="002552C2">
      <w:pPr>
        <w:spacing w:line="276" w:lineRule="auto"/>
        <w:ind w:left="360" w:hanging="360"/>
        <w:rPr>
          <w:rFonts w:ascii="Century Gothic" w:hAnsi="Century Gothic" w:cs="Arial"/>
        </w:rPr>
      </w:pPr>
    </w:p>
    <w:p w14:paraId="1494FEBE" w14:textId="77777777" w:rsidR="00354369" w:rsidRPr="002552C2" w:rsidRDefault="00B40D62" w:rsidP="002552C2">
      <w:pPr>
        <w:spacing w:line="276" w:lineRule="auto"/>
        <w:ind w:left="360" w:hanging="360"/>
        <w:rPr>
          <w:rFonts w:ascii="Century Gothic" w:hAnsi="Century Gothic" w:cs="Arial"/>
          <w:b/>
          <w:bCs/>
          <w:sz w:val="28"/>
          <w:szCs w:val="28"/>
        </w:rPr>
      </w:pPr>
      <w:r w:rsidRPr="002552C2">
        <w:rPr>
          <w:rFonts w:ascii="Century Gothic" w:hAnsi="Century Gothic" w:cs="Arial"/>
          <w:b/>
          <w:bCs/>
          <w:sz w:val="28"/>
          <w:szCs w:val="28"/>
        </w:rPr>
        <w:t>Work Habits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3"/>
        <w:gridCol w:w="914"/>
        <w:gridCol w:w="927"/>
        <w:gridCol w:w="927"/>
        <w:gridCol w:w="925"/>
      </w:tblGrid>
      <w:tr w:rsidR="009B0B6A" w:rsidRPr="009B0B6A" w14:paraId="73CB271C" w14:textId="77777777" w:rsidTr="009B0B6A">
        <w:trPr>
          <w:trHeight w:val="576"/>
        </w:trPr>
        <w:tc>
          <w:tcPr>
            <w:tcW w:w="3207" w:type="pct"/>
            <w:shd w:val="clear" w:color="auto" w:fill="auto"/>
            <w:vAlign w:val="center"/>
          </w:tcPr>
          <w:p w14:paraId="45FE8602" w14:textId="4EDB697E" w:rsidR="00BB6F8F" w:rsidRPr="009B0B6A" w:rsidRDefault="007F5B48" w:rsidP="009B0B6A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</w:rPr>
            </w:pPr>
            <w:r w:rsidRPr="009B0B6A">
              <w:rPr>
                <w:rFonts w:ascii="Century Gothic" w:hAnsi="Century Gothic" w:cs="Arial"/>
                <w:b/>
                <w:bCs/>
              </w:rPr>
              <w:t>Task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5067C488" w14:textId="7E2D4F6C" w:rsidR="00BB6F8F" w:rsidRPr="009B0B6A" w:rsidRDefault="00251E85" w:rsidP="009B0B6A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</w:rPr>
            </w:pPr>
            <w:r w:rsidRPr="008424C6">
              <w:rPr>
                <w:rFonts w:ascii="Century Gothic" w:hAnsi="Century Gothic" w:cs="Arial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3"/>
                  </w:textInput>
                </w:ffData>
              </w:fldChar>
            </w:r>
            <w:r w:rsidRPr="008424C6">
              <w:rPr>
                <w:rFonts w:ascii="Century Gothic" w:hAnsi="Century Gothic" w:cs="Arial"/>
                <w:b/>
                <w:bCs/>
              </w:rPr>
              <w:instrText xml:space="preserve"> FORMTEXT </w:instrText>
            </w:r>
            <w:r w:rsidRPr="008424C6">
              <w:rPr>
                <w:rFonts w:ascii="Century Gothic" w:hAnsi="Century Gothic" w:cs="Arial"/>
                <w:b/>
                <w:bCs/>
              </w:rPr>
            </w:r>
            <w:r w:rsidRPr="008424C6">
              <w:rPr>
                <w:rFonts w:ascii="Century Gothic" w:hAnsi="Century Gothic" w:cs="Arial"/>
                <w:b/>
                <w:bCs/>
              </w:rPr>
              <w:fldChar w:fldCharType="separate"/>
            </w:r>
            <w:r w:rsidRPr="008424C6">
              <w:rPr>
                <w:rFonts w:ascii="Century Gothic" w:hAnsi="Century Gothic" w:cs="Arial"/>
                <w:b/>
                <w:bCs/>
                <w:noProof/>
              </w:rPr>
              <w:t>3</w:t>
            </w:r>
            <w:r w:rsidRPr="008424C6">
              <w:rPr>
                <w:rFonts w:ascii="Century Gothic" w:hAnsi="Century Gothic" w:cs="Arial"/>
                <w:b/>
                <w:bCs/>
              </w:rPr>
              <w:fldChar w:fldCharType="end"/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37EB6C06" w14:textId="5F578143" w:rsidR="00BB6F8F" w:rsidRPr="009B0B6A" w:rsidRDefault="00251E85" w:rsidP="009B0B6A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</w:rPr>
            </w:pPr>
            <w:r w:rsidRPr="008424C6">
              <w:rPr>
                <w:rFonts w:ascii="Century Gothic" w:hAnsi="Century Gothic" w:cs="Arial"/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2 "/>
                  </w:textInput>
                </w:ffData>
              </w:fldChar>
            </w:r>
            <w:r w:rsidRPr="008424C6">
              <w:rPr>
                <w:rFonts w:ascii="Century Gothic" w:hAnsi="Century Gothic" w:cs="Arial"/>
                <w:b/>
                <w:bCs/>
              </w:rPr>
              <w:instrText xml:space="preserve"> FORMTEXT </w:instrText>
            </w:r>
            <w:r w:rsidRPr="008424C6">
              <w:rPr>
                <w:rFonts w:ascii="Century Gothic" w:hAnsi="Century Gothic" w:cs="Arial"/>
                <w:b/>
                <w:bCs/>
              </w:rPr>
            </w:r>
            <w:r w:rsidRPr="008424C6">
              <w:rPr>
                <w:rFonts w:ascii="Century Gothic" w:hAnsi="Century Gothic" w:cs="Arial"/>
                <w:b/>
                <w:bCs/>
              </w:rPr>
              <w:fldChar w:fldCharType="separate"/>
            </w:r>
            <w:r w:rsidRPr="008424C6">
              <w:rPr>
                <w:rFonts w:ascii="Century Gothic" w:hAnsi="Century Gothic" w:cs="Arial"/>
                <w:b/>
                <w:bCs/>
                <w:noProof/>
              </w:rPr>
              <w:t xml:space="preserve">2 </w:t>
            </w:r>
            <w:r w:rsidRPr="008424C6">
              <w:rPr>
                <w:rFonts w:ascii="Century Gothic" w:hAnsi="Century Gothic" w:cs="Arial"/>
                <w:b/>
                <w:bCs/>
              </w:rPr>
              <w:fldChar w:fldCharType="end"/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5D9BFB1E" w14:textId="1ED617AD" w:rsidR="00BB6F8F" w:rsidRPr="009B0B6A" w:rsidRDefault="00251E85" w:rsidP="009B0B6A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</w:rPr>
            </w:pPr>
            <w:r w:rsidRPr="00F514A8">
              <w:rPr>
                <w:rFonts w:ascii="Century Gothic" w:hAnsi="Century Gothic" w:cs="Arial"/>
                <w:b/>
                <w:bCs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1"/>
                  </w:textInput>
                </w:ffData>
              </w:fldChar>
            </w:r>
            <w:r w:rsidRPr="00F514A8">
              <w:rPr>
                <w:rFonts w:ascii="Century Gothic" w:hAnsi="Century Gothic" w:cs="Arial"/>
                <w:b/>
                <w:bCs/>
              </w:rPr>
              <w:instrText xml:space="preserve"> FORMTEXT </w:instrText>
            </w:r>
            <w:r w:rsidRPr="00F514A8">
              <w:rPr>
                <w:rFonts w:ascii="Century Gothic" w:hAnsi="Century Gothic" w:cs="Arial"/>
                <w:b/>
                <w:bCs/>
              </w:rPr>
            </w:r>
            <w:r w:rsidRPr="00F514A8">
              <w:rPr>
                <w:rFonts w:ascii="Century Gothic" w:hAnsi="Century Gothic" w:cs="Arial"/>
                <w:b/>
                <w:bCs/>
              </w:rPr>
              <w:fldChar w:fldCharType="separate"/>
            </w:r>
            <w:r w:rsidRPr="00F514A8">
              <w:rPr>
                <w:rFonts w:ascii="Century Gothic" w:hAnsi="Century Gothic" w:cs="Arial"/>
                <w:b/>
                <w:bCs/>
                <w:noProof/>
              </w:rPr>
              <w:t>1</w:t>
            </w:r>
            <w:r w:rsidRPr="00F514A8">
              <w:rPr>
                <w:rFonts w:ascii="Century Gothic" w:hAnsi="Century Gothic" w:cs="Arial"/>
                <w:b/>
                <w:bCs/>
              </w:rPr>
              <w:fldChar w:fldCharType="end"/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43FD9F0A" w14:textId="59214C7F" w:rsidR="00BB6F8F" w:rsidRPr="009B0B6A" w:rsidRDefault="00251E85" w:rsidP="009B0B6A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</w:rPr>
            </w:pPr>
            <w:r w:rsidRPr="00F514A8">
              <w:rPr>
                <w:rFonts w:ascii="Century Gothic" w:hAnsi="Century Gothic" w:cs="Arial"/>
                <w:b/>
                <w:bCs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0"/>
                  </w:textInput>
                </w:ffData>
              </w:fldChar>
            </w:r>
            <w:r w:rsidRPr="00F514A8">
              <w:rPr>
                <w:rFonts w:ascii="Century Gothic" w:hAnsi="Century Gothic" w:cs="Arial"/>
                <w:b/>
                <w:bCs/>
              </w:rPr>
              <w:instrText xml:space="preserve"> FORMTEXT </w:instrText>
            </w:r>
            <w:r w:rsidRPr="00F514A8">
              <w:rPr>
                <w:rFonts w:ascii="Century Gothic" w:hAnsi="Century Gothic" w:cs="Arial"/>
                <w:b/>
                <w:bCs/>
              </w:rPr>
            </w:r>
            <w:r w:rsidRPr="00F514A8">
              <w:rPr>
                <w:rFonts w:ascii="Century Gothic" w:hAnsi="Century Gothic" w:cs="Arial"/>
                <w:b/>
                <w:bCs/>
              </w:rPr>
              <w:fldChar w:fldCharType="separate"/>
            </w:r>
            <w:r w:rsidRPr="00F514A8">
              <w:rPr>
                <w:rFonts w:ascii="Century Gothic" w:hAnsi="Century Gothic" w:cs="Arial"/>
                <w:b/>
                <w:bCs/>
                <w:noProof/>
              </w:rPr>
              <w:t>0</w:t>
            </w:r>
            <w:r w:rsidRPr="00F514A8">
              <w:rPr>
                <w:rFonts w:ascii="Century Gothic" w:hAnsi="Century Gothic" w:cs="Arial"/>
                <w:b/>
                <w:bCs/>
              </w:rPr>
              <w:fldChar w:fldCharType="end"/>
            </w:r>
          </w:p>
        </w:tc>
      </w:tr>
      <w:tr w:rsidR="009B0B6A" w:rsidRPr="009B0B6A" w14:paraId="5AB789C6" w14:textId="77777777" w:rsidTr="009B0B6A">
        <w:trPr>
          <w:trHeight w:val="576"/>
        </w:trPr>
        <w:tc>
          <w:tcPr>
            <w:tcW w:w="3207" w:type="pct"/>
            <w:shd w:val="clear" w:color="auto" w:fill="auto"/>
            <w:vAlign w:val="center"/>
          </w:tcPr>
          <w:p w14:paraId="53A84D44" w14:textId="301784B8" w:rsidR="00BB6F8F" w:rsidRPr="009B0B6A" w:rsidRDefault="007F5B48" w:rsidP="009B0B6A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9B0B6A">
              <w:rPr>
                <w:rFonts w:ascii="Century Gothic" w:hAnsi="Century Gothic" w:cs="Arial"/>
                <w:sz w:val="20"/>
                <w:szCs w:val="20"/>
              </w:rPr>
              <w:t>Attendance/Punctuality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7AA8F959" w14:textId="77777777" w:rsidR="00BB6F8F" w:rsidRPr="009B0B6A" w:rsidRDefault="00BB6F8F" w:rsidP="009B0B6A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14:paraId="3F72CEC2" w14:textId="77777777" w:rsidR="00BB6F8F" w:rsidRPr="009B0B6A" w:rsidRDefault="00BB6F8F" w:rsidP="009B0B6A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14:paraId="3272B308" w14:textId="77777777" w:rsidR="00BB6F8F" w:rsidRPr="009B0B6A" w:rsidRDefault="00BB6F8F" w:rsidP="009B0B6A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14:paraId="754B097A" w14:textId="77777777" w:rsidR="00BB6F8F" w:rsidRPr="009B0B6A" w:rsidRDefault="00BB6F8F" w:rsidP="009B0B6A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B0B6A" w:rsidRPr="009B0B6A" w14:paraId="37B37584" w14:textId="77777777" w:rsidTr="009B0B6A">
        <w:trPr>
          <w:trHeight w:val="576"/>
        </w:trPr>
        <w:tc>
          <w:tcPr>
            <w:tcW w:w="3207" w:type="pct"/>
            <w:shd w:val="clear" w:color="auto" w:fill="auto"/>
            <w:vAlign w:val="center"/>
          </w:tcPr>
          <w:p w14:paraId="4E2D65E4" w14:textId="65BBB70D" w:rsidR="00BB6F8F" w:rsidRPr="009B0B6A" w:rsidRDefault="007F5B48" w:rsidP="009B0B6A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9B0B6A">
              <w:rPr>
                <w:rFonts w:ascii="Century Gothic" w:hAnsi="Century Gothic" w:cs="Arial"/>
                <w:sz w:val="20"/>
                <w:szCs w:val="20"/>
              </w:rPr>
              <w:t>Follows company policies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3EAACA6C" w14:textId="77777777" w:rsidR="00BB6F8F" w:rsidRPr="009B0B6A" w:rsidRDefault="00BB6F8F" w:rsidP="009B0B6A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14:paraId="39246EF8" w14:textId="77777777" w:rsidR="00BB6F8F" w:rsidRPr="009B0B6A" w:rsidRDefault="00BB6F8F" w:rsidP="009B0B6A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14:paraId="45C202D9" w14:textId="77777777" w:rsidR="00BB6F8F" w:rsidRPr="009B0B6A" w:rsidRDefault="00BB6F8F" w:rsidP="009B0B6A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14:paraId="3EF4281B" w14:textId="77777777" w:rsidR="00BB6F8F" w:rsidRPr="009B0B6A" w:rsidRDefault="00BB6F8F" w:rsidP="009B0B6A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B0B6A" w:rsidRPr="009B0B6A" w14:paraId="26C90E15" w14:textId="77777777" w:rsidTr="009B0B6A">
        <w:trPr>
          <w:trHeight w:val="576"/>
        </w:trPr>
        <w:tc>
          <w:tcPr>
            <w:tcW w:w="3207" w:type="pct"/>
            <w:shd w:val="clear" w:color="auto" w:fill="auto"/>
            <w:vAlign w:val="center"/>
          </w:tcPr>
          <w:p w14:paraId="7AB01D65" w14:textId="736881A1" w:rsidR="00BB6F8F" w:rsidRPr="009B0B6A" w:rsidRDefault="007F5B48" w:rsidP="009B0B6A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9B0B6A">
              <w:rPr>
                <w:rFonts w:ascii="Century Gothic" w:hAnsi="Century Gothic" w:cs="Arial"/>
                <w:sz w:val="20"/>
                <w:szCs w:val="20"/>
              </w:rPr>
              <w:t>Suitability of dress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5164A0BB" w14:textId="77777777" w:rsidR="00BB6F8F" w:rsidRPr="009B0B6A" w:rsidRDefault="00BB6F8F" w:rsidP="009B0B6A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14:paraId="1C76F549" w14:textId="77777777" w:rsidR="00BB6F8F" w:rsidRPr="009B0B6A" w:rsidRDefault="00BB6F8F" w:rsidP="009B0B6A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14:paraId="1AACB2B6" w14:textId="77777777" w:rsidR="00BB6F8F" w:rsidRPr="009B0B6A" w:rsidRDefault="00BB6F8F" w:rsidP="009B0B6A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14:paraId="6E50A4A4" w14:textId="77777777" w:rsidR="00BB6F8F" w:rsidRPr="009B0B6A" w:rsidRDefault="00BB6F8F" w:rsidP="009B0B6A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B0B6A" w:rsidRPr="009B0B6A" w14:paraId="07E4F5E0" w14:textId="77777777" w:rsidTr="009B0B6A">
        <w:trPr>
          <w:trHeight w:val="576"/>
        </w:trPr>
        <w:tc>
          <w:tcPr>
            <w:tcW w:w="3207" w:type="pct"/>
            <w:shd w:val="clear" w:color="auto" w:fill="auto"/>
            <w:vAlign w:val="center"/>
          </w:tcPr>
          <w:p w14:paraId="0A2E01B1" w14:textId="24141821" w:rsidR="00BB6F8F" w:rsidRPr="009B0B6A" w:rsidRDefault="007F5B48" w:rsidP="009B0B6A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9B0B6A">
              <w:rPr>
                <w:rFonts w:ascii="Century Gothic" w:hAnsi="Century Gothic" w:cs="Arial"/>
                <w:sz w:val="20"/>
                <w:szCs w:val="20"/>
              </w:rPr>
              <w:t>Hygiene/Grooming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22039069" w14:textId="77777777" w:rsidR="00BB6F8F" w:rsidRPr="009B0B6A" w:rsidRDefault="00BB6F8F" w:rsidP="009B0B6A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14:paraId="7DC7CCF4" w14:textId="77777777" w:rsidR="00BB6F8F" w:rsidRPr="009B0B6A" w:rsidRDefault="00BB6F8F" w:rsidP="009B0B6A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14:paraId="750EB169" w14:textId="77777777" w:rsidR="00BB6F8F" w:rsidRPr="009B0B6A" w:rsidRDefault="00BB6F8F" w:rsidP="009B0B6A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14:paraId="4FB90440" w14:textId="77777777" w:rsidR="00BB6F8F" w:rsidRPr="009B0B6A" w:rsidRDefault="00BB6F8F" w:rsidP="009B0B6A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B0B6A" w:rsidRPr="009B0B6A" w14:paraId="79B78A4A" w14:textId="77777777" w:rsidTr="009B0B6A">
        <w:trPr>
          <w:trHeight w:val="576"/>
        </w:trPr>
        <w:tc>
          <w:tcPr>
            <w:tcW w:w="3207" w:type="pct"/>
            <w:shd w:val="clear" w:color="auto" w:fill="auto"/>
            <w:vAlign w:val="center"/>
          </w:tcPr>
          <w:p w14:paraId="75B9580E" w14:textId="53184008" w:rsidR="00BB6F8F" w:rsidRPr="009B0B6A" w:rsidRDefault="007F5B48" w:rsidP="009B0B6A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9B0B6A">
              <w:rPr>
                <w:rFonts w:ascii="Century Gothic" w:hAnsi="Century Gothic" w:cs="Arial"/>
                <w:sz w:val="20"/>
                <w:szCs w:val="20"/>
              </w:rPr>
              <w:t>Communication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62740E70" w14:textId="77777777" w:rsidR="00BB6F8F" w:rsidRPr="009B0B6A" w:rsidRDefault="00BB6F8F" w:rsidP="009B0B6A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14:paraId="195ADA8C" w14:textId="77777777" w:rsidR="00BB6F8F" w:rsidRPr="009B0B6A" w:rsidRDefault="00BB6F8F" w:rsidP="009B0B6A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14:paraId="4D7EEA00" w14:textId="77777777" w:rsidR="00BB6F8F" w:rsidRPr="009B0B6A" w:rsidRDefault="00BB6F8F" w:rsidP="009B0B6A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14:paraId="18E3E43C" w14:textId="77777777" w:rsidR="00BB6F8F" w:rsidRPr="009B0B6A" w:rsidRDefault="00BB6F8F" w:rsidP="009B0B6A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B0B6A" w:rsidRPr="009B0B6A" w14:paraId="6D750DCC" w14:textId="77777777" w:rsidTr="009B0B6A">
        <w:trPr>
          <w:trHeight w:val="576"/>
        </w:trPr>
        <w:tc>
          <w:tcPr>
            <w:tcW w:w="3207" w:type="pct"/>
            <w:shd w:val="clear" w:color="auto" w:fill="auto"/>
            <w:vAlign w:val="center"/>
          </w:tcPr>
          <w:p w14:paraId="11413771" w14:textId="05C3360E" w:rsidR="00BB6F8F" w:rsidRPr="009B0B6A" w:rsidRDefault="007F5B48" w:rsidP="009B0B6A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9B0B6A">
              <w:rPr>
                <w:rFonts w:ascii="Century Gothic" w:hAnsi="Century Gothic" w:cs="Arial"/>
                <w:sz w:val="20"/>
                <w:szCs w:val="20"/>
              </w:rPr>
              <w:t>Interest in work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0DF89596" w14:textId="77777777" w:rsidR="00BB6F8F" w:rsidRPr="009B0B6A" w:rsidRDefault="00BB6F8F" w:rsidP="009B0B6A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14:paraId="148F636D" w14:textId="77777777" w:rsidR="00BB6F8F" w:rsidRPr="009B0B6A" w:rsidRDefault="00BB6F8F" w:rsidP="009B0B6A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14:paraId="5BE60E75" w14:textId="77777777" w:rsidR="00BB6F8F" w:rsidRPr="009B0B6A" w:rsidRDefault="00BB6F8F" w:rsidP="009B0B6A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14:paraId="23C591BF" w14:textId="77777777" w:rsidR="00BB6F8F" w:rsidRPr="009B0B6A" w:rsidRDefault="00BB6F8F" w:rsidP="009B0B6A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B0B6A" w:rsidRPr="009B0B6A" w14:paraId="3F950557" w14:textId="77777777" w:rsidTr="009B0B6A">
        <w:trPr>
          <w:trHeight w:val="576"/>
        </w:trPr>
        <w:tc>
          <w:tcPr>
            <w:tcW w:w="3207" w:type="pct"/>
            <w:shd w:val="clear" w:color="auto" w:fill="auto"/>
            <w:vAlign w:val="center"/>
          </w:tcPr>
          <w:p w14:paraId="3E9F3AE7" w14:textId="5BF11E2E" w:rsidR="00BB6F8F" w:rsidRPr="009B0B6A" w:rsidRDefault="007F5B48" w:rsidP="009B0B6A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9B0B6A">
              <w:rPr>
                <w:rFonts w:ascii="Century Gothic" w:hAnsi="Century Gothic" w:cs="Arial"/>
                <w:sz w:val="20"/>
                <w:szCs w:val="20"/>
              </w:rPr>
              <w:t>Initiative</w:t>
            </w:r>
            <w:r w:rsidRPr="009B0B6A">
              <w:rPr>
                <w:rFonts w:ascii="Century Gothic" w:hAnsi="Century Gothic" w:cs="Arial"/>
                <w:sz w:val="20"/>
                <w:szCs w:val="20"/>
              </w:rPr>
              <w:tab/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7DA38A0E" w14:textId="77777777" w:rsidR="00BB6F8F" w:rsidRPr="009B0B6A" w:rsidRDefault="00BB6F8F" w:rsidP="009B0B6A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14:paraId="05F428A3" w14:textId="77777777" w:rsidR="00BB6F8F" w:rsidRPr="009B0B6A" w:rsidRDefault="00BB6F8F" w:rsidP="009B0B6A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14:paraId="02C797E9" w14:textId="77777777" w:rsidR="00BB6F8F" w:rsidRPr="009B0B6A" w:rsidRDefault="00BB6F8F" w:rsidP="009B0B6A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14:paraId="3E1B7CF1" w14:textId="77777777" w:rsidR="00BB6F8F" w:rsidRPr="009B0B6A" w:rsidRDefault="00BB6F8F" w:rsidP="009B0B6A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B0B6A" w:rsidRPr="009B0B6A" w14:paraId="00CE6994" w14:textId="77777777" w:rsidTr="009B0B6A">
        <w:trPr>
          <w:trHeight w:val="576"/>
        </w:trPr>
        <w:tc>
          <w:tcPr>
            <w:tcW w:w="3207" w:type="pct"/>
            <w:shd w:val="clear" w:color="auto" w:fill="auto"/>
            <w:vAlign w:val="center"/>
          </w:tcPr>
          <w:p w14:paraId="45D4475C" w14:textId="51FD4B00" w:rsidR="007F5B48" w:rsidRPr="009B0B6A" w:rsidRDefault="007F5B48" w:rsidP="009B0B6A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9B0B6A">
              <w:rPr>
                <w:rFonts w:ascii="Century Gothic" w:hAnsi="Century Gothic" w:cs="Arial"/>
                <w:sz w:val="20"/>
                <w:szCs w:val="20"/>
              </w:rPr>
              <w:t>Keeps accurate records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7BC273CD" w14:textId="77777777" w:rsidR="007F5B48" w:rsidRPr="009B0B6A" w:rsidRDefault="007F5B48" w:rsidP="009B0B6A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14:paraId="6DE18870" w14:textId="77777777" w:rsidR="007F5B48" w:rsidRPr="009B0B6A" w:rsidRDefault="007F5B48" w:rsidP="009B0B6A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14:paraId="003C3265" w14:textId="77777777" w:rsidR="007F5B48" w:rsidRPr="009B0B6A" w:rsidRDefault="007F5B48" w:rsidP="009B0B6A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14:paraId="2065E9FE" w14:textId="77777777" w:rsidR="007F5B48" w:rsidRPr="009B0B6A" w:rsidRDefault="007F5B48" w:rsidP="009B0B6A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B0B6A" w:rsidRPr="009B0B6A" w14:paraId="5A4DFE30" w14:textId="77777777" w:rsidTr="009B0B6A">
        <w:trPr>
          <w:trHeight w:val="576"/>
        </w:trPr>
        <w:tc>
          <w:tcPr>
            <w:tcW w:w="3207" w:type="pct"/>
            <w:shd w:val="clear" w:color="auto" w:fill="auto"/>
            <w:vAlign w:val="center"/>
          </w:tcPr>
          <w:p w14:paraId="5592A585" w14:textId="44FFF4FB" w:rsidR="007F5B48" w:rsidRPr="009B0B6A" w:rsidRDefault="007F5B48" w:rsidP="009B0B6A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9B0B6A">
              <w:rPr>
                <w:rFonts w:ascii="Century Gothic" w:hAnsi="Century Gothic" w:cs="Arial"/>
                <w:sz w:val="20"/>
                <w:szCs w:val="20"/>
              </w:rPr>
              <w:t>Potential for success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75E4B242" w14:textId="77777777" w:rsidR="007F5B48" w:rsidRPr="009B0B6A" w:rsidRDefault="007F5B48" w:rsidP="009B0B6A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14:paraId="61979119" w14:textId="77777777" w:rsidR="007F5B48" w:rsidRPr="009B0B6A" w:rsidRDefault="007F5B48" w:rsidP="009B0B6A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14:paraId="0EA6677E" w14:textId="77777777" w:rsidR="007F5B48" w:rsidRPr="009B0B6A" w:rsidRDefault="007F5B48" w:rsidP="009B0B6A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14:paraId="20DD0678" w14:textId="77777777" w:rsidR="007F5B48" w:rsidRPr="009B0B6A" w:rsidRDefault="007F5B48" w:rsidP="009B0B6A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B0B6A" w:rsidRPr="009B0B6A" w14:paraId="0DC919E2" w14:textId="77777777" w:rsidTr="009B0B6A">
        <w:trPr>
          <w:trHeight w:val="576"/>
        </w:trPr>
        <w:tc>
          <w:tcPr>
            <w:tcW w:w="3207" w:type="pct"/>
            <w:shd w:val="clear" w:color="auto" w:fill="auto"/>
            <w:vAlign w:val="center"/>
          </w:tcPr>
          <w:p w14:paraId="5BC235AB" w14:textId="4DE48157" w:rsidR="007F5B48" w:rsidRPr="009B0B6A" w:rsidRDefault="007F5B48" w:rsidP="009B0B6A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9B0B6A">
              <w:rPr>
                <w:rFonts w:ascii="Century Gothic" w:hAnsi="Century Gothic" w:cs="Arial"/>
                <w:sz w:val="20"/>
                <w:szCs w:val="20"/>
              </w:rPr>
              <w:t>Shows desire to learn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4491DA81" w14:textId="77777777" w:rsidR="007F5B48" w:rsidRPr="009B0B6A" w:rsidRDefault="007F5B48" w:rsidP="009B0B6A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14:paraId="2A786A98" w14:textId="77777777" w:rsidR="007F5B48" w:rsidRPr="009B0B6A" w:rsidRDefault="007F5B48" w:rsidP="009B0B6A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14:paraId="689E19FD" w14:textId="77777777" w:rsidR="007F5B48" w:rsidRPr="009B0B6A" w:rsidRDefault="007F5B48" w:rsidP="009B0B6A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14:paraId="1457F7C6" w14:textId="77777777" w:rsidR="007F5B48" w:rsidRPr="009B0B6A" w:rsidRDefault="007F5B48" w:rsidP="009B0B6A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B0B6A" w:rsidRPr="009B0B6A" w14:paraId="3483240A" w14:textId="77777777" w:rsidTr="009B0B6A">
        <w:trPr>
          <w:trHeight w:val="576"/>
        </w:trPr>
        <w:tc>
          <w:tcPr>
            <w:tcW w:w="3207" w:type="pct"/>
            <w:shd w:val="clear" w:color="auto" w:fill="auto"/>
            <w:vAlign w:val="center"/>
          </w:tcPr>
          <w:p w14:paraId="3FD7418F" w14:textId="231CEBEA" w:rsidR="007F5B48" w:rsidRPr="009B0B6A" w:rsidRDefault="007F5B48" w:rsidP="009B0B6A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9B0B6A">
              <w:rPr>
                <w:rFonts w:ascii="Century Gothic" w:hAnsi="Century Gothic" w:cs="Arial"/>
                <w:sz w:val="20"/>
                <w:szCs w:val="20"/>
              </w:rPr>
              <w:t>Follows instructions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3FFAD7AD" w14:textId="77777777" w:rsidR="007F5B48" w:rsidRPr="009B0B6A" w:rsidRDefault="007F5B48" w:rsidP="009B0B6A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14:paraId="1530E1B1" w14:textId="77777777" w:rsidR="007F5B48" w:rsidRPr="009B0B6A" w:rsidRDefault="007F5B48" w:rsidP="009B0B6A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14:paraId="0F4EEE9D" w14:textId="77777777" w:rsidR="007F5B48" w:rsidRPr="009B0B6A" w:rsidRDefault="007F5B48" w:rsidP="009B0B6A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14:paraId="6224B00F" w14:textId="77777777" w:rsidR="007F5B48" w:rsidRPr="009B0B6A" w:rsidRDefault="007F5B48" w:rsidP="009B0B6A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B0B6A" w:rsidRPr="009B0B6A" w14:paraId="508B0D56" w14:textId="77777777" w:rsidTr="009B0B6A">
        <w:trPr>
          <w:trHeight w:val="576"/>
        </w:trPr>
        <w:tc>
          <w:tcPr>
            <w:tcW w:w="3207" w:type="pct"/>
            <w:shd w:val="clear" w:color="auto" w:fill="auto"/>
            <w:vAlign w:val="center"/>
          </w:tcPr>
          <w:p w14:paraId="44AF4092" w14:textId="606B8E32" w:rsidR="007F5B48" w:rsidRPr="009B0B6A" w:rsidRDefault="00CE1CBD" w:rsidP="009B0B6A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9B0B6A">
              <w:rPr>
                <w:rFonts w:ascii="Century Gothic" w:hAnsi="Century Gothic" w:cs="Arial"/>
                <w:sz w:val="20"/>
                <w:szCs w:val="20"/>
              </w:rPr>
              <w:lastRenderedPageBreak/>
              <w:t>Takes suggestions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124D01C6" w14:textId="77777777" w:rsidR="007F5B48" w:rsidRPr="009B0B6A" w:rsidRDefault="007F5B48" w:rsidP="009B0B6A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14:paraId="2F49CF83" w14:textId="77777777" w:rsidR="007F5B48" w:rsidRPr="009B0B6A" w:rsidRDefault="007F5B48" w:rsidP="009B0B6A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14:paraId="3DAAB27A" w14:textId="77777777" w:rsidR="007F5B48" w:rsidRPr="009B0B6A" w:rsidRDefault="007F5B48" w:rsidP="009B0B6A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14:paraId="588DBCA6" w14:textId="77777777" w:rsidR="007F5B48" w:rsidRPr="009B0B6A" w:rsidRDefault="007F5B48" w:rsidP="009B0B6A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B0B6A" w:rsidRPr="009B0B6A" w14:paraId="5BE4C7D9" w14:textId="77777777" w:rsidTr="009B0B6A">
        <w:trPr>
          <w:trHeight w:val="576"/>
        </w:trPr>
        <w:tc>
          <w:tcPr>
            <w:tcW w:w="3207" w:type="pct"/>
            <w:shd w:val="clear" w:color="auto" w:fill="auto"/>
            <w:vAlign w:val="center"/>
          </w:tcPr>
          <w:p w14:paraId="4606BB8C" w14:textId="3DEA3319" w:rsidR="00CE1CBD" w:rsidRPr="009B0B6A" w:rsidRDefault="00CE1CBD" w:rsidP="009B0B6A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9B0B6A">
              <w:rPr>
                <w:rFonts w:ascii="Century Gothic" w:hAnsi="Century Gothic" w:cs="Arial"/>
                <w:sz w:val="20"/>
                <w:szCs w:val="20"/>
              </w:rPr>
              <w:t>Keeps on task</w:t>
            </w:r>
            <w:r w:rsidRPr="009B0B6A">
              <w:rPr>
                <w:rFonts w:ascii="Century Gothic" w:hAnsi="Century Gothic" w:cs="Arial"/>
                <w:sz w:val="20"/>
                <w:szCs w:val="20"/>
              </w:rPr>
              <w:tab/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0B55C1E7" w14:textId="77777777" w:rsidR="00CE1CBD" w:rsidRPr="009B0B6A" w:rsidRDefault="00CE1CBD" w:rsidP="009B0B6A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14:paraId="73FC7ECD" w14:textId="77777777" w:rsidR="00CE1CBD" w:rsidRPr="009B0B6A" w:rsidRDefault="00CE1CBD" w:rsidP="009B0B6A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14:paraId="38996E0B" w14:textId="77777777" w:rsidR="00CE1CBD" w:rsidRPr="009B0B6A" w:rsidRDefault="00CE1CBD" w:rsidP="009B0B6A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14:paraId="711F614D" w14:textId="77777777" w:rsidR="00CE1CBD" w:rsidRPr="009B0B6A" w:rsidRDefault="00CE1CBD" w:rsidP="009B0B6A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B0B6A" w:rsidRPr="009B0B6A" w14:paraId="7089AA86" w14:textId="77777777" w:rsidTr="009B0B6A">
        <w:trPr>
          <w:trHeight w:val="576"/>
        </w:trPr>
        <w:tc>
          <w:tcPr>
            <w:tcW w:w="3207" w:type="pct"/>
            <w:shd w:val="clear" w:color="auto" w:fill="auto"/>
            <w:vAlign w:val="center"/>
          </w:tcPr>
          <w:p w14:paraId="37E85419" w14:textId="3F51686E" w:rsidR="00CE1CBD" w:rsidRPr="009B0B6A" w:rsidRDefault="00CE1CBD" w:rsidP="009B0B6A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9B0B6A">
              <w:rPr>
                <w:rFonts w:ascii="Century Gothic" w:hAnsi="Century Gothic" w:cs="Arial"/>
                <w:sz w:val="20"/>
                <w:szCs w:val="20"/>
              </w:rPr>
              <w:t>Gets along with others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66EF1C8B" w14:textId="77777777" w:rsidR="00CE1CBD" w:rsidRPr="009B0B6A" w:rsidRDefault="00CE1CBD" w:rsidP="009B0B6A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14:paraId="7E26FC0D" w14:textId="77777777" w:rsidR="00CE1CBD" w:rsidRPr="009B0B6A" w:rsidRDefault="00CE1CBD" w:rsidP="009B0B6A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14:paraId="38A06CB8" w14:textId="77777777" w:rsidR="00CE1CBD" w:rsidRPr="009B0B6A" w:rsidRDefault="00CE1CBD" w:rsidP="009B0B6A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14:paraId="7D779B31" w14:textId="77777777" w:rsidR="00CE1CBD" w:rsidRPr="009B0B6A" w:rsidRDefault="00CE1CBD" w:rsidP="009B0B6A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B0B6A" w:rsidRPr="009B0B6A" w14:paraId="3F350C1B" w14:textId="77777777" w:rsidTr="009B0B6A">
        <w:trPr>
          <w:trHeight w:val="576"/>
        </w:trPr>
        <w:tc>
          <w:tcPr>
            <w:tcW w:w="3207" w:type="pct"/>
            <w:shd w:val="clear" w:color="auto" w:fill="auto"/>
            <w:vAlign w:val="center"/>
          </w:tcPr>
          <w:p w14:paraId="7C39E8D1" w14:textId="0B698CB0" w:rsidR="00CE1CBD" w:rsidRPr="009B0B6A" w:rsidRDefault="00CE1CBD" w:rsidP="009B0B6A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9B0B6A">
              <w:rPr>
                <w:rFonts w:ascii="Century Gothic" w:hAnsi="Century Gothic" w:cs="Arial"/>
                <w:sz w:val="20"/>
                <w:szCs w:val="20"/>
              </w:rPr>
              <w:t>Quality of work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54A599FA" w14:textId="77777777" w:rsidR="00CE1CBD" w:rsidRPr="009B0B6A" w:rsidRDefault="00CE1CBD" w:rsidP="009B0B6A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14:paraId="7010F5FE" w14:textId="77777777" w:rsidR="00CE1CBD" w:rsidRPr="009B0B6A" w:rsidRDefault="00CE1CBD" w:rsidP="009B0B6A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14:paraId="55B9F9DF" w14:textId="77777777" w:rsidR="00CE1CBD" w:rsidRPr="009B0B6A" w:rsidRDefault="00CE1CBD" w:rsidP="009B0B6A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14:paraId="5AB3CFBA" w14:textId="77777777" w:rsidR="00CE1CBD" w:rsidRPr="009B0B6A" w:rsidRDefault="00CE1CBD" w:rsidP="009B0B6A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B0B6A" w:rsidRPr="009B0B6A" w14:paraId="5390A4AC" w14:textId="77777777" w:rsidTr="009B0B6A">
        <w:trPr>
          <w:trHeight w:val="576"/>
        </w:trPr>
        <w:tc>
          <w:tcPr>
            <w:tcW w:w="3207" w:type="pct"/>
            <w:shd w:val="clear" w:color="auto" w:fill="auto"/>
            <w:vAlign w:val="center"/>
          </w:tcPr>
          <w:p w14:paraId="1E675102" w14:textId="1FDE1B3A" w:rsidR="00CE1CBD" w:rsidRPr="009B0B6A" w:rsidRDefault="00CE1CBD" w:rsidP="009B0B6A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9B0B6A">
              <w:rPr>
                <w:rFonts w:ascii="Century Gothic" w:hAnsi="Century Gothic" w:cs="Arial"/>
                <w:sz w:val="20"/>
                <w:szCs w:val="20"/>
              </w:rPr>
              <w:t>Maintains confidentiality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7C9B7E35" w14:textId="77777777" w:rsidR="00CE1CBD" w:rsidRPr="009B0B6A" w:rsidRDefault="00CE1CBD" w:rsidP="009B0B6A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14:paraId="7445B834" w14:textId="77777777" w:rsidR="00CE1CBD" w:rsidRPr="009B0B6A" w:rsidRDefault="00CE1CBD" w:rsidP="009B0B6A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14:paraId="31B893F5" w14:textId="77777777" w:rsidR="00CE1CBD" w:rsidRPr="009B0B6A" w:rsidRDefault="00CE1CBD" w:rsidP="009B0B6A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14:paraId="1110FB98" w14:textId="77777777" w:rsidR="00CE1CBD" w:rsidRPr="009B0B6A" w:rsidRDefault="00CE1CBD" w:rsidP="009B0B6A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B0B6A" w:rsidRPr="009B0B6A" w14:paraId="6FD07374" w14:textId="77777777" w:rsidTr="009B0B6A">
        <w:trPr>
          <w:trHeight w:val="576"/>
        </w:trPr>
        <w:tc>
          <w:tcPr>
            <w:tcW w:w="3207" w:type="pct"/>
            <w:shd w:val="clear" w:color="auto" w:fill="auto"/>
            <w:vAlign w:val="center"/>
          </w:tcPr>
          <w:p w14:paraId="2F91DA9F" w14:textId="4E1C5211" w:rsidR="00CE1CBD" w:rsidRPr="009B0B6A" w:rsidRDefault="00CE1CBD" w:rsidP="009B0B6A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9B0B6A">
              <w:rPr>
                <w:rFonts w:ascii="Century Gothic" w:hAnsi="Century Gothic" w:cs="Arial"/>
                <w:sz w:val="20"/>
                <w:szCs w:val="20"/>
              </w:rPr>
              <w:t>Customer service</w:t>
            </w:r>
            <w:r w:rsidRPr="009B0B6A">
              <w:rPr>
                <w:rFonts w:ascii="Century Gothic" w:hAnsi="Century Gothic" w:cs="Arial"/>
                <w:sz w:val="20"/>
                <w:szCs w:val="20"/>
              </w:rPr>
              <w:tab/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097CD5DD" w14:textId="77777777" w:rsidR="00CE1CBD" w:rsidRPr="009B0B6A" w:rsidRDefault="00CE1CBD" w:rsidP="009B0B6A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14:paraId="1525396F" w14:textId="77777777" w:rsidR="00CE1CBD" w:rsidRPr="009B0B6A" w:rsidRDefault="00CE1CBD" w:rsidP="009B0B6A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14:paraId="50190900" w14:textId="77777777" w:rsidR="00CE1CBD" w:rsidRPr="009B0B6A" w:rsidRDefault="00CE1CBD" w:rsidP="009B0B6A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14:paraId="6B7B2F3F" w14:textId="77777777" w:rsidR="00CE1CBD" w:rsidRPr="009B0B6A" w:rsidRDefault="00CE1CBD" w:rsidP="009B0B6A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B0B6A" w:rsidRPr="009B0B6A" w14:paraId="5BC57945" w14:textId="77777777" w:rsidTr="009B0B6A">
        <w:trPr>
          <w:trHeight w:val="576"/>
        </w:trPr>
        <w:tc>
          <w:tcPr>
            <w:tcW w:w="3207" w:type="pct"/>
            <w:shd w:val="clear" w:color="auto" w:fill="auto"/>
            <w:vAlign w:val="center"/>
          </w:tcPr>
          <w:p w14:paraId="77FD6FB9" w14:textId="22CD0300" w:rsidR="00CE1CBD" w:rsidRPr="009B0B6A" w:rsidRDefault="00CE1CBD" w:rsidP="009B0B6A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9B0B6A">
              <w:rPr>
                <w:rFonts w:ascii="Century Gothic" w:hAnsi="Century Gothic" w:cs="Arial"/>
                <w:sz w:val="20"/>
                <w:szCs w:val="20"/>
              </w:rPr>
              <w:t>Patient contact</w:t>
            </w:r>
            <w:r w:rsidRPr="009B0B6A">
              <w:rPr>
                <w:rFonts w:ascii="Century Gothic" w:hAnsi="Century Gothic" w:cs="Arial"/>
                <w:sz w:val="20"/>
                <w:szCs w:val="20"/>
              </w:rPr>
              <w:tab/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50B40777" w14:textId="77777777" w:rsidR="00CE1CBD" w:rsidRPr="009B0B6A" w:rsidRDefault="00CE1CBD" w:rsidP="009B0B6A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14:paraId="258F326E" w14:textId="77777777" w:rsidR="00CE1CBD" w:rsidRPr="009B0B6A" w:rsidRDefault="00CE1CBD" w:rsidP="009B0B6A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14:paraId="018E6368" w14:textId="77777777" w:rsidR="00CE1CBD" w:rsidRPr="009B0B6A" w:rsidRDefault="00CE1CBD" w:rsidP="009B0B6A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14:paraId="4E883E29" w14:textId="77777777" w:rsidR="00CE1CBD" w:rsidRPr="009B0B6A" w:rsidRDefault="00CE1CBD" w:rsidP="009B0B6A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B0B6A" w:rsidRPr="009B0B6A" w14:paraId="3B6F5B76" w14:textId="77777777" w:rsidTr="009B0B6A">
        <w:trPr>
          <w:trHeight w:val="576"/>
        </w:trPr>
        <w:tc>
          <w:tcPr>
            <w:tcW w:w="3207" w:type="pct"/>
            <w:shd w:val="clear" w:color="auto" w:fill="auto"/>
            <w:vAlign w:val="center"/>
          </w:tcPr>
          <w:p w14:paraId="754A67A5" w14:textId="4289EC86" w:rsidR="00CE1CBD" w:rsidRPr="009B0B6A" w:rsidRDefault="00CE1CBD" w:rsidP="009B0B6A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9B0B6A">
              <w:rPr>
                <w:rFonts w:ascii="Century Gothic" w:hAnsi="Century Gothic" w:cs="Arial"/>
                <w:sz w:val="20"/>
                <w:szCs w:val="20"/>
              </w:rPr>
              <w:t>Asks for help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42772A17" w14:textId="77777777" w:rsidR="00CE1CBD" w:rsidRPr="009B0B6A" w:rsidRDefault="00CE1CBD" w:rsidP="009B0B6A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14:paraId="709685A6" w14:textId="77777777" w:rsidR="00CE1CBD" w:rsidRPr="009B0B6A" w:rsidRDefault="00CE1CBD" w:rsidP="009B0B6A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14:paraId="59923494" w14:textId="77777777" w:rsidR="00CE1CBD" w:rsidRPr="009B0B6A" w:rsidRDefault="00CE1CBD" w:rsidP="009B0B6A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14:paraId="58F7F498" w14:textId="77777777" w:rsidR="00CE1CBD" w:rsidRPr="009B0B6A" w:rsidRDefault="00CE1CBD" w:rsidP="009B0B6A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B0B6A" w:rsidRPr="009B0B6A" w14:paraId="25821FF0" w14:textId="77777777" w:rsidTr="009B0B6A">
        <w:trPr>
          <w:trHeight w:val="576"/>
        </w:trPr>
        <w:tc>
          <w:tcPr>
            <w:tcW w:w="3207" w:type="pct"/>
            <w:shd w:val="clear" w:color="auto" w:fill="auto"/>
            <w:vAlign w:val="center"/>
          </w:tcPr>
          <w:p w14:paraId="5DDD3B68" w14:textId="227B779C" w:rsidR="00CE1CBD" w:rsidRPr="009B0B6A" w:rsidRDefault="00CE1CBD" w:rsidP="009B0B6A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9B0B6A">
              <w:rPr>
                <w:rFonts w:ascii="Century Gothic" w:hAnsi="Century Gothic" w:cs="Arial"/>
                <w:sz w:val="20"/>
                <w:szCs w:val="20"/>
              </w:rPr>
              <w:t>Respectful to coworkers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0B3CDF86" w14:textId="77777777" w:rsidR="00CE1CBD" w:rsidRPr="009B0B6A" w:rsidRDefault="00CE1CBD" w:rsidP="009B0B6A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14:paraId="3957C9E2" w14:textId="77777777" w:rsidR="00CE1CBD" w:rsidRPr="009B0B6A" w:rsidRDefault="00CE1CBD" w:rsidP="009B0B6A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14:paraId="77E8B166" w14:textId="77777777" w:rsidR="00CE1CBD" w:rsidRPr="009B0B6A" w:rsidRDefault="00CE1CBD" w:rsidP="009B0B6A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14:paraId="34EA8F24" w14:textId="77777777" w:rsidR="00CE1CBD" w:rsidRPr="009B0B6A" w:rsidRDefault="00CE1CBD" w:rsidP="009B0B6A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B0B6A" w:rsidRPr="009B0B6A" w14:paraId="29BA36F4" w14:textId="77777777" w:rsidTr="009B0B6A">
        <w:trPr>
          <w:trHeight w:val="576"/>
        </w:trPr>
        <w:tc>
          <w:tcPr>
            <w:tcW w:w="3207" w:type="pct"/>
            <w:shd w:val="clear" w:color="auto" w:fill="auto"/>
            <w:vAlign w:val="center"/>
          </w:tcPr>
          <w:p w14:paraId="5D033BAC" w14:textId="239263D7" w:rsidR="00CE1CBD" w:rsidRPr="009B0B6A" w:rsidRDefault="00CE1CBD" w:rsidP="009B0B6A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9B0B6A">
              <w:rPr>
                <w:rFonts w:ascii="Century Gothic" w:hAnsi="Century Gothic" w:cs="Arial"/>
                <w:sz w:val="20"/>
                <w:szCs w:val="20"/>
              </w:rPr>
              <w:t>Safety habits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601518C3" w14:textId="77777777" w:rsidR="00CE1CBD" w:rsidRPr="009B0B6A" w:rsidRDefault="00CE1CBD" w:rsidP="00251E85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14:paraId="2463E488" w14:textId="77777777" w:rsidR="00CE1CBD" w:rsidRPr="009B0B6A" w:rsidRDefault="00CE1CBD" w:rsidP="009B0B6A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14:paraId="2742FA44" w14:textId="77777777" w:rsidR="00CE1CBD" w:rsidRPr="009B0B6A" w:rsidRDefault="00CE1CBD" w:rsidP="009B0B6A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14:paraId="4F87D9C5" w14:textId="77777777" w:rsidR="00CE1CBD" w:rsidRPr="009B0B6A" w:rsidRDefault="00CE1CBD" w:rsidP="009B0B6A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32FD7067" w14:textId="77777777" w:rsidR="00B40D62" w:rsidRPr="002552C2" w:rsidRDefault="00B40D62" w:rsidP="002552C2">
      <w:pPr>
        <w:spacing w:line="276" w:lineRule="auto"/>
        <w:ind w:left="360" w:hanging="360"/>
        <w:rPr>
          <w:rFonts w:ascii="Century Gothic" w:hAnsi="Century Gothic" w:cs="Arial"/>
          <w:sz w:val="20"/>
          <w:szCs w:val="20"/>
        </w:rPr>
      </w:pPr>
    </w:p>
    <w:p w14:paraId="4CE94548" w14:textId="4800E6E2" w:rsidR="00E5358B" w:rsidRPr="002552C2" w:rsidRDefault="00E5358B" w:rsidP="002552C2">
      <w:pPr>
        <w:spacing w:line="276" w:lineRule="auto"/>
        <w:ind w:left="360" w:hanging="360"/>
        <w:rPr>
          <w:rFonts w:ascii="Century Gothic" w:hAnsi="Century Gothic" w:cs="Arial"/>
        </w:rPr>
      </w:pPr>
    </w:p>
    <w:p w14:paraId="2C13AE8E" w14:textId="77777777" w:rsidR="00E5358B" w:rsidRPr="002552C2" w:rsidRDefault="00E5358B" w:rsidP="002552C2">
      <w:pPr>
        <w:spacing w:line="276" w:lineRule="auto"/>
        <w:ind w:left="360" w:hanging="360"/>
        <w:rPr>
          <w:rFonts w:ascii="Century Gothic" w:hAnsi="Century Gothic" w:cs="Arial"/>
        </w:rPr>
      </w:pPr>
    </w:p>
    <w:sectPr w:rsidR="00E5358B" w:rsidRPr="002552C2" w:rsidSect="00BB6F8F">
      <w:foot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A5A5C" w14:textId="77777777" w:rsidR="00E37B3C" w:rsidRDefault="00E37B3C" w:rsidP="009B0B6A">
      <w:r>
        <w:separator/>
      </w:r>
    </w:p>
  </w:endnote>
  <w:endnote w:type="continuationSeparator" w:id="0">
    <w:p w14:paraId="035F564F" w14:textId="77777777" w:rsidR="00E37B3C" w:rsidRDefault="00E37B3C" w:rsidP="009B0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4AA4F" w14:textId="146DD896" w:rsidR="009B0B6A" w:rsidRPr="009B0B6A" w:rsidRDefault="009B0B6A" w:rsidP="009B0B6A">
    <w:pPr>
      <w:pStyle w:val="Footer"/>
      <w:jc w:val="right"/>
      <w:rPr>
        <w:rFonts w:ascii="Century Gothic" w:hAnsi="Century Gothic"/>
        <w:sz w:val="16"/>
        <w:szCs w:val="16"/>
      </w:rPr>
    </w:pPr>
    <w:r w:rsidRPr="009B0B6A">
      <w:rPr>
        <w:rFonts w:ascii="Century Gothic" w:hAnsi="Century Gothic"/>
        <w:sz w:val="16"/>
        <w:szCs w:val="16"/>
      </w:rPr>
      <w:t xml:space="preserve">Page </w:t>
    </w:r>
    <w:r w:rsidRPr="009B0B6A">
      <w:rPr>
        <w:rFonts w:ascii="Century Gothic" w:hAnsi="Century Gothic"/>
        <w:b/>
        <w:bCs/>
        <w:sz w:val="16"/>
        <w:szCs w:val="16"/>
      </w:rPr>
      <w:fldChar w:fldCharType="begin"/>
    </w:r>
    <w:r w:rsidRPr="009B0B6A">
      <w:rPr>
        <w:rFonts w:ascii="Century Gothic" w:hAnsi="Century Gothic"/>
        <w:b/>
        <w:bCs/>
        <w:sz w:val="16"/>
        <w:szCs w:val="16"/>
      </w:rPr>
      <w:instrText xml:space="preserve"> PAGE </w:instrText>
    </w:r>
    <w:r w:rsidRPr="009B0B6A">
      <w:rPr>
        <w:rFonts w:ascii="Century Gothic" w:hAnsi="Century Gothic"/>
        <w:b/>
        <w:bCs/>
        <w:sz w:val="16"/>
        <w:szCs w:val="16"/>
      </w:rPr>
      <w:fldChar w:fldCharType="separate"/>
    </w:r>
    <w:r w:rsidRPr="009B0B6A">
      <w:rPr>
        <w:rFonts w:ascii="Century Gothic" w:hAnsi="Century Gothic"/>
        <w:b/>
        <w:bCs/>
        <w:noProof/>
        <w:sz w:val="16"/>
        <w:szCs w:val="16"/>
      </w:rPr>
      <w:t>2</w:t>
    </w:r>
    <w:r w:rsidRPr="009B0B6A">
      <w:rPr>
        <w:rFonts w:ascii="Century Gothic" w:hAnsi="Century Gothic"/>
        <w:b/>
        <w:bCs/>
        <w:sz w:val="16"/>
        <w:szCs w:val="16"/>
      </w:rPr>
      <w:fldChar w:fldCharType="end"/>
    </w:r>
    <w:r w:rsidRPr="009B0B6A">
      <w:rPr>
        <w:rFonts w:ascii="Century Gothic" w:hAnsi="Century Gothic"/>
        <w:sz w:val="16"/>
        <w:szCs w:val="16"/>
      </w:rPr>
      <w:t xml:space="preserve"> of </w:t>
    </w:r>
    <w:r w:rsidRPr="009B0B6A">
      <w:rPr>
        <w:rFonts w:ascii="Century Gothic" w:hAnsi="Century Gothic"/>
        <w:b/>
        <w:bCs/>
        <w:sz w:val="16"/>
        <w:szCs w:val="16"/>
      </w:rPr>
      <w:fldChar w:fldCharType="begin"/>
    </w:r>
    <w:r w:rsidRPr="009B0B6A">
      <w:rPr>
        <w:rFonts w:ascii="Century Gothic" w:hAnsi="Century Gothic"/>
        <w:b/>
        <w:bCs/>
        <w:sz w:val="16"/>
        <w:szCs w:val="16"/>
      </w:rPr>
      <w:instrText xml:space="preserve"> NUMPAGES  </w:instrText>
    </w:r>
    <w:r w:rsidRPr="009B0B6A">
      <w:rPr>
        <w:rFonts w:ascii="Century Gothic" w:hAnsi="Century Gothic"/>
        <w:b/>
        <w:bCs/>
        <w:sz w:val="16"/>
        <w:szCs w:val="16"/>
      </w:rPr>
      <w:fldChar w:fldCharType="separate"/>
    </w:r>
    <w:r w:rsidRPr="009B0B6A">
      <w:rPr>
        <w:rFonts w:ascii="Century Gothic" w:hAnsi="Century Gothic"/>
        <w:b/>
        <w:bCs/>
        <w:noProof/>
        <w:sz w:val="16"/>
        <w:szCs w:val="16"/>
      </w:rPr>
      <w:t>2</w:t>
    </w:r>
    <w:r w:rsidRPr="009B0B6A">
      <w:rPr>
        <w:rFonts w:ascii="Century Gothic" w:hAnsi="Century Gothic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7177F" w14:textId="77777777" w:rsidR="00E37B3C" w:rsidRDefault="00E37B3C" w:rsidP="009B0B6A">
      <w:r>
        <w:separator/>
      </w:r>
    </w:p>
  </w:footnote>
  <w:footnote w:type="continuationSeparator" w:id="0">
    <w:p w14:paraId="14454A98" w14:textId="77777777" w:rsidR="00E37B3C" w:rsidRDefault="00E37B3C" w:rsidP="009B0B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4369"/>
    <w:rsid w:val="00022635"/>
    <w:rsid w:val="00084B2C"/>
    <w:rsid w:val="00126D70"/>
    <w:rsid w:val="00223813"/>
    <w:rsid w:val="002448D5"/>
    <w:rsid w:val="00246AB9"/>
    <w:rsid w:val="00251E85"/>
    <w:rsid w:val="002552C2"/>
    <w:rsid w:val="0027527B"/>
    <w:rsid w:val="00296D7A"/>
    <w:rsid w:val="0035278D"/>
    <w:rsid w:val="00354369"/>
    <w:rsid w:val="003C572C"/>
    <w:rsid w:val="00541263"/>
    <w:rsid w:val="00556D8C"/>
    <w:rsid w:val="005C53DF"/>
    <w:rsid w:val="005E5CE5"/>
    <w:rsid w:val="005F5B9A"/>
    <w:rsid w:val="00650F0B"/>
    <w:rsid w:val="006A035F"/>
    <w:rsid w:val="0078614A"/>
    <w:rsid w:val="007F5B48"/>
    <w:rsid w:val="00810476"/>
    <w:rsid w:val="008424C6"/>
    <w:rsid w:val="008F266A"/>
    <w:rsid w:val="00922F73"/>
    <w:rsid w:val="009B0B6A"/>
    <w:rsid w:val="00B40D62"/>
    <w:rsid w:val="00BB6F8F"/>
    <w:rsid w:val="00CE1CBD"/>
    <w:rsid w:val="00DE5FC2"/>
    <w:rsid w:val="00E37B3C"/>
    <w:rsid w:val="00E5358B"/>
    <w:rsid w:val="00F514A8"/>
    <w:rsid w:val="00FE308E"/>
    <w:rsid w:val="00FF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87597D"/>
  <w15:chartTrackingRefBased/>
  <w15:docId w15:val="{92BA9AD0-2373-41AF-AD99-772128433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5278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6F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0B6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B0B6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B0B6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B0B6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137</Words>
  <Characters>992</Characters>
  <Application>Microsoft Office Word</Application>
  <DocSecurity>0</DocSecurity>
  <Lines>58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APPRENTICESHIP EVALUATION FORM</vt:lpstr>
    </vt:vector>
  </TitlesOfParts>
  <Company>ausd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APPRENTICESHIP EVALUATION FORM</dc:title>
  <dc:subject/>
  <dc:creator>Renee Smith</dc:creator>
  <cp:keywords/>
  <cp:lastModifiedBy>Javeria Mateen</cp:lastModifiedBy>
  <cp:revision>15</cp:revision>
  <cp:lastPrinted>2005-10-24T03:20:00Z</cp:lastPrinted>
  <dcterms:created xsi:type="dcterms:W3CDTF">2023-01-18T11:58:00Z</dcterms:created>
  <dcterms:modified xsi:type="dcterms:W3CDTF">2023-02-03T09:28:00Z</dcterms:modified>
</cp:coreProperties>
</file>