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727B" w14:textId="77777777" w:rsidR="009F5069" w:rsidRDefault="00DA641A" w:rsidP="00EA4C97">
      <w:pPr>
        <w:shd w:val="clear" w:color="auto" w:fill="FFFFFF"/>
        <w:spacing w:after="0"/>
        <w:jc w:val="center"/>
        <w:textAlignment w:val="baseline"/>
        <w:outlineLvl w:val="1"/>
        <w:rPr>
          <w:rFonts w:ascii="Century Gothic" w:eastAsia="Times New Roman" w:hAnsi="Century Gothic" w:cs="Arial"/>
          <w:b/>
          <w:color w:val="000000" w:themeColor="text1"/>
          <w:sz w:val="36"/>
          <w:szCs w:val="24"/>
          <w:u w:val="single"/>
        </w:rPr>
      </w:pPr>
      <w:r w:rsidRPr="00DA641A">
        <w:rPr>
          <w:rFonts w:ascii="Century Gothic" w:eastAsia="Times New Roman" w:hAnsi="Century Gothic" w:cs="Arial"/>
          <w:b/>
          <w:color w:val="000000" w:themeColor="text1"/>
          <w:sz w:val="36"/>
          <w:szCs w:val="24"/>
          <w:u w:val="single"/>
        </w:rPr>
        <w:t>CHARACTER REFERENCE LETTER FOR COURT</w:t>
      </w:r>
    </w:p>
    <w:p w14:paraId="40298AA9" w14:textId="77777777" w:rsidR="00DA641A" w:rsidRPr="00DA641A" w:rsidRDefault="00DA641A" w:rsidP="00EA4C97">
      <w:pPr>
        <w:shd w:val="clear" w:color="auto" w:fill="FFFFFF"/>
        <w:spacing w:after="0"/>
        <w:textAlignment w:val="baseline"/>
        <w:outlineLvl w:val="1"/>
        <w:rPr>
          <w:rFonts w:ascii="Century Gothic" w:eastAsia="Times New Roman" w:hAnsi="Century Gothic" w:cs="Arial"/>
          <w:b/>
          <w:color w:val="000000" w:themeColor="text1"/>
          <w:sz w:val="36"/>
          <w:szCs w:val="24"/>
          <w:u w:val="single"/>
        </w:rPr>
      </w:pPr>
    </w:p>
    <w:p w14:paraId="3C51BC59" w14:textId="77777777" w:rsidR="009F5069" w:rsidRPr="00DA641A" w:rsidRDefault="00DA641A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[Date</w:t>
      </w:r>
      <w:r w:rsidR="009F5069" w:rsidRPr="00DA641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</w:p>
    <w:p w14:paraId="26B367CB" w14:textId="77777777" w:rsidR="00DA641A" w:rsidRDefault="00DA641A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4BA198D5" w14:textId="4866CB93" w:rsidR="009F5069" w:rsidRPr="00DA641A" w:rsidRDefault="009F5069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DA641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The Honorable </w:t>
      </w:r>
      <w:r w:rsidRPr="00DA641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[First, Last Name]</w:t>
      </w:r>
      <w:r w:rsidRPr="00DA641A">
        <w:rPr>
          <w:rFonts w:ascii="Century Gothic" w:eastAsia="Times New Roman" w:hAnsi="Century Gothic" w:cs="Arial"/>
          <w:color w:val="000000" w:themeColor="text1"/>
          <w:sz w:val="24"/>
          <w:szCs w:val="24"/>
        </w:rPr>
        <w:br/>
        <w:t xml:space="preserve">Judge of </w:t>
      </w:r>
      <w:r w:rsidRPr="00DA641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[Circuit, </w:t>
      </w:r>
      <w:r w:rsidR="002E1FF8" w:rsidRPr="00DA641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District,</w:t>
      </w:r>
      <w:r w:rsidRPr="00DA641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or other Court Name]</w:t>
      </w:r>
      <w:r w:rsidRPr="00DA641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br/>
        <w:t>[Address of Judge]</w:t>
      </w:r>
    </w:p>
    <w:p w14:paraId="1171052A" w14:textId="77777777" w:rsidR="00DA641A" w:rsidRDefault="00DA641A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37DFD14F" w14:textId="77777777" w:rsidR="009F5069" w:rsidRPr="00DA641A" w:rsidRDefault="009F5069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DA641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RE: </w:t>
      </w:r>
      <w:r w:rsidRPr="00DA641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[Name of Defendant]</w:t>
      </w:r>
      <w:r w:rsidRPr="00DA641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– Expungement of Misdemeanor Larceny Charge</w:t>
      </w:r>
    </w:p>
    <w:p w14:paraId="206D8E41" w14:textId="77777777" w:rsidR="00DA641A" w:rsidRDefault="00DA641A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25F72330" w14:textId="77777777" w:rsidR="009F5069" w:rsidRPr="00DA641A" w:rsidRDefault="009F5069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DA641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My name is _______________. I am over the age of 18 years old. I am not related by birth or marriage to the petitioner.</w:t>
      </w:r>
    </w:p>
    <w:p w14:paraId="150DBE88" w14:textId="77777777" w:rsidR="00DA641A" w:rsidRDefault="00DA641A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4B5335EE" w14:textId="77777777" w:rsidR="009F5069" w:rsidRPr="00DA641A" w:rsidRDefault="009F5069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DA641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have known the petitioner since __________ The petitioner attends church (or synagogue or mosque) at ____________. He volunteers at the local soup kitchen twice a week and has done so for three months.</w:t>
      </w:r>
    </w:p>
    <w:p w14:paraId="5248D316" w14:textId="77777777" w:rsidR="00DA641A" w:rsidRDefault="00DA641A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4ED6D4D9" w14:textId="77777777" w:rsidR="009F5069" w:rsidRPr="00DA641A" w:rsidRDefault="009F5069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DA641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During the little league baseball season, the petitioner helped me coach the team. The parents and I </w:t>
      </w:r>
      <w:proofErr w:type="gramStart"/>
      <w:r w:rsidRPr="00DA641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have appreciated</w:t>
      </w:r>
      <w:proofErr w:type="gramEnd"/>
      <w:r w:rsidRPr="00DA641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his work. I also see the petitioner help people in need.</w:t>
      </w:r>
    </w:p>
    <w:p w14:paraId="22B06B37" w14:textId="77777777" w:rsidR="00DA641A" w:rsidRDefault="00DA641A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50DE369" w14:textId="77777777" w:rsidR="009F5069" w:rsidRPr="00DA641A" w:rsidRDefault="009F5069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DA641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have not seen the petitioner use illicit drugs, become intoxicated, or engage in dangerous or improper behavior. To my knowledge, the petitioner has not engaged in criminal activity.</w:t>
      </w:r>
    </w:p>
    <w:p w14:paraId="60DA2974" w14:textId="77777777" w:rsidR="00DA641A" w:rsidRDefault="00DA641A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2C754014" w14:textId="77777777" w:rsidR="009F5069" w:rsidRPr="00DA641A" w:rsidRDefault="009F5069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DA641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I am familiar with his general behavior, </w:t>
      </w:r>
      <w:proofErr w:type="gramStart"/>
      <w:r w:rsidRPr="00DA641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character</w:t>
      </w:r>
      <w:proofErr w:type="gramEnd"/>
      <w:r w:rsidRPr="00DA641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and reputation. The petitioner exhibits and otherwise is of good behavior and character in the community.</w:t>
      </w:r>
    </w:p>
    <w:p w14:paraId="2927F930" w14:textId="77777777" w:rsidR="00DA641A" w:rsidRDefault="00DA641A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7D8F6992" w14:textId="77777777" w:rsidR="009F5069" w:rsidRPr="00DA641A" w:rsidRDefault="009F5069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DA641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 has a good reputation in the community. I do not consider him to be a threat to the community in which the petitioner.</w:t>
      </w:r>
    </w:p>
    <w:p w14:paraId="01D1FCA8" w14:textId="77777777" w:rsidR="00DA641A" w:rsidRDefault="00DA641A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FD65AD2" w14:textId="77777777" w:rsidR="009F5069" w:rsidRPr="00DA641A" w:rsidRDefault="009F5069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DA641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I offer this letter in support of the petition to expunge the petitioner’s conviction for ________________.</w:t>
      </w:r>
    </w:p>
    <w:p w14:paraId="0D67276D" w14:textId="77777777" w:rsidR="00DA641A" w:rsidRDefault="00DA641A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496031D3" w14:textId="77777777" w:rsidR="009F5069" w:rsidRPr="00DA641A" w:rsidRDefault="009F5069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DA641A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Respectfully Submitted,</w:t>
      </w:r>
    </w:p>
    <w:p w14:paraId="0A645275" w14:textId="77777777" w:rsidR="00DA641A" w:rsidRDefault="00DA641A" w:rsidP="00EA4C97">
      <w:pPr>
        <w:shd w:val="clear" w:color="auto" w:fill="FFFFFF"/>
        <w:spacing w:after="0"/>
        <w:textAlignment w:val="baseline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</w:p>
    <w:p w14:paraId="45BC0E12" w14:textId="77777777" w:rsidR="009F5069" w:rsidRPr="00DA641A" w:rsidRDefault="009F5069" w:rsidP="00EA4C97">
      <w:pPr>
        <w:shd w:val="clear" w:color="auto" w:fill="FFFFFF"/>
        <w:spacing w:after="0"/>
        <w:textAlignment w:val="baseline"/>
        <w:rPr>
          <w:rFonts w:ascii="Century Gothic" w:hAnsi="Century Gothic"/>
          <w:color w:val="000000" w:themeColor="text1"/>
          <w:sz w:val="24"/>
          <w:szCs w:val="24"/>
        </w:rPr>
      </w:pPr>
      <w:r w:rsidRPr="00DA641A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[Your Name]</w:t>
      </w:r>
    </w:p>
    <w:sectPr w:rsidR="009F5069" w:rsidRPr="00DA641A" w:rsidSect="00DA64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9233" w14:textId="77777777" w:rsidR="00B2068C" w:rsidRDefault="00B2068C" w:rsidP="00EA4C97">
      <w:pPr>
        <w:spacing w:after="0" w:line="240" w:lineRule="auto"/>
      </w:pPr>
      <w:r>
        <w:separator/>
      </w:r>
    </w:p>
  </w:endnote>
  <w:endnote w:type="continuationSeparator" w:id="0">
    <w:p w14:paraId="51E84894" w14:textId="77777777" w:rsidR="00B2068C" w:rsidRDefault="00B2068C" w:rsidP="00EA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EDC1" w14:textId="77777777" w:rsidR="00B2068C" w:rsidRDefault="00B2068C" w:rsidP="00EA4C97">
      <w:pPr>
        <w:spacing w:after="0" w:line="240" w:lineRule="auto"/>
      </w:pPr>
      <w:r>
        <w:separator/>
      </w:r>
    </w:p>
  </w:footnote>
  <w:footnote w:type="continuationSeparator" w:id="0">
    <w:p w14:paraId="17DCA0AF" w14:textId="77777777" w:rsidR="00B2068C" w:rsidRDefault="00B2068C" w:rsidP="00EA4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69"/>
    <w:rsid w:val="00184284"/>
    <w:rsid w:val="002E1FF8"/>
    <w:rsid w:val="004C37D3"/>
    <w:rsid w:val="004E012A"/>
    <w:rsid w:val="00664C8B"/>
    <w:rsid w:val="006D2D0A"/>
    <w:rsid w:val="009F5069"/>
    <w:rsid w:val="009F645E"/>
    <w:rsid w:val="00B2068C"/>
    <w:rsid w:val="00B42C27"/>
    <w:rsid w:val="00C7738A"/>
    <w:rsid w:val="00CC3DB3"/>
    <w:rsid w:val="00DA641A"/>
    <w:rsid w:val="00E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59C9"/>
  <w15:docId w15:val="{940C0EE7-3A8B-4F38-A565-155B010D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284"/>
  </w:style>
  <w:style w:type="paragraph" w:styleId="Heading2">
    <w:name w:val="heading 2"/>
    <w:basedOn w:val="Normal"/>
    <w:link w:val="Heading2Char"/>
    <w:uiPriority w:val="9"/>
    <w:qFormat/>
    <w:rsid w:val="009F5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50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97"/>
  </w:style>
  <w:style w:type="paragraph" w:styleId="Footer">
    <w:name w:val="footer"/>
    <w:basedOn w:val="Normal"/>
    <w:link w:val="FooterChar"/>
    <w:uiPriority w:val="99"/>
    <w:unhideWhenUsed/>
    <w:rsid w:val="00EA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DOUR PHOTOSTAT</dc:creator>
  <cp:lastModifiedBy>nadia arif</cp:lastModifiedBy>
  <cp:revision>9</cp:revision>
  <dcterms:created xsi:type="dcterms:W3CDTF">2022-11-27T20:15:00Z</dcterms:created>
  <dcterms:modified xsi:type="dcterms:W3CDTF">2022-12-21T14:20:00Z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2022-12-21T05:30:03Z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ef2eb318-27d2-43e9-abe2-1bd654c2e92e</vt:lpwstr>
  </property>
  <property fmtid="{D5CDD505-2E9C-101B-9397-08002B2CF9AE}" pid="8" name="MSIP_Label_defa4170-0d19-0005-0004-bc88714345d2_ContentBits">
    <vt:lpwstr>0</vt:lpwstr>
  </property>
</Properties>
</file>