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E2A2" w14:textId="6A301A58" w:rsidR="006F50EE" w:rsidRPr="00302AF5" w:rsidRDefault="0090621C">
      <w:pPr>
        <w:rPr>
          <w:rFonts w:ascii="Century Gothic" w:eastAsia="Century Gothic" w:hAnsi="Century Gothic" w:cs="Century Gothic"/>
          <w:b/>
          <w:color w:val="FFFFFF" w:themeColor="background1"/>
          <w:sz w:val="36"/>
          <w:szCs w:val="36"/>
          <w:u w:val="single"/>
        </w:rPr>
      </w:pPr>
      <w:r w:rsidRPr="00302AF5">
        <w:rPr>
          <w:rFonts w:ascii="Century Gothic" w:eastAsia="Century Gothic" w:hAnsi="Century Gothic" w:cs="Century Gothic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20CF3" wp14:editId="47DE8B12">
                <wp:simplePos x="0" y="0"/>
                <wp:positionH relativeFrom="column">
                  <wp:posOffset>-701358</wp:posOffset>
                </wp:positionH>
                <wp:positionV relativeFrom="paragraph">
                  <wp:posOffset>296862</wp:posOffset>
                </wp:positionV>
                <wp:extent cx="197885" cy="306121"/>
                <wp:effectExtent l="0" t="0" r="33972" b="129223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8626">
                          <a:off x="0" y="0"/>
                          <a:ext cx="197885" cy="306121"/>
                        </a:xfrm>
                        <a:custGeom>
                          <a:avLst/>
                          <a:gdLst>
                            <a:gd name="connsiteX0" fmla="*/ 0 w 240665"/>
                            <a:gd name="connsiteY0" fmla="*/ 200025 h 200025"/>
                            <a:gd name="connsiteX1" fmla="*/ 120333 w 240665"/>
                            <a:gd name="connsiteY1" fmla="*/ 0 h 200025"/>
                            <a:gd name="connsiteX2" fmla="*/ 240665 w 240665"/>
                            <a:gd name="connsiteY2" fmla="*/ 200025 h 200025"/>
                            <a:gd name="connsiteX3" fmla="*/ 0 w 240665"/>
                            <a:gd name="connsiteY3" fmla="*/ 200025 h 200025"/>
                            <a:gd name="connsiteX0" fmla="*/ 0 w 194501"/>
                            <a:gd name="connsiteY0" fmla="*/ 200025 h 279911"/>
                            <a:gd name="connsiteX1" fmla="*/ 120333 w 194501"/>
                            <a:gd name="connsiteY1" fmla="*/ 0 h 279911"/>
                            <a:gd name="connsiteX2" fmla="*/ 194501 w 194501"/>
                            <a:gd name="connsiteY2" fmla="*/ 279911 h 279911"/>
                            <a:gd name="connsiteX3" fmla="*/ 0 w 194501"/>
                            <a:gd name="connsiteY3" fmla="*/ 200025 h 279911"/>
                            <a:gd name="connsiteX0" fmla="*/ 0 w 197645"/>
                            <a:gd name="connsiteY0" fmla="*/ 200025 h 305335"/>
                            <a:gd name="connsiteX1" fmla="*/ 120333 w 197645"/>
                            <a:gd name="connsiteY1" fmla="*/ 0 h 305335"/>
                            <a:gd name="connsiteX2" fmla="*/ 197645 w 197645"/>
                            <a:gd name="connsiteY2" fmla="*/ 305335 h 305335"/>
                            <a:gd name="connsiteX3" fmla="*/ 0 w 197645"/>
                            <a:gd name="connsiteY3" fmla="*/ 200025 h 305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7645" h="305335">
                              <a:moveTo>
                                <a:pt x="0" y="200025"/>
                              </a:moveTo>
                              <a:lnTo>
                                <a:pt x="120333" y="0"/>
                              </a:lnTo>
                              <a:lnTo>
                                <a:pt x="197645" y="305335"/>
                              </a:lnTo>
                              <a:lnTo>
                                <a:pt x="0" y="200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6A1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813B" id="Isosceles Triangle 2" o:spid="_x0000_s1026" style="position:absolute;margin-left:-55.25pt;margin-top:23.35pt;width:15.6pt;height:24.1pt;rotation:39306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645,30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" path="m,200025l120333,r77312,305335l,200025xe" fillcolor="#986a18" stroked="f">
                <v:shadow on="t" color="black" opacity="22937f" origin=",.5" offset="0,.63889mm"/>
                <v:path arrowok="t" o:connecttype="custom" o:connectlocs="0,200540;120479,0;197885,306121;0,200540" o:connectangles="0,0,0,0"/>
              </v:shape>
            </w:pict>
          </mc:Fallback>
        </mc:AlternateContent>
      </w:r>
      <w:r w:rsidRPr="00302AF5">
        <w:rPr>
          <w:rFonts w:ascii="Century Gothic" w:eastAsia="Century Gothic" w:hAnsi="Century Gothic" w:cs="Century Gothic"/>
          <w:b/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E36ED" wp14:editId="6680B71F">
                <wp:simplePos x="0" y="0"/>
                <wp:positionH relativeFrom="column">
                  <wp:posOffset>-685800</wp:posOffset>
                </wp:positionH>
                <wp:positionV relativeFrom="page">
                  <wp:posOffset>838200</wp:posOffset>
                </wp:positionV>
                <wp:extent cx="2981325" cy="466725"/>
                <wp:effectExtent l="0" t="0" r="9525" b="9525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66725"/>
                        </a:xfrm>
                        <a:prstGeom prst="homePlate">
                          <a:avLst/>
                        </a:prstGeom>
                        <a:solidFill>
                          <a:srgbClr val="D293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055C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-54pt;margin-top:66pt;width:234.75pt;height: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" adj="19909" fillcolor="#d29321" stroked="f" strokeweight="2pt">
                <w10:wrap anchory="page"/>
              </v:shape>
            </w:pict>
          </mc:Fallback>
        </mc:AlternateContent>
      </w:r>
      <w:r w:rsidRPr="00302AF5">
        <w:rPr>
          <w:rFonts w:ascii="Century Gothic" w:eastAsia="Century Gothic" w:hAnsi="Century Gothic" w:cs="Century Gothic"/>
          <w:b/>
          <w:color w:val="FFFFFF" w:themeColor="background1"/>
          <w:sz w:val="36"/>
          <w:szCs w:val="36"/>
          <w:u w:val="single"/>
        </w:rPr>
        <w:t>INVOICE</w:t>
      </w:r>
    </w:p>
    <w:p w14:paraId="0463D77D" w14:textId="29CD6628" w:rsidR="00C30A75" w:rsidRPr="0090621C" w:rsidRDefault="00C30A75">
      <w:pPr>
        <w:rPr>
          <w:rFonts w:ascii="Century Gothic" w:eastAsia="Century Gothic" w:hAnsi="Century Gothic" w:cs="Century Gothic"/>
          <w:b/>
          <w:color w:val="000000" w:themeColor="text1"/>
        </w:rPr>
      </w:pPr>
    </w:p>
    <w:p w14:paraId="2E5ABA2D" w14:textId="36AE0953" w:rsidR="00C30A75" w:rsidRPr="0090621C" w:rsidRDefault="00C30A75">
      <w:pPr>
        <w:rPr>
          <w:rFonts w:ascii="Century Gothic" w:eastAsia="Century Gothic" w:hAnsi="Century Gothic" w:cs="Century Gothic"/>
          <w:color w:val="000000" w:themeColor="text1"/>
        </w:rPr>
      </w:pP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217"/>
        <w:gridCol w:w="2281"/>
        <w:gridCol w:w="2577"/>
      </w:tblGrid>
      <w:tr w:rsidR="00E672D5" w:rsidRPr="0090621C" w14:paraId="27647E4C" w14:textId="77777777" w:rsidTr="00E575C3">
        <w:trPr>
          <w:trHeight w:val="331"/>
        </w:trPr>
        <w:tc>
          <w:tcPr>
            <w:tcW w:w="3721" w:type="pct"/>
            <w:gridSpan w:val="2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08083" w14:textId="77777777" w:rsidR="00C30A75" w:rsidRPr="0090621C" w:rsidRDefault="00C30A75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  <w:p w14:paraId="075A8308" w14:textId="77777777" w:rsidR="00E672D5" w:rsidRPr="0090621C" w:rsidRDefault="00E672D5" w:rsidP="00E672D5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  <w:p w14:paraId="5267C90D" w14:textId="77777777" w:rsidR="00E672D5" w:rsidRPr="0090621C" w:rsidRDefault="00E672D5" w:rsidP="00E672D5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  <w:p w14:paraId="6EDCAE41" w14:textId="77777777" w:rsidR="00E672D5" w:rsidRPr="0090621C" w:rsidRDefault="00E672D5" w:rsidP="00E672D5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  <w:p w14:paraId="33ACAA40" w14:textId="7298E6D7" w:rsidR="00E672D5" w:rsidRPr="0090621C" w:rsidRDefault="00E672D5" w:rsidP="00E672D5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9321"/>
          </w:tcPr>
          <w:p w14:paraId="020C27EE" w14:textId="155B50E9" w:rsidR="00C30A75" w:rsidRPr="00302AF5" w:rsidRDefault="009C5A9C" w:rsidP="00E575C3">
            <w:pPr>
              <w:jc w:val="center"/>
              <w:rPr>
                <w:rFonts w:ascii="Century Gothic" w:eastAsia="Century Gothic" w:hAnsi="Century Gothic" w:cs="Century Gothic"/>
                <w:b/>
                <w:color w:val="FFFFFF" w:themeColor="background1"/>
              </w:rPr>
            </w:pPr>
            <w:r w:rsidRPr="00302AF5">
              <w:rPr>
                <w:rFonts w:ascii="Century Gothic" w:eastAsia="Century Gothic" w:hAnsi="Century Gothic" w:cs="Century Gothic"/>
                <w:b/>
                <w:color w:val="FFFFFF" w:themeColor="background1"/>
              </w:rPr>
              <w:t>Date</w:t>
            </w:r>
          </w:p>
        </w:tc>
      </w:tr>
      <w:tr w:rsidR="00E672D5" w:rsidRPr="0090621C" w14:paraId="78EA0CB9" w14:textId="77777777" w:rsidTr="00E575C3">
        <w:trPr>
          <w:trHeight w:val="331"/>
        </w:trPr>
        <w:tc>
          <w:tcPr>
            <w:tcW w:w="3721" w:type="pct"/>
            <w:gridSpan w:val="2"/>
            <w:vMerge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D63CA" w14:textId="77777777" w:rsidR="00C30A75" w:rsidRPr="0090621C" w:rsidRDefault="00C30A75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2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A30AB" w14:textId="77777777" w:rsidR="00C30A75" w:rsidRPr="0090621C" w:rsidRDefault="00C30A75" w:rsidP="00E575C3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E672D5" w:rsidRPr="0090621C" w14:paraId="50E01ABD" w14:textId="77777777" w:rsidTr="00E575C3">
        <w:trPr>
          <w:trHeight w:val="331"/>
        </w:trPr>
        <w:tc>
          <w:tcPr>
            <w:tcW w:w="3721" w:type="pct"/>
            <w:gridSpan w:val="2"/>
            <w:vMerge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01B3B" w14:textId="77777777" w:rsidR="00C30A75" w:rsidRPr="0090621C" w:rsidRDefault="00C30A75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2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9321"/>
          </w:tcPr>
          <w:p w14:paraId="1E417988" w14:textId="5FC5D7B7" w:rsidR="00C30A75" w:rsidRPr="00302AF5" w:rsidRDefault="009C5A9C" w:rsidP="00E575C3">
            <w:pPr>
              <w:jc w:val="center"/>
              <w:rPr>
                <w:rFonts w:ascii="Century Gothic" w:eastAsia="Century Gothic" w:hAnsi="Century Gothic" w:cs="Century Gothic"/>
                <w:b/>
                <w:color w:val="FFFFFF" w:themeColor="background1"/>
              </w:rPr>
            </w:pPr>
            <w:r w:rsidRPr="00302AF5">
              <w:rPr>
                <w:rFonts w:ascii="Century Gothic" w:eastAsia="Century Gothic" w:hAnsi="Century Gothic" w:cs="Century Gothic"/>
                <w:b/>
                <w:color w:val="FFFFFF" w:themeColor="background1"/>
              </w:rPr>
              <w:t>Invoice no.</w:t>
            </w:r>
          </w:p>
        </w:tc>
      </w:tr>
      <w:tr w:rsidR="00E672D5" w:rsidRPr="0090621C" w14:paraId="7F86C10C" w14:textId="77777777" w:rsidTr="00302AF5">
        <w:trPr>
          <w:trHeight w:val="331"/>
        </w:trPr>
        <w:tc>
          <w:tcPr>
            <w:tcW w:w="3721" w:type="pct"/>
            <w:gridSpan w:val="2"/>
            <w:vMerge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E7AA4" w14:textId="77777777" w:rsidR="00C30A75" w:rsidRPr="0090621C" w:rsidRDefault="00C30A75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2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3984D" w14:textId="77777777" w:rsidR="00C30A75" w:rsidRPr="0090621C" w:rsidRDefault="00C30A75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E672D5" w:rsidRPr="0090621C" w14:paraId="7EE19328" w14:textId="77777777" w:rsidTr="00302AF5">
        <w:trPr>
          <w:trHeight w:val="672"/>
        </w:trPr>
        <w:tc>
          <w:tcPr>
            <w:tcW w:w="3721" w:type="pct"/>
            <w:gridSpan w:val="2"/>
            <w:vMerge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235B63" w14:textId="77777777" w:rsidR="00C30A75" w:rsidRPr="0090621C" w:rsidRDefault="00C30A75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27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759BAA" w14:textId="1806248B" w:rsidR="00C30A75" w:rsidRPr="0090621C" w:rsidRDefault="00C30A75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</w:tr>
      <w:tr w:rsidR="00302AF5" w:rsidRPr="00302AF5" w14:paraId="730C9753" w14:textId="77777777" w:rsidTr="00302AF5">
        <w:trPr>
          <w:trHeight w:val="331"/>
        </w:trPr>
        <w:tc>
          <w:tcPr>
            <w:tcW w:w="25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29321"/>
          </w:tcPr>
          <w:p w14:paraId="3EC2995F" w14:textId="328E0A54" w:rsidR="00C30A75" w:rsidRPr="00302AF5" w:rsidRDefault="009C5A9C" w:rsidP="00302AF5">
            <w:pPr>
              <w:spacing w:line="276" w:lineRule="auto"/>
              <w:ind w:firstLine="181"/>
              <w:rPr>
                <w:rFonts w:ascii="Century Gothic" w:eastAsia="Century Gothic" w:hAnsi="Century Gothic" w:cs="Century Gothic"/>
                <w:b/>
                <w:color w:val="FFFFFF" w:themeColor="background1"/>
              </w:rPr>
            </w:pPr>
            <w:bookmarkStart w:id="0" w:name="_Hlk118650436"/>
            <w:r>
              <w:rPr>
                <w:rFonts w:ascii="Century Gothic" w:eastAsia="Century Gothic" w:hAnsi="Century Gothic" w:cs="Century Gothic"/>
                <w:b/>
                <w:color w:val="FFFFFF" w:themeColor="background1"/>
              </w:rPr>
              <w:t>Company</w:t>
            </w:r>
            <w:r w:rsidRPr="00302AF5">
              <w:rPr>
                <w:rFonts w:ascii="Century Gothic" w:eastAsia="Century Gothic" w:hAnsi="Century Gothic" w:cs="Century Gothic"/>
                <w:b/>
                <w:color w:val="FFFFFF" w:themeColor="background1"/>
              </w:rPr>
              <w:t xml:space="preserve"> info</w:t>
            </w:r>
          </w:p>
        </w:tc>
        <w:tc>
          <w:tcPr>
            <w:tcW w:w="241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29321"/>
            <w:vAlign w:val="center"/>
          </w:tcPr>
          <w:p w14:paraId="404A0773" w14:textId="3EC34006" w:rsidR="00C30A75" w:rsidRPr="00302AF5" w:rsidRDefault="009C5A9C" w:rsidP="00302AF5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FFFFFF" w:themeColor="background1"/>
              </w:rPr>
            </w:pPr>
            <w:r w:rsidRPr="00302AF5">
              <w:rPr>
                <w:rFonts w:ascii="Century Gothic" w:eastAsia="Century Gothic" w:hAnsi="Century Gothic" w:cs="Century Gothic"/>
                <w:b/>
                <w:color w:val="FFFFFF" w:themeColor="background1"/>
              </w:rPr>
              <w:t>Customer name</w:t>
            </w:r>
          </w:p>
        </w:tc>
      </w:tr>
      <w:tr w:rsidR="00E672D5" w:rsidRPr="0090621C" w14:paraId="647AA706" w14:textId="77777777" w:rsidTr="00302AF5">
        <w:trPr>
          <w:trHeight w:val="331"/>
        </w:trPr>
        <w:tc>
          <w:tcPr>
            <w:tcW w:w="25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62F1B" w14:textId="27758D5A" w:rsidR="00E672D5" w:rsidRPr="0090621C" w:rsidRDefault="009C5A9C" w:rsidP="00E575C3">
            <w:pPr>
              <w:spacing w:before="240" w:line="480" w:lineRule="auto"/>
              <w:ind w:firstLine="20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90621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Company name</w:t>
            </w:r>
          </w:p>
        </w:tc>
        <w:tc>
          <w:tcPr>
            <w:tcW w:w="24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783DD" w14:textId="51462A30" w:rsidR="00E672D5" w:rsidRPr="0090621C" w:rsidRDefault="009C5A9C" w:rsidP="00E575C3">
            <w:pPr>
              <w:spacing w:before="240" w:line="48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0621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Attn: name / department</w:t>
            </w:r>
          </w:p>
        </w:tc>
      </w:tr>
      <w:tr w:rsidR="00E672D5" w:rsidRPr="0090621C" w14:paraId="105D0387" w14:textId="77777777" w:rsidTr="00302AF5">
        <w:trPr>
          <w:trHeight w:val="331"/>
        </w:trPr>
        <w:tc>
          <w:tcPr>
            <w:tcW w:w="258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68731" w14:textId="5C5A02A3" w:rsidR="00E672D5" w:rsidRPr="0090621C" w:rsidRDefault="009C5A9C" w:rsidP="00E575C3">
            <w:pPr>
              <w:spacing w:line="480" w:lineRule="auto"/>
              <w:ind w:firstLine="20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90621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123 main street</w:t>
            </w:r>
          </w:p>
        </w:tc>
        <w:tc>
          <w:tcPr>
            <w:tcW w:w="2411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E06F0" w14:textId="7893565A" w:rsidR="00E672D5" w:rsidRPr="0090621C" w:rsidRDefault="009C5A9C" w:rsidP="00E575C3">
            <w:pPr>
              <w:spacing w:line="48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0621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Company name</w:t>
            </w:r>
          </w:p>
        </w:tc>
      </w:tr>
      <w:tr w:rsidR="00E672D5" w:rsidRPr="0090621C" w14:paraId="6476E0DF" w14:textId="77777777" w:rsidTr="00302AF5">
        <w:trPr>
          <w:trHeight w:val="331"/>
        </w:trPr>
        <w:tc>
          <w:tcPr>
            <w:tcW w:w="258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CF974" w14:textId="7E1DDE67" w:rsidR="00E672D5" w:rsidRPr="0090621C" w:rsidRDefault="009C5A9C" w:rsidP="00E575C3">
            <w:pPr>
              <w:spacing w:line="480" w:lineRule="auto"/>
              <w:ind w:firstLine="20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90621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Hamilton, </w:t>
            </w:r>
            <w:proofErr w:type="gramStart"/>
            <w:r w:rsidRPr="0090621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oh  44416</w:t>
            </w:r>
            <w:proofErr w:type="gramEnd"/>
          </w:p>
        </w:tc>
        <w:tc>
          <w:tcPr>
            <w:tcW w:w="2411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ECE8E" w14:textId="5FD97744" w:rsidR="00E672D5" w:rsidRPr="0090621C" w:rsidRDefault="009C5A9C" w:rsidP="00E575C3">
            <w:pPr>
              <w:spacing w:line="48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0621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123 main street</w:t>
            </w:r>
          </w:p>
        </w:tc>
      </w:tr>
      <w:tr w:rsidR="00E672D5" w:rsidRPr="0090621C" w14:paraId="6EA85519" w14:textId="77777777" w:rsidTr="00302AF5">
        <w:trPr>
          <w:trHeight w:val="331"/>
        </w:trPr>
        <w:tc>
          <w:tcPr>
            <w:tcW w:w="258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DA933" w14:textId="5E735FC2" w:rsidR="00E672D5" w:rsidRPr="0090621C" w:rsidRDefault="00E672D5" w:rsidP="00E575C3">
            <w:pPr>
              <w:spacing w:line="480" w:lineRule="auto"/>
              <w:ind w:firstLine="20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90621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(321) 456-7890</w:t>
            </w:r>
          </w:p>
        </w:tc>
        <w:tc>
          <w:tcPr>
            <w:tcW w:w="2411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938E3" w14:textId="76C94954" w:rsidR="00E672D5" w:rsidRPr="0090621C" w:rsidRDefault="009C5A9C" w:rsidP="00E575C3">
            <w:pPr>
              <w:spacing w:line="48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0621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Hamilton, </w:t>
            </w:r>
            <w:proofErr w:type="gramStart"/>
            <w:r w:rsidRPr="0090621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oh  44416</w:t>
            </w:r>
            <w:proofErr w:type="gramEnd"/>
          </w:p>
        </w:tc>
      </w:tr>
      <w:tr w:rsidR="00E672D5" w:rsidRPr="0090621C" w14:paraId="5ABCAC85" w14:textId="77777777" w:rsidTr="00302AF5">
        <w:trPr>
          <w:trHeight w:val="331"/>
        </w:trPr>
        <w:tc>
          <w:tcPr>
            <w:tcW w:w="258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58B01" w14:textId="12BEB504" w:rsidR="00E672D5" w:rsidRPr="0090621C" w:rsidRDefault="009C5A9C" w:rsidP="00E575C3">
            <w:pPr>
              <w:spacing w:line="480" w:lineRule="auto"/>
              <w:ind w:firstLine="20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90621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2411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AD57A" w14:textId="34F1B709" w:rsidR="00E672D5" w:rsidRPr="0090621C" w:rsidRDefault="00E672D5" w:rsidP="00E575C3">
            <w:pPr>
              <w:spacing w:line="48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0621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(321) 456-7890</w:t>
            </w:r>
          </w:p>
        </w:tc>
      </w:tr>
      <w:tr w:rsidR="00E672D5" w:rsidRPr="0090621C" w14:paraId="003299B1" w14:textId="77777777" w:rsidTr="00302AF5">
        <w:trPr>
          <w:trHeight w:val="331"/>
        </w:trPr>
        <w:tc>
          <w:tcPr>
            <w:tcW w:w="2589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334642" w14:textId="2315E009" w:rsidR="00E672D5" w:rsidRPr="0090621C" w:rsidRDefault="00E672D5" w:rsidP="00E575C3">
            <w:pPr>
              <w:spacing w:line="480" w:lineRule="auto"/>
              <w:ind w:firstLine="20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pct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D960F" w14:textId="759361AD" w:rsidR="00E672D5" w:rsidRPr="0090621C" w:rsidRDefault="009C5A9C" w:rsidP="00E575C3">
            <w:pPr>
              <w:spacing w:line="48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0621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Email address</w:t>
            </w:r>
          </w:p>
        </w:tc>
      </w:tr>
      <w:bookmarkEnd w:id="0"/>
    </w:tbl>
    <w:p w14:paraId="303EBF6B" w14:textId="3EFD745A" w:rsidR="006F50EE" w:rsidRPr="0090621C" w:rsidRDefault="006F50E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000000" w:themeColor="text1"/>
          <w:sz w:val="56"/>
          <w:szCs w:val="5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40"/>
        <w:gridCol w:w="1350"/>
        <w:gridCol w:w="1880"/>
      </w:tblGrid>
      <w:tr w:rsidR="00302AF5" w:rsidRPr="00302AF5" w14:paraId="3E063879" w14:textId="77777777" w:rsidTr="00302AF5">
        <w:trPr>
          <w:trHeight w:val="576"/>
        </w:trPr>
        <w:tc>
          <w:tcPr>
            <w:tcW w:w="8190" w:type="dxa"/>
            <w:gridSpan w:val="2"/>
            <w:tcBorders>
              <w:top w:val="nil"/>
              <w:bottom w:val="nil"/>
              <w:right w:val="nil"/>
            </w:tcBorders>
            <w:shd w:val="clear" w:color="auto" w:fill="D29321"/>
            <w:vAlign w:val="center"/>
          </w:tcPr>
          <w:p w14:paraId="71A735E6" w14:textId="3A4E0D95" w:rsidR="00D73C25" w:rsidRPr="00302AF5" w:rsidRDefault="009C5A9C" w:rsidP="00E672D5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</w:pPr>
            <w:r w:rsidRPr="00302AF5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D29321"/>
            <w:vAlign w:val="center"/>
          </w:tcPr>
          <w:p w14:paraId="36CBA859" w14:textId="46DF486A" w:rsidR="00D73C25" w:rsidRPr="00302AF5" w:rsidRDefault="009C5A9C" w:rsidP="00E672D5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</w:pPr>
            <w:r w:rsidRPr="00302AF5">
              <w:rPr>
                <w:rFonts w:ascii="Century Gothic" w:hAnsi="Century Gothic"/>
                <w:b/>
                <w:bCs/>
                <w:color w:val="FFFFFF" w:themeColor="background1"/>
              </w:rPr>
              <w:t>Amount</w:t>
            </w:r>
          </w:p>
        </w:tc>
      </w:tr>
      <w:tr w:rsidR="00E672D5" w:rsidRPr="0090621C" w14:paraId="51A3F545" w14:textId="77777777" w:rsidTr="00302AF5">
        <w:trPr>
          <w:trHeight w:val="432"/>
        </w:trPr>
        <w:tc>
          <w:tcPr>
            <w:tcW w:w="8190" w:type="dxa"/>
            <w:gridSpan w:val="2"/>
            <w:tcBorders>
              <w:top w:val="nil"/>
            </w:tcBorders>
            <w:vAlign w:val="center"/>
          </w:tcPr>
          <w:p w14:paraId="0FB14124" w14:textId="77777777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  <w:tc>
          <w:tcPr>
            <w:tcW w:w="1880" w:type="dxa"/>
            <w:tcBorders>
              <w:top w:val="nil"/>
            </w:tcBorders>
            <w:vAlign w:val="center"/>
          </w:tcPr>
          <w:p w14:paraId="1E1CCAFC" w14:textId="77777777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</w:tr>
      <w:tr w:rsidR="00E672D5" w:rsidRPr="0090621C" w14:paraId="73414528" w14:textId="77777777" w:rsidTr="00302AF5">
        <w:trPr>
          <w:trHeight w:val="432"/>
        </w:trPr>
        <w:tc>
          <w:tcPr>
            <w:tcW w:w="8190" w:type="dxa"/>
            <w:gridSpan w:val="2"/>
            <w:shd w:val="clear" w:color="auto" w:fill="F2F2F2" w:themeFill="background1" w:themeFillShade="F2"/>
            <w:vAlign w:val="center"/>
          </w:tcPr>
          <w:p w14:paraId="1A053C19" w14:textId="77777777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55DF515D" w14:textId="77777777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</w:tr>
      <w:tr w:rsidR="00E672D5" w:rsidRPr="0090621C" w14:paraId="0ED51411" w14:textId="77777777" w:rsidTr="00302AF5">
        <w:trPr>
          <w:trHeight w:val="432"/>
        </w:trPr>
        <w:tc>
          <w:tcPr>
            <w:tcW w:w="8190" w:type="dxa"/>
            <w:gridSpan w:val="2"/>
            <w:vAlign w:val="center"/>
          </w:tcPr>
          <w:p w14:paraId="2A0710B6" w14:textId="77777777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6C18CF49" w14:textId="77777777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</w:tr>
      <w:tr w:rsidR="00E672D5" w:rsidRPr="0090621C" w14:paraId="6CF9CF9D" w14:textId="77777777" w:rsidTr="00302AF5">
        <w:trPr>
          <w:trHeight w:val="432"/>
        </w:trPr>
        <w:tc>
          <w:tcPr>
            <w:tcW w:w="8190" w:type="dxa"/>
            <w:gridSpan w:val="2"/>
            <w:shd w:val="clear" w:color="auto" w:fill="F2F2F2" w:themeFill="background1" w:themeFillShade="F2"/>
            <w:vAlign w:val="center"/>
          </w:tcPr>
          <w:p w14:paraId="1F6F7D0F" w14:textId="77777777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131D7AB9" w14:textId="5A1972BA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</w:tr>
      <w:tr w:rsidR="0090621C" w:rsidRPr="0090621C" w14:paraId="4DBA1F27" w14:textId="77777777" w:rsidTr="00302AF5">
        <w:trPr>
          <w:trHeight w:val="432"/>
        </w:trPr>
        <w:tc>
          <w:tcPr>
            <w:tcW w:w="8190" w:type="dxa"/>
            <w:gridSpan w:val="2"/>
            <w:vAlign w:val="center"/>
          </w:tcPr>
          <w:p w14:paraId="66AE10F0" w14:textId="77777777" w:rsidR="0090621C" w:rsidRPr="0090621C" w:rsidRDefault="0090621C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3ECCB149" w14:textId="77777777" w:rsidR="0090621C" w:rsidRPr="0090621C" w:rsidRDefault="0090621C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</w:tr>
      <w:tr w:rsidR="0090621C" w:rsidRPr="0090621C" w14:paraId="2710B40A" w14:textId="77777777" w:rsidTr="00302AF5">
        <w:trPr>
          <w:trHeight w:val="432"/>
        </w:trPr>
        <w:tc>
          <w:tcPr>
            <w:tcW w:w="8190" w:type="dxa"/>
            <w:gridSpan w:val="2"/>
            <w:shd w:val="clear" w:color="auto" w:fill="F2F2F2" w:themeFill="background1" w:themeFillShade="F2"/>
            <w:vAlign w:val="center"/>
          </w:tcPr>
          <w:p w14:paraId="62694D95" w14:textId="77777777" w:rsidR="0090621C" w:rsidRPr="0090621C" w:rsidRDefault="0090621C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7CD2338D" w14:textId="21D0964B" w:rsidR="0090621C" w:rsidRPr="0090621C" w:rsidRDefault="0090621C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</w:tr>
      <w:tr w:rsidR="00E672D5" w:rsidRPr="0090621C" w14:paraId="5BA27AD8" w14:textId="77777777" w:rsidTr="00302AF5">
        <w:trPr>
          <w:trHeight w:val="432"/>
        </w:trPr>
        <w:tc>
          <w:tcPr>
            <w:tcW w:w="8190" w:type="dxa"/>
            <w:gridSpan w:val="2"/>
            <w:vAlign w:val="center"/>
          </w:tcPr>
          <w:p w14:paraId="469EB405" w14:textId="77777777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  <w:tc>
          <w:tcPr>
            <w:tcW w:w="1880" w:type="dxa"/>
            <w:vAlign w:val="center"/>
          </w:tcPr>
          <w:p w14:paraId="516CF291" w14:textId="77777777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</w:tr>
      <w:tr w:rsidR="00E672D5" w:rsidRPr="0090621C" w14:paraId="68617A3E" w14:textId="77777777" w:rsidTr="00302AF5">
        <w:trPr>
          <w:trHeight w:val="432"/>
        </w:trPr>
        <w:tc>
          <w:tcPr>
            <w:tcW w:w="8190" w:type="dxa"/>
            <w:gridSpan w:val="2"/>
            <w:shd w:val="clear" w:color="auto" w:fill="F2F2F2" w:themeFill="background1" w:themeFillShade="F2"/>
            <w:vAlign w:val="center"/>
          </w:tcPr>
          <w:p w14:paraId="034F85F7" w14:textId="11C52EB3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  <w:tc>
          <w:tcPr>
            <w:tcW w:w="188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D311E0" w14:textId="77777777" w:rsidR="00D73C25" w:rsidRPr="0090621C" w:rsidRDefault="00D73C25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</w:tr>
      <w:tr w:rsidR="00E672D5" w:rsidRPr="0090621C" w14:paraId="3F88D800" w14:textId="77777777" w:rsidTr="00302AF5">
        <w:trPr>
          <w:trHeight w:val="432"/>
        </w:trPr>
        <w:tc>
          <w:tcPr>
            <w:tcW w:w="6840" w:type="dxa"/>
            <w:tcBorders>
              <w:right w:val="nil"/>
            </w:tcBorders>
            <w:vAlign w:val="center"/>
          </w:tcPr>
          <w:p w14:paraId="7E9B9262" w14:textId="77777777" w:rsidR="00EE72D2" w:rsidRPr="0090621C" w:rsidRDefault="00EE72D2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29321"/>
            <w:vAlign w:val="center"/>
          </w:tcPr>
          <w:p w14:paraId="187BDBFA" w14:textId="43CABA0C" w:rsidR="00EE72D2" w:rsidRPr="00302AF5" w:rsidRDefault="009C5A9C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FFFFFF" w:themeColor="background1"/>
              </w:rPr>
            </w:pPr>
            <w:r w:rsidRPr="00302AF5">
              <w:rPr>
                <w:rFonts w:ascii="Century Gothic" w:eastAsia="Century Gothic" w:hAnsi="Century Gothic" w:cs="Century Gothic"/>
                <w:b/>
                <w:color w:val="FFFFFF" w:themeColor="background1"/>
              </w:rPr>
              <w:t>Total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BAF17" w14:textId="76C5AC9C" w:rsidR="00EE72D2" w:rsidRPr="00302AF5" w:rsidRDefault="00EE72D2" w:rsidP="00E672D5">
            <w:pPr>
              <w:jc w:val="right"/>
              <w:rPr>
                <w:rFonts w:ascii="Century Gothic" w:eastAsia="Century Gothic" w:hAnsi="Century Gothic" w:cs="Century Gothic"/>
                <w:b/>
                <w:color w:val="FFFFFF" w:themeColor="background1"/>
              </w:rPr>
            </w:pPr>
          </w:p>
        </w:tc>
      </w:tr>
    </w:tbl>
    <w:p w14:paraId="70DE1571" w14:textId="41250482" w:rsidR="006F50EE" w:rsidRPr="0090621C" w:rsidRDefault="006F50EE">
      <w:pPr>
        <w:rPr>
          <w:rFonts w:ascii="Century Gothic" w:eastAsia="Century Gothic" w:hAnsi="Century Gothic" w:cs="Century Gothic"/>
          <w:b/>
          <w:color w:val="000000" w:themeColor="text1"/>
        </w:rPr>
      </w:pPr>
    </w:p>
    <w:p w14:paraId="7499FEC0" w14:textId="322C49FE" w:rsidR="006F50EE" w:rsidRPr="0090621C" w:rsidRDefault="006F50EE">
      <w:pPr>
        <w:rPr>
          <w:rFonts w:ascii="Century Gothic" w:eastAsia="Century Gothic" w:hAnsi="Century Gothic" w:cs="Century Gothic"/>
          <w:b/>
          <w:color w:val="000000" w:themeColor="text1"/>
        </w:rPr>
      </w:pPr>
    </w:p>
    <w:p w14:paraId="2BBBB42F" w14:textId="681F52CA" w:rsidR="006F50EE" w:rsidRPr="0090621C" w:rsidRDefault="00E575C3">
      <w:pPr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540B3" wp14:editId="7F71DB1F">
                <wp:simplePos x="0" y="0"/>
                <wp:positionH relativeFrom="column">
                  <wp:posOffset>-1363345</wp:posOffset>
                </wp:positionH>
                <wp:positionV relativeFrom="page">
                  <wp:posOffset>9911715</wp:posOffset>
                </wp:positionV>
                <wp:extent cx="8941435" cy="241300"/>
                <wp:effectExtent l="57150" t="19050" r="50165" b="82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1435" cy="241300"/>
                        </a:xfrm>
                        <a:prstGeom prst="rect">
                          <a:avLst/>
                        </a:prstGeom>
                        <a:solidFill>
                          <a:srgbClr val="D2932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161A5" id="Rectangle 3" o:spid="_x0000_s1026" style="position:absolute;margin-left:-107.35pt;margin-top:780.45pt;width:704.0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" fillcolor="#d29321" stroked="f">
                <v:shadow on="t" color="black" opacity="22937f" origin=",.5" offset="0,.63889mm"/>
                <w10:wrap anchory="page"/>
              </v:rect>
            </w:pict>
          </mc:Fallback>
        </mc:AlternateContent>
      </w:r>
    </w:p>
    <w:sectPr w:rsidR="006F50EE" w:rsidRPr="0090621C" w:rsidSect="00C30A75"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EE"/>
    <w:rsid w:val="00214FD5"/>
    <w:rsid w:val="00302AF5"/>
    <w:rsid w:val="006F50EE"/>
    <w:rsid w:val="0090621C"/>
    <w:rsid w:val="009C5A9C"/>
    <w:rsid w:val="00C30A75"/>
    <w:rsid w:val="00D73C25"/>
    <w:rsid w:val="00E575C3"/>
    <w:rsid w:val="00E672D5"/>
    <w:rsid w:val="00E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04E6"/>
  <w15:docId w15:val="{E90B1BE3-928B-4AB5-A2B3-1AF6F95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6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D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271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6</cp:revision>
  <dcterms:created xsi:type="dcterms:W3CDTF">2022-11-06T13:03:00Z</dcterms:created>
  <dcterms:modified xsi:type="dcterms:W3CDTF">2022-12-19T21:00:00Z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2022-11-06T13:28:34Z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4d7a0ae0-06b9-4084-bfaa-5b030ac0946f</vt:lpwstr>
  </property>
  <property fmtid="{D5CDD505-2E9C-101B-9397-08002B2CF9AE}" pid="8" name="MSIP_Label_defa4170-0d19-0005-0004-bc88714345d2_ContentBits">
    <vt:lpwstr>0</vt:lpwstr>
  </property>
</Properties>
</file>