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D566" w14:textId="0ADB9ED3" w:rsidR="00C90092" w:rsidRPr="008F1AB5" w:rsidRDefault="009719A9" w:rsidP="008F1AB5">
      <w:pPr>
        <w:pBdr>
          <w:bottom w:val="double" w:sz="4" w:space="1" w:color="76923C" w:themeColor="accent3" w:themeShade="BF"/>
        </w:pBdr>
        <w:shd w:val="clear" w:color="auto" w:fill="F2F2F2" w:themeFill="background1" w:themeFillShade="F2"/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8F1AB5">
        <w:rPr>
          <w:rFonts w:ascii="Century Gothic" w:hAnsi="Century Gothic"/>
          <w:b/>
          <w:bCs/>
          <w:sz w:val="36"/>
          <w:szCs w:val="36"/>
        </w:rPr>
        <w:t>DAILY PLANNER</w:t>
      </w:r>
    </w:p>
    <w:p w14:paraId="2668ADCA" w14:textId="77777777" w:rsidR="009719A9" w:rsidRPr="009719A9" w:rsidRDefault="009719A9" w:rsidP="009719A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MediumGrid2-Accent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63"/>
        <w:gridCol w:w="7307"/>
      </w:tblGrid>
      <w:tr w:rsidR="009719A9" w:rsidRPr="009719A9" w14:paraId="7363D569" w14:textId="77777777" w:rsidTr="008F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67" w14:textId="77777777" w:rsidR="000644D5" w:rsidRPr="009719A9" w:rsidRDefault="000644D5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Subject 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7363D568" w14:textId="77777777" w:rsidR="000644D5" w:rsidRPr="009719A9" w:rsidRDefault="000644D5" w:rsidP="009719A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9719A9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Subject to be planned.</w:t>
            </w:r>
          </w:p>
        </w:tc>
      </w:tr>
      <w:tr w:rsidR="009719A9" w:rsidRPr="009719A9" w14:paraId="7363D56C" w14:textId="77777777" w:rsidTr="008F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6A" w14:textId="77777777" w:rsidR="000644D5" w:rsidRPr="009719A9" w:rsidRDefault="000644D5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Course overview </w:t>
            </w:r>
          </w:p>
        </w:tc>
        <w:tc>
          <w:tcPr>
            <w:tcW w:w="3628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63D56B" w14:textId="77777777" w:rsidR="000644D5" w:rsidRPr="009719A9" w:rsidRDefault="000644D5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>Outlines of the course of subject.</w:t>
            </w:r>
          </w:p>
        </w:tc>
        <w:bookmarkStart w:id="0" w:name="_GoBack"/>
        <w:bookmarkEnd w:id="0"/>
      </w:tr>
      <w:tr w:rsidR="009719A9" w:rsidRPr="009719A9" w14:paraId="7363D56F" w14:textId="77777777" w:rsidTr="008F1A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6D" w14:textId="77777777" w:rsidR="000644D5" w:rsidRPr="009719A9" w:rsidRDefault="000644D5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Prepared By 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7363D56E" w14:textId="1DA01E07" w:rsidR="000644D5" w:rsidRPr="009719A9" w:rsidRDefault="009719A9" w:rsidP="009719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>Lecturer, Teacher’s</w:t>
            </w:r>
            <w:r w:rsidR="000644D5" w:rsidRPr="009719A9">
              <w:rPr>
                <w:rFonts w:ascii="Century Gothic" w:hAnsi="Century Gothic"/>
                <w:sz w:val="20"/>
                <w:szCs w:val="20"/>
              </w:rPr>
              <w:t xml:space="preserve"> Name </w:t>
            </w:r>
          </w:p>
        </w:tc>
      </w:tr>
      <w:tr w:rsidR="009719A9" w:rsidRPr="009719A9" w14:paraId="7363D572" w14:textId="77777777" w:rsidTr="008F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70" w14:textId="77777777" w:rsidR="000644D5" w:rsidRPr="009719A9" w:rsidRDefault="000644D5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Grade </w:t>
            </w:r>
          </w:p>
        </w:tc>
        <w:tc>
          <w:tcPr>
            <w:tcW w:w="3628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363D571" w14:textId="77777777" w:rsidR="000644D5" w:rsidRPr="009719A9" w:rsidRDefault="000644D5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Level of class to whom the lecture will be delivered. </w:t>
            </w:r>
          </w:p>
        </w:tc>
      </w:tr>
      <w:tr w:rsidR="009719A9" w:rsidRPr="009719A9" w14:paraId="7363D575" w14:textId="77777777" w:rsidTr="008F1A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73" w14:textId="77777777" w:rsidR="000644D5" w:rsidRPr="009719A9" w:rsidRDefault="000644D5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Summary </w:t>
            </w:r>
          </w:p>
        </w:tc>
        <w:tc>
          <w:tcPr>
            <w:tcW w:w="3628" w:type="pct"/>
            <w:shd w:val="clear" w:color="auto" w:fill="auto"/>
            <w:vAlign w:val="center"/>
          </w:tcPr>
          <w:p w14:paraId="7363D574" w14:textId="77777777" w:rsidR="000644D5" w:rsidRPr="009719A9" w:rsidRDefault="000644D5" w:rsidP="009719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>Summary of subject/topic.</w:t>
            </w:r>
          </w:p>
        </w:tc>
      </w:tr>
    </w:tbl>
    <w:p w14:paraId="7363D576" w14:textId="77777777" w:rsidR="000644D5" w:rsidRPr="009719A9" w:rsidRDefault="000644D5" w:rsidP="009719A9">
      <w:pPr>
        <w:spacing w:after="0"/>
        <w:rPr>
          <w:rFonts w:ascii="Century Gothic" w:hAnsi="Century Gothic"/>
        </w:rPr>
      </w:pPr>
    </w:p>
    <w:tbl>
      <w:tblPr>
        <w:tblStyle w:val="LightGrid-Accent5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4"/>
        <w:gridCol w:w="4173"/>
        <w:gridCol w:w="3603"/>
      </w:tblGrid>
      <w:tr w:rsidR="009719A9" w:rsidRPr="009719A9" w14:paraId="7363D57A" w14:textId="77777777" w:rsidTr="008F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77" w14:textId="420CBD77" w:rsidR="00715A40" w:rsidRPr="009719A9" w:rsidRDefault="008F1AB5" w:rsidP="008F1AB5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2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78" w14:textId="1DDDEDCC" w:rsidR="00715A40" w:rsidRPr="009719A9" w:rsidRDefault="00715A40" w:rsidP="009719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>Teacher’s Guide</w:t>
            </w:r>
          </w:p>
        </w:tc>
        <w:tc>
          <w:tcPr>
            <w:tcW w:w="1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2D69B" w:themeFill="accent3" w:themeFillTint="99"/>
            <w:vAlign w:val="center"/>
          </w:tcPr>
          <w:p w14:paraId="7363D579" w14:textId="77777777" w:rsidR="00715A40" w:rsidRPr="009719A9" w:rsidRDefault="00715A40" w:rsidP="009719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>Student’s Guide</w:t>
            </w:r>
          </w:p>
        </w:tc>
      </w:tr>
      <w:tr w:rsidR="009719A9" w:rsidRPr="009719A9" w14:paraId="7363D57E" w14:textId="77777777" w:rsidTr="008F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7B" w14:textId="77777777" w:rsidR="00715A40" w:rsidRPr="009719A9" w:rsidRDefault="00715A40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Objectives </w:t>
            </w:r>
          </w:p>
        </w:tc>
        <w:tc>
          <w:tcPr>
            <w:tcW w:w="2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7C" w14:textId="77777777" w:rsidR="00715A40" w:rsidRPr="009719A9" w:rsidRDefault="00715A40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7D" w14:textId="77777777" w:rsidR="00715A40" w:rsidRPr="009719A9" w:rsidRDefault="00715A40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9A9" w:rsidRPr="009719A9" w14:paraId="7363D592" w14:textId="77777777" w:rsidTr="008F1A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8F" w14:textId="77777777" w:rsidR="00715A40" w:rsidRPr="009719A9" w:rsidRDefault="00715A40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Information </w:t>
            </w:r>
          </w:p>
        </w:tc>
        <w:tc>
          <w:tcPr>
            <w:tcW w:w="2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90" w14:textId="77777777" w:rsidR="00715A40" w:rsidRPr="009719A9" w:rsidRDefault="00715A40" w:rsidP="009719A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91" w14:textId="77777777" w:rsidR="00715A40" w:rsidRPr="009719A9" w:rsidRDefault="00715A40" w:rsidP="009719A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19A9" w:rsidRPr="009719A9" w14:paraId="7363D5A6" w14:textId="77777777" w:rsidTr="008F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A3" w14:textId="77777777" w:rsidR="00715A40" w:rsidRPr="009719A9" w:rsidRDefault="00715A40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719A9">
              <w:rPr>
                <w:rFonts w:ascii="Century Gothic" w:hAnsi="Century Gothic"/>
                <w:sz w:val="20"/>
                <w:szCs w:val="20"/>
              </w:rPr>
              <w:t xml:space="preserve">Summary </w:t>
            </w:r>
          </w:p>
        </w:tc>
        <w:tc>
          <w:tcPr>
            <w:tcW w:w="20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A4" w14:textId="77777777" w:rsidR="00715A40" w:rsidRPr="009719A9" w:rsidRDefault="00715A40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A5" w14:textId="77777777" w:rsidR="00715A40" w:rsidRPr="009719A9" w:rsidRDefault="00715A40" w:rsidP="00971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63D5B3" w14:textId="77777777" w:rsidR="000644D5" w:rsidRPr="009719A9" w:rsidRDefault="000644D5" w:rsidP="009719A9">
      <w:pPr>
        <w:spacing w:after="0"/>
        <w:rPr>
          <w:rFonts w:ascii="Century Gothic" w:hAnsi="Century Gothic"/>
        </w:rPr>
      </w:pPr>
    </w:p>
    <w:tbl>
      <w:tblPr>
        <w:tblStyle w:val="LightList-Accent5"/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9719A9" w:rsidRPr="009719A9" w14:paraId="7363D5B5" w14:textId="77777777" w:rsidTr="008F1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2D69B" w:themeFill="accent3" w:themeFillTint="99"/>
            <w:vAlign w:val="center"/>
          </w:tcPr>
          <w:p w14:paraId="7363D5B4" w14:textId="1227D9DF" w:rsidR="00715A40" w:rsidRPr="009719A9" w:rsidRDefault="00715A40" w:rsidP="009719A9">
            <w:pPr>
              <w:spacing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719A9">
              <w:rPr>
                <w:rFonts w:ascii="Century Gothic" w:hAnsi="Century Gothic"/>
                <w:color w:val="auto"/>
                <w:sz w:val="20"/>
                <w:szCs w:val="20"/>
              </w:rPr>
              <w:t>Additional Notes</w:t>
            </w:r>
          </w:p>
        </w:tc>
      </w:tr>
      <w:tr w:rsidR="009719A9" w:rsidRPr="009719A9" w14:paraId="7363D5BB" w14:textId="77777777" w:rsidTr="008F1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3D5BA" w14:textId="77777777" w:rsidR="00715A40" w:rsidRPr="009719A9" w:rsidRDefault="00715A40" w:rsidP="009719A9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63D5C3" w14:textId="77777777" w:rsidR="00715A40" w:rsidRPr="009719A9" w:rsidRDefault="00715A40" w:rsidP="009719A9">
      <w:pPr>
        <w:spacing w:after="0"/>
        <w:rPr>
          <w:rFonts w:ascii="Century Gothic" w:hAnsi="Century Gothic"/>
        </w:rPr>
      </w:pPr>
    </w:p>
    <w:sectPr w:rsidR="00715A40" w:rsidRPr="009719A9" w:rsidSect="00971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C263" w14:textId="77777777" w:rsidR="004E6A94" w:rsidRDefault="004E6A94" w:rsidP="004600ED">
      <w:pPr>
        <w:spacing w:after="0" w:line="240" w:lineRule="auto"/>
      </w:pPr>
      <w:r>
        <w:separator/>
      </w:r>
    </w:p>
  </w:endnote>
  <w:endnote w:type="continuationSeparator" w:id="0">
    <w:p w14:paraId="6CF83F98" w14:textId="77777777" w:rsidR="004E6A94" w:rsidRDefault="004E6A94" w:rsidP="0046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CE" w14:textId="77777777" w:rsidR="004600ED" w:rsidRDefault="0046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CF" w14:textId="77777777" w:rsidR="004600ED" w:rsidRDefault="00460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D1" w14:textId="77777777" w:rsidR="004600ED" w:rsidRDefault="0046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1FD2" w14:textId="77777777" w:rsidR="004E6A94" w:rsidRDefault="004E6A94" w:rsidP="004600ED">
      <w:pPr>
        <w:spacing w:after="0" w:line="240" w:lineRule="auto"/>
      </w:pPr>
      <w:r>
        <w:separator/>
      </w:r>
    </w:p>
  </w:footnote>
  <w:footnote w:type="continuationSeparator" w:id="0">
    <w:p w14:paraId="2A401890" w14:textId="77777777" w:rsidR="004E6A94" w:rsidRDefault="004E6A94" w:rsidP="0046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CC" w14:textId="77777777" w:rsidR="004600ED" w:rsidRDefault="00460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CD" w14:textId="77777777" w:rsidR="004600ED" w:rsidRDefault="00460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5D0" w14:textId="77777777" w:rsidR="004600ED" w:rsidRDefault="0046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DA"/>
    <w:rsid w:val="00012CC2"/>
    <w:rsid w:val="000644D5"/>
    <w:rsid w:val="00234ADA"/>
    <w:rsid w:val="002366C9"/>
    <w:rsid w:val="003A3474"/>
    <w:rsid w:val="004600ED"/>
    <w:rsid w:val="004E6A94"/>
    <w:rsid w:val="00715A40"/>
    <w:rsid w:val="008059D5"/>
    <w:rsid w:val="008F1AB5"/>
    <w:rsid w:val="009719A9"/>
    <w:rsid w:val="009F6DF5"/>
    <w:rsid w:val="00C90092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3D566"/>
  <w15:docId w15:val="{82BC84FA-B480-4249-B09E-8AA4DAE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68"/>
    <w:rsid w:val="00715A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715A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715A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715A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ED"/>
  </w:style>
  <w:style w:type="paragraph" w:styleId="Footer">
    <w:name w:val="footer"/>
    <w:basedOn w:val="Normal"/>
    <w:link w:val="FooterChar"/>
    <w:uiPriority w:val="99"/>
    <w:unhideWhenUsed/>
    <w:rsid w:val="0046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 Template</vt:lpstr>
    </vt:vector>
  </TitlesOfParts>
  <Manager>Hamid Ali Anjum</Manager>
  <Company>©Dotx42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Template</dc:title>
  <dc:subject/>
  <dc:creator>©Dotx42</dc:creator>
  <cp:keywords>Daily Planner</cp:keywords>
  <dc:description>©Dotx42</dc:description>
  <cp:lastModifiedBy>GLOBAL</cp:lastModifiedBy>
  <cp:revision>3</cp:revision>
  <dcterms:created xsi:type="dcterms:W3CDTF">2022-11-04T16:20:00Z</dcterms:created>
  <dcterms:modified xsi:type="dcterms:W3CDTF">2022-11-04T16:22:00Z</dcterms:modified>
  <cp:category>Planner Templates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