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948C8" w14:textId="77777777" w:rsidR="00A71828" w:rsidRPr="00A848FD" w:rsidRDefault="00A71828" w:rsidP="00A71828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A848FD">
        <w:rPr>
          <w:rFonts w:ascii="Century Gothic" w:hAnsi="Century Gothic"/>
          <w:b/>
          <w:bCs/>
          <w:sz w:val="36"/>
          <w:szCs w:val="36"/>
          <w:u w:val="single"/>
        </w:rPr>
        <w:t>LETTER TEMPLATE</w:t>
      </w:r>
    </w:p>
    <w:p w14:paraId="764A0B6D" w14:textId="77777777" w:rsidR="00A71828" w:rsidRPr="00A848FD" w:rsidRDefault="00A71828" w:rsidP="00A71828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A848FD">
        <w:rPr>
          <w:rFonts w:ascii="Century Gothic" w:hAnsi="Century Gothic"/>
          <w:b/>
          <w:bCs/>
          <w:sz w:val="36"/>
          <w:szCs w:val="36"/>
          <w:u w:val="single"/>
        </w:rPr>
        <w:t>FOLLOW-UP LETTER</w:t>
      </w:r>
    </w:p>
    <w:p w14:paraId="11A54E96" w14:textId="77777777" w:rsidR="00A71828" w:rsidRPr="00A848FD" w:rsidRDefault="00A71828" w:rsidP="00A71828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0DC478E2" w14:textId="77777777" w:rsidR="00A71828" w:rsidRPr="00A848FD" w:rsidRDefault="00A71828" w:rsidP="00A71828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A848FD">
        <w:rPr>
          <w:rFonts w:ascii="Century Gothic" w:hAnsi="Century Gothic"/>
          <w:b/>
          <w:bCs/>
          <w:sz w:val="24"/>
          <w:szCs w:val="24"/>
        </w:rPr>
        <w:t>[Name]</w:t>
      </w:r>
    </w:p>
    <w:p w14:paraId="455E25E8" w14:textId="77777777" w:rsidR="00A71828" w:rsidRPr="00A848FD" w:rsidRDefault="00A71828" w:rsidP="00A71828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A848FD">
        <w:rPr>
          <w:rFonts w:ascii="Century Gothic" w:hAnsi="Century Gothic"/>
          <w:b/>
          <w:bCs/>
          <w:sz w:val="24"/>
          <w:szCs w:val="24"/>
        </w:rPr>
        <w:t>[Address]</w:t>
      </w:r>
    </w:p>
    <w:p w14:paraId="47E10AC6" w14:textId="77777777" w:rsidR="00A71828" w:rsidRPr="00A848FD" w:rsidRDefault="00A71828" w:rsidP="00A71828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A848FD">
        <w:rPr>
          <w:rFonts w:ascii="Century Gothic" w:hAnsi="Century Gothic"/>
          <w:b/>
          <w:bCs/>
          <w:sz w:val="24"/>
          <w:szCs w:val="24"/>
        </w:rPr>
        <w:t>[Phone number]</w:t>
      </w:r>
    </w:p>
    <w:p w14:paraId="1F673170" w14:textId="77777777" w:rsidR="00A71828" w:rsidRPr="00A848FD" w:rsidRDefault="00A71828" w:rsidP="00A71828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A848FD">
        <w:rPr>
          <w:rFonts w:ascii="Century Gothic" w:hAnsi="Century Gothic"/>
          <w:b/>
          <w:bCs/>
          <w:sz w:val="24"/>
          <w:szCs w:val="24"/>
        </w:rPr>
        <w:t>[Email]</w:t>
      </w:r>
    </w:p>
    <w:p w14:paraId="54E0518E" w14:textId="77777777" w:rsidR="00A71828" w:rsidRPr="00A848FD" w:rsidRDefault="00A71828" w:rsidP="00A71828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3CA59372" w14:textId="77777777" w:rsidR="00A71828" w:rsidRPr="00A848FD" w:rsidRDefault="00A71828" w:rsidP="00A71828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A848FD">
        <w:rPr>
          <w:rFonts w:ascii="Century Gothic" w:hAnsi="Century Gothic"/>
          <w:b/>
          <w:bCs/>
          <w:sz w:val="24"/>
          <w:szCs w:val="24"/>
        </w:rPr>
        <w:t>[Date]</w:t>
      </w:r>
    </w:p>
    <w:p w14:paraId="3716549B" w14:textId="77777777" w:rsidR="00A71828" w:rsidRPr="00A848FD" w:rsidRDefault="00A71828" w:rsidP="00A71828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6EB89021" w14:textId="77777777" w:rsidR="00A71828" w:rsidRPr="00A848FD" w:rsidRDefault="00A71828" w:rsidP="00A71828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A848FD">
        <w:rPr>
          <w:rFonts w:ascii="Century Gothic" w:hAnsi="Century Gothic"/>
          <w:b/>
          <w:bCs/>
          <w:sz w:val="24"/>
          <w:szCs w:val="24"/>
        </w:rPr>
        <w:t>[Recipient's name]</w:t>
      </w:r>
    </w:p>
    <w:p w14:paraId="397E2951" w14:textId="77777777" w:rsidR="00A71828" w:rsidRPr="00A848FD" w:rsidRDefault="00A71828" w:rsidP="00A71828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A848FD">
        <w:rPr>
          <w:rFonts w:ascii="Century Gothic" w:hAnsi="Century Gothic"/>
          <w:b/>
          <w:bCs/>
          <w:sz w:val="24"/>
          <w:szCs w:val="24"/>
        </w:rPr>
        <w:t>[Title]</w:t>
      </w:r>
    </w:p>
    <w:p w14:paraId="3803CE7C" w14:textId="77777777" w:rsidR="00A71828" w:rsidRPr="00A848FD" w:rsidRDefault="00A71828" w:rsidP="00A71828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A848FD">
        <w:rPr>
          <w:rFonts w:ascii="Century Gothic" w:hAnsi="Century Gothic"/>
          <w:b/>
          <w:bCs/>
          <w:sz w:val="24"/>
          <w:szCs w:val="24"/>
        </w:rPr>
        <w:t>[Company]</w:t>
      </w:r>
    </w:p>
    <w:p w14:paraId="05153E85" w14:textId="77777777" w:rsidR="00A71828" w:rsidRPr="00A848FD" w:rsidRDefault="00A71828" w:rsidP="00A71828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A848FD">
        <w:rPr>
          <w:rFonts w:ascii="Century Gothic" w:hAnsi="Century Gothic"/>
          <w:b/>
          <w:bCs/>
          <w:sz w:val="24"/>
          <w:szCs w:val="24"/>
        </w:rPr>
        <w:t>[Company address]</w:t>
      </w:r>
    </w:p>
    <w:p w14:paraId="1B0C3522" w14:textId="77777777" w:rsidR="00A71828" w:rsidRPr="00A848FD" w:rsidRDefault="00A71828" w:rsidP="00A71828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3E5F1166" w14:textId="77777777" w:rsidR="00A71828" w:rsidRPr="00A848FD" w:rsidRDefault="00A71828" w:rsidP="00A71828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A848FD">
        <w:rPr>
          <w:rFonts w:ascii="Century Gothic" w:hAnsi="Century Gothic"/>
          <w:sz w:val="24"/>
          <w:szCs w:val="24"/>
        </w:rPr>
        <w:t xml:space="preserve">Dear </w:t>
      </w:r>
      <w:r w:rsidRPr="00A848FD">
        <w:rPr>
          <w:rFonts w:ascii="Century Gothic" w:hAnsi="Century Gothic"/>
          <w:b/>
          <w:bCs/>
          <w:sz w:val="24"/>
          <w:szCs w:val="24"/>
        </w:rPr>
        <w:t>[Name],</w:t>
      </w:r>
    </w:p>
    <w:p w14:paraId="602B4ACC" w14:textId="77777777" w:rsidR="00A71828" w:rsidRPr="00A848FD" w:rsidRDefault="00A71828" w:rsidP="00A71828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77E15EA8" w14:textId="77777777" w:rsidR="00A71828" w:rsidRPr="00A848FD" w:rsidRDefault="00A71828" w:rsidP="00A71828">
      <w:pPr>
        <w:spacing w:line="276" w:lineRule="auto"/>
        <w:rPr>
          <w:rFonts w:ascii="Century Gothic" w:hAnsi="Century Gothic"/>
          <w:sz w:val="24"/>
          <w:szCs w:val="24"/>
        </w:rPr>
      </w:pPr>
      <w:r w:rsidRPr="00A848FD">
        <w:rPr>
          <w:rFonts w:ascii="Century Gothic" w:hAnsi="Century Gothic"/>
          <w:sz w:val="24"/>
          <w:szCs w:val="24"/>
        </w:rPr>
        <w:t xml:space="preserve">Thank you again for taking the time out of your schedule to talk to me about the </w:t>
      </w:r>
      <w:r w:rsidRPr="00A848FD">
        <w:rPr>
          <w:rFonts w:ascii="Century Gothic" w:hAnsi="Century Gothic"/>
          <w:b/>
          <w:bCs/>
          <w:sz w:val="24"/>
          <w:szCs w:val="24"/>
        </w:rPr>
        <w:t>[position]</w:t>
      </w:r>
      <w:r w:rsidRPr="00A848FD">
        <w:rPr>
          <w:rFonts w:ascii="Century Gothic" w:hAnsi="Century Gothic"/>
          <w:sz w:val="24"/>
          <w:szCs w:val="24"/>
        </w:rPr>
        <w:t xml:space="preserve"> with </w:t>
      </w:r>
      <w:r w:rsidRPr="00A848FD">
        <w:rPr>
          <w:rFonts w:ascii="Century Gothic" w:hAnsi="Century Gothic"/>
          <w:b/>
          <w:bCs/>
          <w:sz w:val="24"/>
          <w:szCs w:val="24"/>
        </w:rPr>
        <w:t>[company].</w:t>
      </w:r>
      <w:r w:rsidRPr="00A848FD">
        <w:rPr>
          <w:rFonts w:ascii="Century Gothic" w:hAnsi="Century Gothic"/>
          <w:sz w:val="24"/>
          <w:szCs w:val="24"/>
        </w:rPr>
        <w:t xml:space="preserve"> I was truly impressed with your organization and the team environment within the </w:t>
      </w:r>
      <w:r w:rsidRPr="00A848FD">
        <w:rPr>
          <w:rFonts w:ascii="Century Gothic" w:hAnsi="Century Gothic"/>
          <w:b/>
          <w:bCs/>
          <w:sz w:val="24"/>
          <w:szCs w:val="24"/>
        </w:rPr>
        <w:t>[department]</w:t>
      </w:r>
      <w:r w:rsidRPr="00A848FD">
        <w:rPr>
          <w:rFonts w:ascii="Century Gothic" w:hAnsi="Century Gothic"/>
          <w:sz w:val="24"/>
          <w:szCs w:val="24"/>
        </w:rPr>
        <w:t xml:space="preserve"> and I would welcome the opportunity to be part of that.</w:t>
      </w:r>
    </w:p>
    <w:p w14:paraId="1BF9381D" w14:textId="77777777" w:rsidR="00A71828" w:rsidRPr="00A848FD" w:rsidRDefault="00A71828" w:rsidP="00A71828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42EA655C" w14:textId="77777777" w:rsidR="00A71828" w:rsidRPr="00A848FD" w:rsidRDefault="00A71828" w:rsidP="00A71828">
      <w:pPr>
        <w:spacing w:line="276" w:lineRule="auto"/>
        <w:rPr>
          <w:rFonts w:ascii="Century Gothic" w:hAnsi="Century Gothic"/>
          <w:sz w:val="24"/>
          <w:szCs w:val="24"/>
        </w:rPr>
      </w:pPr>
      <w:r w:rsidRPr="00A848FD">
        <w:rPr>
          <w:rFonts w:ascii="Century Gothic" w:hAnsi="Century Gothic"/>
          <w:sz w:val="24"/>
          <w:szCs w:val="24"/>
        </w:rPr>
        <w:t xml:space="preserve">In addition to a strong educational background and a passion for </w:t>
      </w:r>
      <w:r w:rsidRPr="00A848FD">
        <w:rPr>
          <w:rFonts w:ascii="Century Gothic" w:hAnsi="Century Gothic"/>
          <w:b/>
          <w:bCs/>
          <w:sz w:val="24"/>
          <w:szCs w:val="24"/>
        </w:rPr>
        <w:t>[industry/role],</w:t>
      </w:r>
      <w:r w:rsidRPr="00A848FD">
        <w:rPr>
          <w:rFonts w:ascii="Century Gothic" w:hAnsi="Century Gothic"/>
          <w:sz w:val="24"/>
          <w:szCs w:val="24"/>
        </w:rPr>
        <w:t xml:space="preserve"> I also bring </w:t>
      </w:r>
      <w:r w:rsidRPr="00A848FD">
        <w:rPr>
          <w:rFonts w:ascii="Century Gothic" w:hAnsi="Century Gothic"/>
          <w:b/>
          <w:bCs/>
          <w:sz w:val="24"/>
          <w:szCs w:val="24"/>
        </w:rPr>
        <w:t>[number]</w:t>
      </w:r>
      <w:r w:rsidRPr="00A848FD">
        <w:rPr>
          <w:rFonts w:ascii="Century Gothic" w:hAnsi="Century Gothic"/>
          <w:sz w:val="24"/>
          <w:szCs w:val="24"/>
        </w:rPr>
        <w:t xml:space="preserve"> years of experience as a </w:t>
      </w:r>
      <w:r w:rsidRPr="00A848FD">
        <w:rPr>
          <w:rFonts w:ascii="Century Gothic" w:hAnsi="Century Gothic"/>
          <w:b/>
          <w:bCs/>
          <w:sz w:val="24"/>
          <w:szCs w:val="24"/>
        </w:rPr>
        <w:t>[position]. [Elaborate on experience that qualifies you for the role or any qualifications that you failed to mention in your interview.]</w:t>
      </w:r>
    </w:p>
    <w:p w14:paraId="353F566F" w14:textId="77777777" w:rsidR="00A71828" w:rsidRPr="00A848FD" w:rsidRDefault="00A71828" w:rsidP="00A71828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59E3BC43" w14:textId="77777777" w:rsidR="00A71828" w:rsidRPr="00A848FD" w:rsidRDefault="00A71828" w:rsidP="00A71828">
      <w:pPr>
        <w:spacing w:line="276" w:lineRule="auto"/>
        <w:rPr>
          <w:rFonts w:ascii="Century Gothic" w:hAnsi="Century Gothic"/>
          <w:sz w:val="24"/>
          <w:szCs w:val="24"/>
        </w:rPr>
      </w:pPr>
      <w:r w:rsidRPr="00A848FD">
        <w:rPr>
          <w:rFonts w:ascii="Century Gothic" w:hAnsi="Century Gothic"/>
          <w:sz w:val="24"/>
          <w:szCs w:val="24"/>
        </w:rPr>
        <w:t>I look forward to hearing from you once the final decision is made. If you need references or any other information, feel free to contact me at [phone number]. Thank you again for your consideration.</w:t>
      </w:r>
    </w:p>
    <w:p w14:paraId="10BA2B50" w14:textId="77777777" w:rsidR="00A71828" w:rsidRPr="00A848FD" w:rsidRDefault="00A71828" w:rsidP="00A71828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511C4ECA" w14:textId="77777777" w:rsidR="00A71828" w:rsidRPr="00A848FD" w:rsidRDefault="00A71828" w:rsidP="00A71828">
      <w:pPr>
        <w:spacing w:line="276" w:lineRule="auto"/>
        <w:rPr>
          <w:rFonts w:ascii="Century Gothic" w:hAnsi="Century Gothic"/>
          <w:sz w:val="24"/>
          <w:szCs w:val="24"/>
        </w:rPr>
      </w:pPr>
      <w:r w:rsidRPr="00A848FD">
        <w:rPr>
          <w:rFonts w:ascii="Century Gothic" w:hAnsi="Century Gothic"/>
          <w:sz w:val="24"/>
          <w:szCs w:val="24"/>
        </w:rPr>
        <w:t>Sincerely,</w:t>
      </w:r>
    </w:p>
    <w:p w14:paraId="46077419" w14:textId="77777777" w:rsidR="00A71828" w:rsidRPr="00A848FD" w:rsidRDefault="00A71828" w:rsidP="00A71828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26FDBF52" w14:textId="77777777" w:rsidR="00A71828" w:rsidRPr="00A848FD" w:rsidRDefault="00A71828" w:rsidP="00A71828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A848FD">
        <w:rPr>
          <w:rFonts w:ascii="Century Gothic" w:hAnsi="Century Gothic"/>
          <w:b/>
          <w:bCs/>
          <w:sz w:val="24"/>
          <w:szCs w:val="24"/>
        </w:rPr>
        <w:t>[Name]</w:t>
      </w:r>
    </w:p>
    <w:p w14:paraId="6FA17744" w14:textId="77777777" w:rsidR="00A71828" w:rsidRPr="00A848FD" w:rsidRDefault="00A71828" w:rsidP="00A71828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20695AAD" w14:textId="77777777" w:rsidR="00A71828" w:rsidRPr="00A848FD" w:rsidRDefault="00A71828" w:rsidP="00A71828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04C852C7" w14:textId="77777777" w:rsidR="00A71828" w:rsidRPr="00A848FD" w:rsidRDefault="00A71828" w:rsidP="00A71828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141C4B0D" w14:textId="77777777" w:rsidR="00A71828" w:rsidRPr="00A848FD" w:rsidRDefault="00A71828" w:rsidP="00A71828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1C77F263" w14:textId="77777777" w:rsidR="00A71828" w:rsidRPr="00A848FD" w:rsidRDefault="00A71828" w:rsidP="00A71828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4359FDF3" w14:textId="77777777" w:rsidR="00D83788" w:rsidRDefault="00D83788"/>
    <w:sectPr w:rsidR="00D83788" w:rsidSect="00A71828">
      <w:pgSz w:w="11906" w:h="16838"/>
      <w:pgMar w:top="1440" w:right="1080" w:bottom="1440" w:left="1080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828"/>
    <w:rsid w:val="0007226E"/>
    <w:rsid w:val="00A71828"/>
    <w:rsid w:val="00D83788"/>
    <w:rsid w:val="00F7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E5FF1"/>
  <w15:chartTrackingRefBased/>
  <w15:docId w15:val="{F5315C00-E28C-403C-AA2D-4215EED82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182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764</Characters>
  <Application>Microsoft Office Word</Application>
  <DocSecurity>0</DocSecurity>
  <Lines>18</Lines>
  <Paragraphs>5</Paragraphs>
  <ScaleCrop>false</ScaleCrop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1</cp:revision>
  <dcterms:created xsi:type="dcterms:W3CDTF">2022-10-21T06:17:00Z</dcterms:created>
  <dcterms:modified xsi:type="dcterms:W3CDTF">2022-10-21T06:17:00Z</dcterms:modified>
</cp:coreProperties>
</file>