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8"/>
        <w:tblW w:w="4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2"/>
        <w:gridCol w:w="2816"/>
        <w:gridCol w:w="2520"/>
      </w:tblGrid>
      <w:tr w:rsidR="001439FE" w14:paraId="31DB39BE" w14:textId="685BE384" w:rsidTr="00CC54DA">
        <w:trPr>
          <w:trHeight w:val="432"/>
        </w:trPr>
        <w:tc>
          <w:tcPr>
            <w:tcW w:w="2554" w:type="pct"/>
            <w:vMerge w:val="restart"/>
          </w:tcPr>
          <w:p w14:paraId="22A6CF19" w14:textId="77777777" w:rsidR="00F42170" w:rsidRDefault="00000000" w:rsidP="001439FE">
            <w:pPr>
              <w:spacing w:line="259" w:lineRule="auto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44"/>
                  <w:szCs w:val="44"/>
                </w:rPr>
                <w:id w:val="-553699388"/>
                <w:showingPlcHdr/>
                <w:picture/>
              </w:sdtPr>
              <w:sdtContent>
                <w:r w:rsidR="00F42170">
                  <w:rPr>
                    <w:rFonts w:ascii="Century Gothic" w:hAnsi="Century Gothic"/>
                    <w:b/>
                    <w:bCs/>
                    <w:noProof/>
                    <w:color w:val="000000" w:themeColor="text1"/>
                    <w:sz w:val="44"/>
                    <w:szCs w:val="44"/>
                  </w:rPr>
                  <w:drawing>
                    <wp:inline distT="0" distB="0" distL="0" distR="0" wp14:anchorId="1F156EA1" wp14:editId="007FBA53">
                      <wp:extent cx="577516" cy="577516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588" cy="582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6F32E3A" w14:textId="3F1BA572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1439FE"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  <w:t>RENT RECEIPT</w:t>
            </w:r>
          </w:p>
          <w:p w14:paraId="53ACA668" w14:textId="7AB45617" w:rsidR="001439FE" w:rsidRPr="00923949" w:rsidRDefault="001439FE" w:rsidP="001439FE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[</w:t>
            </w:r>
            <w:r w:rsidRPr="00923949">
              <w:rPr>
                <w:rFonts w:ascii="Century Gothic" w:hAnsi="Century Gothic"/>
                <w:b/>
                <w:bCs/>
                <w:sz w:val="36"/>
                <w:szCs w:val="36"/>
              </w:rPr>
              <w:t>company name]</w:t>
            </w:r>
          </w:p>
          <w:p w14:paraId="2178C99C" w14:textId="77777777" w:rsidR="001439FE" w:rsidRDefault="001439FE" w:rsidP="001439FE"/>
        </w:tc>
        <w:tc>
          <w:tcPr>
            <w:tcW w:w="1291" w:type="pct"/>
            <w:vMerge w:val="restart"/>
            <w:tcBorders>
              <w:right w:val="single" w:sz="4" w:space="0" w:color="A6A6A6" w:themeColor="background1" w:themeShade="A6"/>
            </w:tcBorders>
          </w:tcPr>
          <w:p w14:paraId="4888C3EE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1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28342A67" w14:textId="16691CEF" w:rsidR="001439FE" w:rsidRPr="001439FE" w:rsidRDefault="001439FE" w:rsidP="001439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1439FE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1439FE" w14:paraId="461EC89B" w14:textId="77777777" w:rsidTr="00CC54DA">
        <w:trPr>
          <w:trHeight w:val="432"/>
        </w:trPr>
        <w:tc>
          <w:tcPr>
            <w:tcW w:w="2554" w:type="pct"/>
            <w:vMerge/>
          </w:tcPr>
          <w:p w14:paraId="1923B82A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291" w:type="pct"/>
            <w:vMerge/>
            <w:tcBorders>
              <w:right w:val="single" w:sz="4" w:space="0" w:color="A6A6A6" w:themeColor="background1" w:themeShade="A6"/>
            </w:tcBorders>
          </w:tcPr>
          <w:p w14:paraId="0A5CD28B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sdt>
          <w:sdtPr>
            <w:rPr>
              <w:rFonts w:ascii="Century Gothic" w:hAnsi="Century Gothic" w:cs="Segoe UI"/>
              <w:color w:val="000000" w:themeColor="text1"/>
              <w:sz w:val="20"/>
              <w:szCs w:val="20"/>
            </w:rPr>
            <w:id w:val="-698080738"/>
            <w:placeholder>
              <w:docPart w:val="114135BE250C4318AAC3A42A006B542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5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605C336" w14:textId="5FF95D9B" w:rsidR="001439FE" w:rsidRPr="001439FE" w:rsidRDefault="001439FE" w:rsidP="001439FE">
                <w:pPr>
                  <w:jc w:val="center"/>
                  <w:rPr>
                    <w:rFonts w:ascii="Century Gothic" w:hAnsi="Century Gothic"/>
                    <w:b/>
                    <w:bCs/>
                    <w:color w:val="000000" w:themeColor="text1"/>
                    <w:sz w:val="44"/>
                    <w:szCs w:val="44"/>
                  </w:rPr>
                </w:pPr>
                <w:r w:rsidRPr="001439FE">
                  <w:rPr>
                    <w:rFonts w:ascii="Century Gothic" w:hAnsi="Century Gothic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1439FE" w14:paraId="107EB7F5" w14:textId="77777777" w:rsidTr="00CC54DA">
        <w:trPr>
          <w:trHeight w:val="432"/>
        </w:trPr>
        <w:tc>
          <w:tcPr>
            <w:tcW w:w="2554" w:type="pct"/>
            <w:vMerge/>
          </w:tcPr>
          <w:p w14:paraId="2602C1EB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291" w:type="pct"/>
            <w:vMerge/>
          </w:tcPr>
          <w:p w14:paraId="52D62585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1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6A2E4A" w14:textId="77777777" w:rsidR="001439FE" w:rsidRPr="001439FE" w:rsidRDefault="001439FE" w:rsidP="001439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439FE" w14:paraId="103CA9CF" w14:textId="77777777" w:rsidTr="00CC54DA">
        <w:trPr>
          <w:trHeight w:val="432"/>
        </w:trPr>
        <w:tc>
          <w:tcPr>
            <w:tcW w:w="2554" w:type="pct"/>
            <w:vMerge/>
          </w:tcPr>
          <w:p w14:paraId="6863FB35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291" w:type="pct"/>
            <w:vMerge/>
            <w:tcBorders>
              <w:right w:val="single" w:sz="4" w:space="0" w:color="A6A6A6" w:themeColor="background1" w:themeShade="A6"/>
            </w:tcBorders>
          </w:tcPr>
          <w:p w14:paraId="5EA90BD9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1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16387DBE" w14:textId="6EF8BA51" w:rsidR="001439FE" w:rsidRPr="001439FE" w:rsidRDefault="001439FE" w:rsidP="001439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1439FE">
              <w:rPr>
                <w:rFonts w:ascii="Century Gothic" w:hAnsi="Century Gothic" w:cs="Segoe UI"/>
                <w:b/>
                <w:bCs/>
                <w:color w:val="000000" w:themeColor="text1"/>
                <w:sz w:val="20"/>
                <w:szCs w:val="20"/>
              </w:rPr>
              <w:t>INVOICE</w:t>
            </w:r>
          </w:p>
        </w:tc>
      </w:tr>
      <w:tr w:rsidR="001439FE" w14:paraId="3634F033" w14:textId="77777777" w:rsidTr="00CC54DA">
        <w:trPr>
          <w:trHeight w:val="432"/>
        </w:trPr>
        <w:tc>
          <w:tcPr>
            <w:tcW w:w="2554" w:type="pct"/>
            <w:vMerge/>
          </w:tcPr>
          <w:p w14:paraId="024B1E21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291" w:type="pct"/>
            <w:vMerge/>
            <w:tcBorders>
              <w:right w:val="single" w:sz="4" w:space="0" w:color="A6A6A6" w:themeColor="background1" w:themeShade="A6"/>
            </w:tcBorders>
          </w:tcPr>
          <w:p w14:paraId="16CF86BF" w14:textId="77777777" w:rsidR="001439FE" w:rsidRPr="001439FE" w:rsidRDefault="001439FE" w:rsidP="001439FE">
            <w:pPr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11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10E0E" w14:textId="59612966" w:rsidR="001439FE" w:rsidRPr="001439FE" w:rsidRDefault="001439FE" w:rsidP="001439F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1439FE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 w:rsidRPr="001439FE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439FE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1439FE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1439FE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[Number]</w:t>
            </w:r>
            <w:r w:rsidRPr="001439FE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11888A9" w14:textId="77777777" w:rsidR="00923949" w:rsidRPr="00CC54DA" w:rsidRDefault="00923949" w:rsidP="006353EF">
      <w:pPr>
        <w:rPr>
          <w:sz w:val="32"/>
          <w:szCs w:val="32"/>
        </w:rPr>
      </w:pPr>
    </w:p>
    <w:tbl>
      <w:tblPr>
        <w:tblStyle w:val="TableGrid"/>
        <w:tblW w:w="4951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55"/>
        <w:gridCol w:w="343"/>
        <w:gridCol w:w="5210"/>
      </w:tblGrid>
      <w:tr w:rsidR="00F42170" w:rsidRPr="00F42170" w14:paraId="4E81CEA7" w14:textId="50DA70F2" w:rsidTr="00CC54DA">
        <w:trPr>
          <w:trHeight w:val="432"/>
        </w:trPr>
        <w:tc>
          <w:tcPr>
            <w:tcW w:w="245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C000"/>
            <w:vAlign w:val="center"/>
          </w:tcPr>
          <w:p w14:paraId="488C0980" w14:textId="20EF1CA2" w:rsidR="001439FE" w:rsidRPr="00F42170" w:rsidRDefault="001439FE" w:rsidP="001439FE">
            <w:pPr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  <w:r w:rsidRPr="00F42170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Company Information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115E" w14:textId="77777777" w:rsidR="001439FE" w:rsidRPr="00F42170" w:rsidRDefault="001439FE" w:rsidP="001439FE">
            <w:pPr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C000"/>
            <w:vAlign w:val="center"/>
          </w:tcPr>
          <w:p w14:paraId="0C059DC2" w14:textId="06DAD034" w:rsidR="001439FE" w:rsidRPr="00F42170" w:rsidRDefault="001439FE" w:rsidP="001439FE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F42170">
              <w:rPr>
                <w:rFonts w:ascii="Century Gothic" w:hAnsi="Century Gothic" w:cs="Segoe UI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</w:tc>
      </w:tr>
      <w:tr w:rsidR="001439FE" w:rsidRPr="00F175A5" w14:paraId="108F126E" w14:textId="19C89106" w:rsidTr="00CC54DA">
        <w:trPr>
          <w:trHeight w:val="432"/>
        </w:trPr>
        <w:tc>
          <w:tcPr>
            <w:tcW w:w="2455" w:type="pct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488A3D00" w14:textId="3D86F379" w:rsidR="001439FE" w:rsidRPr="00B77166" w:rsidRDefault="00F42170" w:rsidP="00F4217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[Email]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vMerge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181FC64F" w14:textId="77777777" w:rsidR="001439FE" w:rsidRPr="00B77166" w:rsidRDefault="001439FE" w:rsidP="00262882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2389" w:type="pct"/>
            <w:tcBorders>
              <w:top w:val="single" w:sz="4" w:space="0" w:color="A6A6A6" w:themeColor="background1" w:themeShade="A6"/>
              <w:left w:val="nil"/>
              <w:right w:val="nil"/>
            </w:tcBorders>
            <w:vAlign w:val="center"/>
          </w:tcPr>
          <w:p w14:paraId="3E4FA58E" w14:textId="1A10F8A6" w:rsidR="001439FE" w:rsidRPr="00F175A5" w:rsidRDefault="001439FE" w:rsidP="00262882">
            <w:pPr>
              <w:rPr>
                <w:rFonts w:ascii="Segoe UI" w:hAnsi="Segoe UI" w:cs="Segoe UI"/>
                <w:sz w:val="24"/>
                <w:szCs w:val="24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Name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Name]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1439FE" w:rsidRPr="00F175A5" w14:paraId="21AD19A1" w14:textId="77E58393" w:rsidTr="00F42170">
        <w:trPr>
          <w:trHeight w:val="432"/>
        </w:trPr>
        <w:tc>
          <w:tcPr>
            <w:tcW w:w="2455" w:type="pct"/>
            <w:tcBorders>
              <w:right w:val="nil"/>
            </w:tcBorders>
            <w:vAlign w:val="center"/>
          </w:tcPr>
          <w:p w14:paraId="5BA11ACC" w14:textId="65DFE286" w:rsidR="001439FE" w:rsidRPr="00B77166" w:rsidRDefault="00F42170" w:rsidP="00F42170">
            <w:pPr>
              <w:tabs>
                <w:tab w:val="left" w:pos="1720"/>
              </w:tabs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[Address]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8233" w14:textId="77777777" w:rsidR="001439FE" w:rsidRPr="00B77166" w:rsidRDefault="001439FE" w:rsidP="00262882">
            <w:pPr>
              <w:tabs>
                <w:tab w:val="left" w:pos="1720"/>
              </w:tabs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2389" w:type="pct"/>
            <w:tcBorders>
              <w:left w:val="nil"/>
              <w:right w:val="nil"/>
            </w:tcBorders>
            <w:vAlign w:val="center"/>
          </w:tcPr>
          <w:p w14:paraId="103A2514" w14:textId="16077B8D" w:rsidR="001439FE" w:rsidRPr="00F175A5" w:rsidRDefault="001439FE" w:rsidP="00262882">
            <w:pPr>
              <w:tabs>
                <w:tab w:val="left" w:pos="1720"/>
              </w:tabs>
              <w:rPr>
                <w:rFonts w:ascii="Segoe UI" w:hAnsi="Segoe UI" w:cs="Segoe UI"/>
                <w:sz w:val="24"/>
                <w:szCs w:val="24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Email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Email]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1439FE" w:rsidRPr="00F175A5" w14:paraId="62D712F0" w14:textId="7AD57D6F" w:rsidTr="00F42170">
        <w:trPr>
          <w:trHeight w:val="432"/>
        </w:trPr>
        <w:tc>
          <w:tcPr>
            <w:tcW w:w="2455" w:type="pct"/>
            <w:tcBorders>
              <w:right w:val="nil"/>
            </w:tcBorders>
            <w:vAlign w:val="center"/>
          </w:tcPr>
          <w:p w14:paraId="34297DB5" w14:textId="01D8DF04" w:rsidR="001439FE" w:rsidRPr="00B77166" w:rsidRDefault="00F42170" w:rsidP="00F4217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[Phone]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6D59A" w14:textId="77777777" w:rsidR="001439FE" w:rsidRPr="00B77166" w:rsidRDefault="001439FE" w:rsidP="00262882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2389" w:type="pct"/>
            <w:tcBorders>
              <w:left w:val="nil"/>
              <w:right w:val="nil"/>
            </w:tcBorders>
            <w:vAlign w:val="center"/>
          </w:tcPr>
          <w:p w14:paraId="53C90BD0" w14:textId="125EBE4A" w:rsidR="001439FE" w:rsidRPr="00F175A5" w:rsidRDefault="001439FE" w:rsidP="00262882">
            <w:pPr>
              <w:rPr>
                <w:rFonts w:ascii="Segoe UI" w:hAnsi="Segoe UI" w:cs="Segoe UI"/>
                <w:sz w:val="24"/>
                <w:szCs w:val="24"/>
              </w:rPr>
            </w:pP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Phone]"/>
                  </w:textInput>
                </w:ffData>
              </w:fldCha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 w:rsidRPr="00B77166">
              <w:rPr>
                <w:rFonts w:ascii="Century Gothic" w:hAnsi="Century Gothic" w:cs="Segoe UI"/>
                <w:noProof/>
                <w:sz w:val="20"/>
                <w:szCs w:val="20"/>
              </w:rPr>
              <w:t>[Tenant Phone]</w:t>
            </w:r>
            <w:r w:rsidRPr="00B77166"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  <w:tr w:rsidR="001439FE" w:rsidRPr="00F175A5" w14:paraId="44490158" w14:textId="2AAE44D4" w:rsidTr="00F42170">
        <w:trPr>
          <w:trHeight w:val="432"/>
        </w:trPr>
        <w:tc>
          <w:tcPr>
            <w:tcW w:w="2455" w:type="pct"/>
            <w:tcBorders>
              <w:right w:val="nil"/>
            </w:tcBorders>
            <w:vAlign w:val="center"/>
          </w:tcPr>
          <w:p w14:paraId="4052F4B4" w14:textId="2EF8C0D9" w:rsidR="001439FE" w:rsidRDefault="00F42170" w:rsidP="00F42170">
            <w:pPr>
              <w:rPr>
                <w:rFonts w:ascii="Century Gothic" w:hAnsi="Century Gothic" w:cs="Segoe UI"/>
                <w:sz w:val="20"/>
                <w:szCs w:val="20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ax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[Fax]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0575" w14:textId="77777777" w:rsidR="001439FE" w:rsidRDefault="001439FE" w:rsidP="00262882">
            <w:pPr>
              <w:rPr>
                <w:rFonts w:ascii="Century Gothic" w:hAnsi="Century Gothic" w:cs="Segoe UI"/>
                <w:sz w:val="20"/>
                <w:szCs w:val="20"/>
              </w:rPr>
            </w:pPr>
          </w:p>
        </w:tc>
        <w:tc>
          <w:tcPr>
            <w:tcW w:w="2389" w:type="pct"/>
            <w:tcBorders>
              <w:left w:val="nil"/>
              <w:right w:val="nil"/>
            </w:tcBorders>
            <w:vAlign w:val="center"/>
          </w:tcPr>
          <w:p w14:paraId="351D68C4" w14:textId="1C2D620B" w:rsidR="001439FE" w:rsidRPr="00F175A5" w:rsidRDefault="001439FE" w:rsidP="00262882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Century Gothic" w:hAnsi="Century Gothic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 Address]"/>
                  </w:textInput>
                </w:ffData>
              </w:fldChar>
            </w:r>
            <w:r>
              <w:rPr>
                <w:rFonts w:ascii="Century Gothic" w:hAnsi="Century Gothic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Segoe UI"/>
                <w:sz w:val="20"/>
                <w:szCs w:val="20"/>
              </w:rPr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Segoe UI"/>
                <w:noProof/>
                <w:sz w:val="20"/>
                <w:szCs w:val="20"/>
              </w:rPr>
              <w:t>[Tenant Address]</w:t>
            </w:r>
            <w:r>
              <w:rPr>
                <w:rFonts w:ascii="Century Gothic" w:hAnsi="Century Gothic" w:cs="Segoe UI"/>
                <w:sz w:val="20"/>
                <w:szCs w:val="20"/>
              </w:rPr>
              <w:fldChar w:fldCharType="end"/>
            </w:r>
          </w:p>
        </w:tc>
      </w:tr>
    </w:tbl>
    <w:p w14:paraId="4468E193" w14:textId="77777777" w:rsidR="004310DC" w:rsidRPr="00CC54DA" w:rsidRDefault="004310DC" w:rsidP="006353EF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1733"/>
        <w:gridCol w:w="2430"/>
      </w:tblGrid>
      <w:tr w:rsidR="00F42170" w:rsidRPr="00F42170" w14:paraId="61E645C0" w14:textId="77777777" w:rsidTr="00CC54DA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43667F93" w14:textId="5224E0B8" w:rsidR="00262882" w:rsidRPr="00F42170" w:rsidRDefault="00262882" w:rsidP="00262882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7F0AF1AC" w14:textId="5CD2CF52" w:rsidR="00262882" w:rsidRPr="00F42170" w:rsidRDefault="00262882" w:rsidP="00262882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C31B9F" w:rsidRPr="005A6241" w14:paraId="5898E4E1" w14:textId="77777777" w:rsidTr="00CC54DA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E5DC4" w14:textId="1731A10C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1" w:name="Text14"/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E4C3B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FE45F" w14:textId="2398A7F3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15D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0015D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0015D8">
              <w:rPr>
                <w:rFonts w:ascii="Century Gothic" w:hAnsi="Century Gothic"/>
                <w:sz w:val="24"/>
                <w:szCs w:val="24"/>
              </w:rPr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0015D8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31B9F" w:rsidRPr="005A6241" w14:paraId="77AB408E" w14:textId="77777777" w:rsidTr="00F42170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179CE" w14:textId="2843752F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E4C3B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ACD84" w14:textId="326FD006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15D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0015D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0015D8">
              <w:rPr>
                <w:rFonts w:ascii="Century Gothic" w:hAnsi="Century Gothic"/>
                <w:sz w:val="24"/>
                <w:szCs w:val="24"/>
              </w:rPr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0015D8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31B9F" w:rsidRPr="005A6241" w14:paraId="5F4B8998" w14:textId="77777777" w:rsidTr="00F42170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86E4F" w14:textId="12F9630F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E4C3B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CCE1A" w14:textId="068C393F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15D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0015D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0015D8">
              <w:rPr>
                <w:rFonts w:ascii="Century Gothic" w:hAnsi="Century Gothic"/>
                <w:sz w:val="24"/>
                <w:szCs w:val="24"/>
              </w:rPr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0015D8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31B9F" w:rsidRPr="005A6241" w14:paraId="33F24E78" w14:textId="77777777" w:rsidTr="00F42170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A775D" w14:textId="0459EF66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E4C3B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22140" w14:textId="4C7CC8CE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15D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0015D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0015D8">
              <w:rPr>
                <w:rFonts w:ascii="Century Gothic" w:hAnsi="Century Gothic"/>
                <w:sz w:val="24"/>
                <w:szCs w:val="24"/>
              </w:rPr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0015D8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C31B9F" w:rsidRPr="005A6241" w14:paraId="3DFAE3AC" w14:textId="77777777" w:rsidTr="00F42170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A6A12" w14:textId="0941D155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7E4C3B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7E4C3B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B4AA2" w14:textId="7463B85D" w:rsidR="00C31B9F" w:rsidRPr="00D04C20" w:rsidRDefault="00C31B9F" w:rsidP="00F42170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015D8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0015D8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0015D8">
              <w:rPr>
                <w:rFonts w:ascii="Century Gothic" w:hAnsi="Century Gothic"/>
                <w:sz w:val="24"/>
                <w:szCs w:val="24"/>
              </w:rPr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0015D8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0015D8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262882" w:rsidRPr="005A6241" w14:paraId="15A9FCF3" w14:textId="77777777" w:rsidTr="00F42170">
        <w:trPr>
          <w:trHeight w:val="576"/>
        </w:trPr>
        <w:tc>
          <w:tcPr>
            <w:tcW w:w="6745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C4205" w14:textId="77777777" w:rsidR="00262882" w:rsidRPr="00D04C20" w:rsidRDefault="00262882" w:rsidP="00923949">
            <w:pPr>
              <w:tabs>
                <w:tab w:val="left" w:pos="3055"/>
                <w:tab w:val="left" w:pos="5887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D6700" w14:textId="15EE9F58" w:rsidR="00262882" w:rsidRPr="00F42170" w:rsidRDefault="00262882" w:rsidP="00923949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Subtotal</w:t>
            </w:r>
            <w:r w:rsidR="00F42170" w:rsidRPr="00F4217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532C7" w14:textId="77777777" w:rsidR="00262882" w:rsidRPr="00D04C20" w:rsidRDefault="00262882" w:rsidP="00262882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D04C20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04C20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04C20">
              <w:rPr>
                <w:rFonts w:ascii="Century Gothic" w:hAnsi="Century Gothic"/>
                <w:sz w:val="24"/>
                <w:szCs w:val="24"/>
              </w:rPr>
            </w:r>
            <w:r w:rsidRPr="00D04C2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04C20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D04C20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F175A5" w:rsidRPr="005A6241" w14:paraId="4BC6B455" w14:textId="77777777" w:rsidTr="001439FE">
        <w:trPr>
          <w:trHeight w:val="576"/>
        </w:trPr>
        <w:tc>
          <w:tcPr>
            <w:tcW w:w="6745" w:type="dxa"/>
            <w:vMerge w:val="restart"/>
          </w:tcPr>
          <w:p w14:paraId="1723E7CD" w14:textId="77F12E2F" w:rsidR="00F175A5" w:rsidRPr="00262882" w:rsidRDefault="00F42170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Note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0"/>
            </w:tblGrid>
            <w:tr w:rsidR="00F42170" w14:paraId="1F57A6E2" w14:textId="77777777" w:rsidTr="00987C61">
              <w:tc>
                <w:tcPr>
                  <w:tcW w:w="5490" w:type="dxa"/>
                  <w:tcBorders>
                    <w:top w:val="nil"/>
                  </w:tcBorders>
                </w:tcPr>
                <w:p w14:paraId="3E21521B" w14:textId="77777777" w:rsidR="00F42170" w:rsidRDefault="00F42170" w:rsidP="00923949">
                  <w:pPr>
                    <w:tabs>
                      <w:tab w:val="left" w:pos="3055"/>
                      <w:tab w:val="left" w:pos="5887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42170" w14:paraId="13069F01" w14:textId="77777777" w:rsidTr="00987C61">
              <w:tc>
                <w:tcPr>
                  <w:tcW w:w="5490" w:type="dxa"/>
                </w:tcPr>
                <w:p w14:paraId="00A9F41D" w14:textId="77777777" w:rsidR="00F42170" w:rsidRDefault="00F42170" w:rsidP="00923949">
                  <w:pPr>
                    <w:tabs>
                      <w:tab w:val="left" w:pos="3055"/>
                      <w:tab w:val="left" w:pos="5887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42170" w14:paraId="4ED41C8D" w14:textId="77777777" w:rsidTr="00987C61">
              <w:tc>
                <w:tcPr>
                  <w:tcW w:w="5490" w:type="dxa"/>
                </w:tcPr>
                <w:p w14:paraId="000EB220" w14:textId="77777777" w:rsidR="00F42170" w:rsidRDefault="00F42170" w:rsidP="00923949">
                  <w:pPr>
                    <w:tabs>
                      <w:tab w:val="left" w:pos="3055"/>
                      <w:tab w:val="left" w:pos="5887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42170" w14:paraId="6214C946" w14:textId="77777777" w:rsidTr="00987C61">
              <w:tc>
                <w:tcPr>
                  <w:tcW w:w="5490" w:type="dxa"/>
                </w:tcPr>
                <w:p w14:paraId="3A5821C8" w14:textId="77777777" w:rsidR="00F42170" w:rsidRDefault="00F42170" w:rsidP="00923949">
                  <w:pPr>
                    <w:tabs>
                      <w:tab w:val="left" w:pos="3055"/>
                      <w:tab w:val="left" w:pos="5887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42170" w14:paraId="3F48E5AA" w14:textId="77777777" w:rsidTr="00987C61">
              <w:tc>
                <w:tcPr>
                  <w:tcW w:w="5490" w:type="dxa"/>
                </w:tcPr>
                <w:p w14:paraId="527A778B" w14:textId="77777777" w:rsidR="00F42170" w:rsidRDefault="00F42170" w:rsidP="00923949">
                  <w:pPr>
                    <w:tabs>
                      <w:tab w:val="left" w:pos="3055"/>
                      <w:tab w:val="left" w:pos="5887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F42170" w14:paraId="0407FAC2" w14:textId="77777777" w:rsidTr="00987C61">
              <w:tc>
                <w:tcPr>
                  <w:tcW w:w="5490" w:type="dxa"/>
                </w:tcPr>
                <w:p w14:paraId="6A9F8040" w14:textId="77777777" w:rsidR="00F42170" w:rsidRDefault="00F42170" w:rsidP="00923949">
                  <w:pPr>
                    <w:tabs>
                      <w:tab w:val="left" w:pos="3055"/>
                      <w:tab w:val="left" w:pos="5887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69BFE284" w14:textId="7A85B37D" w:rsidR="00F175A5" w:rsidRPr="00D04C20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61C816" w14:textId="202E1A46" w:rsidR="00F175A5" w:rsidRPr="00F42170" w:rsidRDefault="00F42170" w:rsidP="00923949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459736" w14:textId="77777777" w:rsidR="00F175A5" w:rsidRPr="00D04C20" w:rsidRDefault="00F175A5" w:rsidP="00262882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D04C20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04C20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04C20">
              <w:rPr>
                <w:rFonts w:ascii="Century Gothic" w:hAnsi="Century Gothic"/>
                <w:sz w:val="24"/>
                <w:szCs w:val="24"/>
              </w:rPr>
            </w:r>
            <w:r w:rsidRPr="00D04C2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04C20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D04C20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F42170" w:rsidRPr="005A6241" w14:paraId="72479AC4" w14:textId="77777777" w:rsidTr="00F42170">
        <w:trPr>
          <w:trHeight w:val="576"/>
        </w:trPr>
        <w:tc>
          <w:tcPr>
            <w:tcW w:w="6745" w:type="dxa"/>
            <w:vMerge/>
          </w:tcPr>
          <w:p w14:paraId="20F3281D" w14:textId="77777777" w:rsidR="00F42170" w:rsidRPr="00262882" w:rsidRDefault="00F42170" w:rsidP="00F42170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56A15A" w14:textId="502612E3" w:rsidR="00F42170" w:rsidRPr="00F42170" w:rsidRDefault="00F42170" w:rsidP="00F42170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2170">
              <w:rPr>
                <w:rFonts w:ascii="Century Gothic" w:eastAsia="Arial" w:hAnsi="Century Gothic" w:cs="Arial"/>
                <w:b/>
                <w:bCs/>
                <w:color w:val="323F4F"/>
                <w:kern w:val="0"/>
                <w:sz w:val="20"/>
                <w:szCs w:val="20"/>
                <w14:ligatures w14:val="none"/>
              </w:rPr>
              <w:t>Less Discount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78B1BE" w14:textId="600ACA1D" w:rsidR="00F42170" w:rsidRPr="00D04C20" w:rsidRDefault="00F42170" w:rsidP="00F42170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886E9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886E9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86E97">
              <w:rPr>
                <w:rFonts w:ascii="Century Gothic" w:hAnsi="Century Gothic"/>
                <w:sz w:val="24"/>
                <w:szCs w:val="24"/>
              </w:rPr>
            </w:r>
            <w:r w:rsidRPr="00886E9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86E97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886E9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F42170" w:rsidRPr="005A6241" w14:paraId="48481494" w14:textId="77777777" w:rsidTr="00F42170">
        <w:trPr>
          <w:trHeight w:val="576"/>
        </w:trPr>
        <w:tc>
          <w:tcPr>
            <w:tcW w:w="6745" w:type="dxa"/>
            <w:vMerge/>
          </w:tcPr>
          <w:p w14:paraId="7A135BCF" w14:textId="77777777" w:rsidR="00F42170" w:rsidRPr="00262882" w:rsidRDefault="00F42170" w:rsidP="00F42170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B61B5E" w14:textId="6832BF24" w:rsidR="00F42170" w:rsidRPr="00F42170" w:rsidRDefault="00F42170" w:rsidP="00F42170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2170">
              <w:rPr>
                <w:rFonts w:ascii="Century Gothic" w:eastAsia="Arial" w:hAnsi="Century Gothic" w:cs="Arial"/>
                <w:b/>
                <w:bCs/>
                <w:color w:val="323F4F"/>
                <w:kern w:val="0"/>
                <w:sz w:val="20"/>
                <w:szCs w:val="20"/>
                <w14:ligatures w14:val="none"/>
              </w:rPr>
              <w:t>Tax Rate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44D911" w14:textId="18F8AA8E" w:rsidR="00F42170" w:rsidRPr="00D04C20" w:rsidRDefault="00F42170" w:rsidP="00F42170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886E97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886E97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886E97">
              <w:rPr>
                <w:rFonts w:ascii="Century Gothic" w:hAnsi="Century Gothic"/>
                <w:sz w:val="24"/>
                <w:szCs w:val="24"/>
              </w:rPr>
            </w:r>
            <w:r w:rsidRPr="00886E9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886E97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886E9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F175A5" w:rsidRPr="005A6241" w14:paraId="67D44A94" w14:textId="77777777" w:rsidTr="00CC54DA">
        <w:trPr>
          <w:trHeight w:val="576"/>
        </w:trPr>
        <w:tc>
          <w:tcPr>
            <w:tcW w:w="6745" w:type="dxa"/>
            <w:vMerge/>
          </w:tcPr>
          <w:p w14:paraId="2100EB53" w14:textId="77777777" w:rsidR="00F175A5" w:rsidRPr="00D04C20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50810E" w14:textId="736B8627" w:rsidR="00F175A5" w:rsidRPr="00F42170" w:rsidRDefault="00F42170" w:rsidP="00923949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2170">
              <w:rPr>
                <w:rFonts w:ascii="Century Gothic" w:eastAsia="Arial" w:hAnsi="Century Gothic" w:cs="Arial"/>
                <w:b/>
                <w:bCs/>
                <w:color w:val="323F4F"/>
                <w:kern w:val="0"/>
                <w:sz w:val="20"/>
                <w:szCs w:val="20"/>
                <w14:ligatures w14:val="none"/>
              </w:rPr>
              <w:t>Total Tax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73CEE1" w14:textId="77777777" w:rsidR="00F175A5" w:rsidRPr="00D04C20" w:rsidRDefault="00F175A5" w:rsidP="00262882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sz w:val="24"/>
                <w:szCs w:val="24"/>
              </w:rPr>
            </w:pPr>
            <w:r w:rsidRPr="00D04C20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D04C20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D04C20">
              <w:rPr>
                <w:rFonts w:ascii="Century Gothic" w:hAnsi="Century Gothic"/>
                <w:sz w:val="24"/>
                <w:szCs w:val="24"/>
              </w:rPr>
            </w:r>
            <w:r w:rsidRPr="00D04C20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D04C20">
              <w:rPr>
                <w:rFonts w:ascii="Century Gothic" w:hAnsi="Century Gothic"/>
                <w:noProof/>
                <w:sz w:val="24"/>
                <w:szCs w:val="24"/>
              </w:rPr>
              <w:t>[$0]</w:t>
            </w:r>
            <w:r w:rsidRPr="00D04C20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F42170" w:rsidRPr="00F42170" w14:paraId="71C3D6B9" w14:textId="77777777" w:rsidTr="00CC54DA">
        <w:trPr>
          <w:trHeight w:val="576"/>
        </w:trPr>
        <w:tc>
          <w:tcPr>
            <w:tcW w:w="6745" w:type="dxa"/>
            <w:vMerge/>
            <w:tcBorders>
              <w:top w:val="double" w:sz="12" w:space="0" w:color="7EA4CE"/>
            </w:tcBorders>
            <w:shd w:val="clear" w:color="auto" w:fill="auto"/>
          </w:tcPr>
          <w:p w14:paraId="563DFC7C" w14:textId="77777777" w:rsidR="00F175A5" w:rsidRPr="00F42170" w:rsidRDefault="00F175A5" w:rsidP="00923949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230C1064" w14:textId="77777777" w:rsidR="00F175A5" w:rsidRPr="00F42170" w:rsidRDefault="00F175A5" w:rsidP="00923949">
            <w:pPr>
              <w:tabs>
                <w:tab w:val="left" w:pos="3055"/>
                <w:tab w:val="left" w:pos="5887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Grand Total: 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20DDA306" w14:textId="77777777" w:rsidR="00F175A5" w:rsidRPr="00F42170" w:rsidRDefault="00F175A5" w:rsidP="00262882">
            <w:pPr>
              <w:tabs>
                <w:tab w:val="left" w:pos="3055"/>
                <w:tab w:val="left" w:pos="5887"/>
              </w:tabs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0]"/>
                  </w:textInput>
                </w:ffData>
              </w:fldChar>
            </w: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instrText xml:space="preserve"> FORMTEXT </w:instrText>
            </w: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fldChar w:fldCharType="separate"/>
            </w:r>
            <w:r w:rsidRPr="00F42170">
              <w:rPr>
                <w:rFonts w:ascii="Century Gothic" w:hAnsi="Century Gothic"/>
                <w:b/>
                <w:bCs/>
                <w:noProof/>
                <w:color w:val="000000" w:themeColor="text1"/>
                <w:sz w:val="32"/>
                <w:szCs w:val="32"/>
              </w:rPr>
              <w:t>[$0]</w:t>
            </w:r>
            <w:r w:rsidRPr="00F42170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14:paraId="5C657B91" w14:textId="77777777" w:rsidR="00F175A5" w:rsidRPr="006353EF" w:rsidRDefault="00F175A5" w:rsidP="006353EF"/>
    <w:sectPr w:rsidR="00F175A5" w:rsidRPr="006353EF" w:rsidSect="00923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7925" w14:textId="77777777" w:rsidR="00946AD1" w:rsidRDefault="00946AD1" w:rsidP="006353EF">
      <w:pPr>
        <w:spacing w:after="0" w:line="240" w:lineRule="auto"/>
      </w:pPr>
      <w:r>
        <w:separator/>
      </w:r>
    </w:p>
  </w:endnote>
  <w:endnote w:type="continuationSeparator" w:id="0">
    <w:p w14:paraId="7153435E" w14:textId="77777777" w:rsidR="00946AD1" w:rsidRDefault="00946AD1" w:rsidP="0063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D4D8" w14:textId="77777777" w:rsidR="00DE306B" w:rsidRDefault="00DE3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169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5"/>
      <w:gridCol w:w="2957"/>
      <w:gridCol w:w="676"/>
      <w:gridCol w:w="2957"/>
      <w:gridCol w:w="236"/>
      <w:gridCol w:w="3435"/>
    </w:tblGrid>
    <w:tr w:rsidR="00DE306B" w:rsidRPr="00AE42AA" w14:paraId="52EE9FDA" w14:textId="77777777" w:rsidTr="00286F55">
      <w:trPr>
        <w:cantSplit/>
        <w:trHeight w:val="443"/>
      </w:trPr>
      <w:tc>
        <w:tcPr>
          <w:tcW w:w="343" w:type="pct"/>
          <w:vAlign w:val="center"/>
        </w:tcPr>
        <w:p w14:paraId="7B575C81" w14:textId="77777777" w:rsidR="00DE306B" w:rsidRPr="00AE42AA" w:rsidRDefault="00DE306B" w:rsidP="00DE306B">
          <w:pPr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579BBB80" wp14:editId="0C750EB8">
                <wp:simplePos x="0" y="0"/>
                <wp:positionH relativeFrom="column">
                  <wp:posOffset>42545</wp:posOffset>
                </wp:positionH>
                <wp:positionV relativeFrom="page">
                  <wp:posOffset>0</wp:posOffset>
                </wp:positionV>
                <wp:extent cx="252095" cy="252095"/>
                <wp:effectExtent l="0" t="0" r="0" b="0"/>
                <wp:wrapNone/>
                <wp:docPr id="305820337" name="Picture 1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5820337" name="Picture 1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2" w:type="pct"/>
          <w:vAlign w:val="center"/>
        </w:tcPr>
        <w:p w14:paraId="6184AE8E" w14:textId="77777777" w:rsidR="00DE306B" w:rsidRPr="00AE42AA" w:rsidRDefault="00DE306B" w:rsidP="00DE306B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www.yourname .com</w:t>
          </w:r>
        </w:p>
      </w:tc>
      <w:tc>
        <w:tcPr>
          <w:tcW w:w="307" w:type="pct"/>
          <w:vAlign w:val="center"/>
        </w:tcPr>
        <w:p w14:paraId="3A297ACB" w14:textId="77777777" w:rsidR="00DE306B" w:rsidRPr="00AE42AA" w:rsidRDefault="00DE306B" w:rsidP="00DE306B">
          <w:pPr>
            <w:jc w:val="center"/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01C26DEF" wp14:editId="1B000912">
                <wp:simplePos x="0" y="0"/>
                <wp:positionH relativeFrom="column">
                  <wp:posOffset>16510</wp:posOffset>
                </wp:positionH>
                <wp:positionV relativeFrom="page">
                  <wp:posOffset>5715</wp:posOffset>
                </wp:positionV>
                <wp:extent cx="263525" cy="263525"/>
                <wp:effectExtent l="0" t="0" r="3175" b="3175"/>
                <wp:wrapNone/>
                <wp:docPr id="496682341" name="Picture 2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682341" name="Picture 2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5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42" w:type="pct"/>
          <w:vAlign w:val="center"/>
        </w:tcPr>
        <w:p w14:paraId="6458853A" w14:textId="77777777" w:rsidR="00DE306B" w:rsidRPr="00AE42AA" w:rsidRDefault="00DE306B" w:rsidP="00DE306B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www.your email.com</w:t>
          </w:r>
        </w:p>
      </w:tc>
      <w:tc>
        <w:tcPr>
          <w:tcW w:w="107" w:type="pct"/>
          <w:vAlign w:val="center"/>
        </w:tcPr>
        <w:p w14:paraId="32FBE6DA" w14:textId="77777777" w:rsidR="00DE306B" w:rsidRPr="00AE42AA" w:rsidRDefault="00DE306B" w:rsidP="00DE306B">
          <w:pPr>
            <w:jc w:val="center"/>
            <w:rPr>
              <w:color w:val="000000" w:themeColor="text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 wp14:anchorId="6B68C790" wp14:editId="2DBCCFDB">
                <wp:simplePos x="0" y="0"/>
                <wp:positionH relativeFrom="column">
                  <wp:posOffset>142240</wp:posOffset>
                </wp:positionH>
                <wp:positionV relativeFrom="page">
                  <wp:posOffset>10160</wp:posOffset>
                </wp:positionV>
                <wp:extent cx="269240" cy="269240"/>
                <wp:effectExtent l="0" t="0" r="0" b="0"/>
                <wp:wrapNone/>
                <wp:docPr id="2003769699" name="Picture 3" descr="A picture containing black, darknes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3769699" name="Picture 3" descr="A picture containing black, darkness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24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pct"/>
          <w:vAlign w:val="center"/>
        </w:tcPr>
        <w:p w14:paraId="04D3F870" w14:textId="77777777" w:rsidR="00DE306B" w:rsidRPr="00AE42AA" w:rsidRDefault="00DE306B" w:rsidP="00DE306B">
          <w:pPr>
            <w:jc w:val="center"/>
            <w:rPr>
              <w:color w:val="000000" w:themeColor="text1"/>
            </w:rPr>
          </w:pPr>
          <w:r w:rsidRPr="00AE42AA">
            <w:rPr>
              <w:color w:val="000000" w:themeColor="text1"/>
            </w:rPr>
            <w:t>1234567890</w:t>
          </w:r>
        </w:p>
      </w:tc>
    </w:tr>
    <w:tr w:rsidR="00DE306B" w:rsidRPr="00AE42AA" w14:paraId="420F14BF" w14:textId="77777777" w:rsidTr="00286F55">
      <w:trPr>
        <w:cantSplit/>
        <w:trHeight w:val="443"/>
      </w:trPr>
      <w:tc>
        <w:tcPr>
          <w:tcW w:w="343" w:type="pct"/>
          <w:vAlign w:val="center"/>
        </w:tcPr>
        <w:p w14:paraId="27774CC2" w14:textId="77777777" w:rsidR="00DE306B" w:rsidRDefault="00DE306B" w:rsidP="00DE306B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342" w:type="pct"/>
          <w:vAlign w:val="center"/>
        </w:tcPr>
        <w:p w14:paraId="26C86ACC" w14:textId="77777777" w:rsidR="00DE306B" w:rsidRPr="00AE42AA" w:rsidRDefault="00DE306B" w:rsidP="00DE306B">
          <w:pPr>
            <w:jc w:val="center"/>
            <w:rPr>
              <w:color w:val="000000" w:themeColor="text1"/>
            </w:rPr>
          </w:pPr>
        </w:p>
      </w:tc>
      <w:tc>
        <w:tcPr>
          <w:tcW w:w="307" w:type="pct"/>
          <w:vAlign w:val="center"/>
        </w:tcPr>
        <w:p w14:paraId="71B5D00D" w14:textId="77777777" w:rsidR="00DE306B" w:rsidRDefault="00DE306B" w:rsidP="00DE306B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342" w:type="pct"/>
          <w:vAlign w:val="center"/>
        </w:tcPr>
        <w:p w14:paraId="66FB688C" w14:textId="77777777" w:rsidR="00DE306B" w:rsidRPr="00AE42AA" w:rsidRDefault="00DE306B" w:rsidP="00DE306B">
          <w:pPr>
            <w:jc w:val="center"/>
            <w:rPr>
              <w:color w:val="000000" w:themeColor="text1"/>
            </w:rPr>
          </w:pPr>
        </w:p>
      </w:tc>
      <w:tc>
        <w:tcPr>
          <w:tcW w:w="107" w:type="pct"/>
          <w:vAlign w:val="center"/>
        </w:tcPr>
        <w:p w14:paraId="55E6BD5E" w14:textId="77777777" w:rsidR="00DE306B" w:rsidRDefault="00DE306B" w:rsidP="00DE306B">
          <w:pPr>
            <w:jc w:val="center"/>
            <w:rPr>
              <w:noProof/>
              <w:color w:val="FFFFFF" w:themeColor="background1"/>
            </w:rPr>
          </w:pPr>
        </w:p>
      </w:tc>
      <w:tc>
        <w:tcPr>
          <w:tcW w:w="1559" w:type="pct"/>
          <w:vAlign w:val="center"/>
        </w:tcPr>
        <w:p w14:paraId="0FFB9851" w14:textId="77777777" w:rsidR="00DE306B" w:rsidRPr="00AE42AA" w:rsidRDefault="00DE306B" w:rsidP="00DE306B">
          <w:pPr>
            <w:jc w:val="center"/>
            <w:rPr>
              <w:color w:val="000000" w:themeColor="text1"/>
            </w:rPr>
          </w:pPr>
        </w:p>
      </w:tc>
    </w:tr>
  </w:tbl>
  <w:p w14:paraId="7CF644C7" w14:textId="77777777" w:rsidR="00DE306B" w:rsidRDefault="00DE3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659A" w14:textId="77777777" w:rsidR="00DE306B" w:rsidRDefault="00DE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1B15" w14:textId="77777777" w:rsidR="00946AD1" w:rsidRDefault="00946AD1" w:rsidP="006353EF">
      <w:pPr>
        <w:spacing w:after="0" w:line="240" w:lineRule="auto"/>
      </w:pPr>
      <w:r>
        <w:separator/>
      </w:r>
    </w:p>
  </w:footnote>
  <w:footnote w:type="continuationSeparator" w:id="0">
    <w:p w14:paraId="248D29FE" w14:textId="77777777" w:rsidR="00946AD1" w:rsidRDefault="00946AD1" w:rsidP="0063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59D" w14:textId="77777777" w:rsidR="00DE306B" w:rsidRDefault="00DE3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174F" w14:textId="77777777" w:rsidR="00DE306B" w:rsidRDefault="00DE3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6BD5" w14:textId="77777777" w:rsidR="00DE306B" w:rsidRDefault="00DE3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3EF"/>
    <w:rsid w:val="000528BD"/>
    <w:rsid w:val="001439FE"/>
    <w:rsid w:val="00262882"/>
    <w:rsid w:val="00383E6C"/>
    <w:rsid w:val="003A5E1C"/>
    <w:rsid w:val="003D1ACC"/>
    <w:rsid w:val="00416470"/>
    <w:rsid w:val="00425BB6"/>
    <w:rsid w:val="004310DC"/>
    <w:rsid w:val="0045299D"/>
    <w:rsid w:val="004B2083"/>
    <w:rsid w:val="00547A84"/>
    <w:rsid w:val="006353EF"/>
    <w:rsid w:val="006C7E85"/>
    <w:rsid w:val="008474F2"/>
    <w:rsid w:val="008E43B4"/>
    <w:rsid w:val="00923949"/>
    <w:rsid w:val="00946AD1"/>
    <w:rsid w:val="00987C61"/>
    <w:rsid w:val="009A1716"/>
    <w:rsid w:val="00C31B9F"/>
    <w:rsid w:val="00CC54DA"/>
    <w:rsid w:val="00DE306B"/>
    <w:rsid w:val="00F175A5"/>
    <w:rsid w:val="00F30098"/>
    <w:rsid w:val="00F42170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8BD8E"/>
  <w15:docId w15:val="{EC67E097-AE4D-4A1E-8D4E-A70BED00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EF"/>
  </w:style>
  <w:style w:type="paragraph" w:styleId="Footer">
    <w:name w:val="footer"/>
    <w:basedOn w:val="Normal"/>
    <w:link w:val="FooterChar"/>
    <w:uiPriority w:val="99"/>
    <w:unhideWhenUsed/>
    <w:rsid w:val="006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EF"/>
  </w:style>
  <w:style w:type="table" w:styleId="TableGrid">
    <w:name w:val="Table Grid"/>
    <w:basedOn w:val="TableNormal"/>
    <w:uiPriority w:val="39"/>
    <w:rsid w:val="0063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135BE250C4318AAC3A42A006B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B0F6-0744-48ED-AAF2-2E63278312BF}"/>
      </w:docPartPr>
      <w:docPartBody>
        <w:p w:rsidR="00344D77" w:rsidRDefault="00F14F03" w:rsidP="00F14F03">
          <w:pPr>
            <w:pStyle w:val="114135BE250C4318AAC3A42A006B5428"/>
          </w:pPr>
          <w:r w:rsidRPr="00AB0F2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63"/>
    <w:rsid w:val="00344D77"/>
    <w:rsid w:val="00365818"/>
    <w:rsid w:val="00390826"/>
    <w:rsid w:val="004C65F1"/>
    <w:rsid w:val="00526E10"/>
    <w:rsid w:val="00586663"/>
    <w:rsid w:val="005912CA"/>
    <w:rsid w:val="00A05E18"/>
    <w:rsid w:val="00F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F03"/>
    <w:rPr>
      <w:color w:val="808080"/>
    </w:rPr>
  </w:style>
  <w:style w:type="paragraph" w:customStyle="1" w:styleId="114135BE250C4318AAC3A42A006B5428">
    <w:name w:val="114135BE250C4318AAC3A42A006B5428"/>
    <w:rsid w:val="00F14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2023-06-05T18:34:00Z</dcterms:created>
  <dcterms:modified xsi:type="dcterms:W3CDTF">2023-06-06T05:51:00Z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2023-05-30T05:58:58Z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f68126d1-f8d1-411d-8a81-60179349d353</vt:lpwstr>
  </property>
  <property fmtid="{D5CDD505-2E9C-101B-9397-08002B2CF9AE}" pid="8" name="MSIP_Label_defa4170-0d19-0005-0004-bc88714345d2_ContentBits">
    <vt:lpwstr>0</vt:lpwstr>
  </property>
</Properties>
</file>