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FF8B" w14:textId="60C81AFD" w:rsidR="008602CC" w:rsidRDefault="00AC59E8" w:rsidP="00AC59E8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FB5B" wp14:editId="757F2A29">
                <wp:simplePos x="0" y="0"/>
                <wp:positionH relativeFrom="column">
                  <wp:posOffset>-846574</wp:posOffset>
                </wp:positionH>
                <wp:positionV relativeFrom="page">
                  <wp:posOffset>884255</wp:posOffset>
                </wp:positionV>
                <wp:extent cx="723482" cy="311150"/>
                <wp:effectExtent l="0" t="0" r="635" b="0"/>
                <wp:wrapNone/>
                <wp:docPr id="19456148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311150"/>
                        </a:xfrm>
                        <a:prstGeom prst="rect">
                          <a:avLst/>
                        </a:prstGeom>
                        <a:solidFill>
                          <a:srgbClr val="4A55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4BE40" w14:textId="77777777" w:rsidR="00AC59E8" w:rsidRDefault="00AC59E8" w:rsidP="00AC5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DFB5B" id="Rectangle 1" o:spid="_x0000_s1026" style="position:absolute;margin-left:-66.65pt;margin-top:69.65pt;width:56.9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pShAIAAGkFAAAOAAAAZHJzL2Uyb0RvYy54bWysVE1v2zAMvQ/YfxB0Xx27ydoFdYqgRYcB&#10;RVusHXpWZCkxIIsapcTOfv0o2XG6tthh2EWmxMfHD5O8uOwaw3YKfQ225PnJhDNlJVS1XZf8x9PN&#10;p3POfBC2EgasKvleeX65+PjhonVzVcAGTKWQEYn189aVfBOCm2eZlxvVCH8CTllSasBGBLriOqtQ&#10;tMTemKyYTD5nLWDlEKTynl6veyVfJH6tlQz3WnsVmCk5xRbSielcxTNbXIj5GoXb1HIIQ/xDFI2o&#10;LTkdqa5FEGyL9RuqppYIHnQ4kdBkoHUtVcqBssknr7J53AinUi5UHO/GMvn/Ryvvdo/uAakMrfNz&#10;T2LMotPYxC/Fx7pUrP1YLNUFJunxrDidnhecSVKd5nk+S8XMjsYOffiqoGFRKDnSv0glErtbH8gh&#10;QQ+Q6MuDqaub2ph0wfXqyiDbCfpv0+VstiziryKTP2DGRrCFaNar40t2TCVJYW9UxBn7XWlWVxR8&#10;kSJJXaZGP0JKZUPeqzaiUr17ymxyyG20SLEkwsisyf/IPRDEDn7L3Uc54KOpSk06Gk/+FlhvPFok&#10;z2DDaNzUFvA9AkNZDZ57/KFIfWlilUK36ggSxRVU+wdkCP20eCdvavqFt8KHB4E0HjRINPLhng5t&#10;oC05DBJnG8Bf771HPHUtaTlradxK7n9uBSrOzDdL/fwln07jfKbLdHZW0AVfalYvNXbbXAF1Rk7L&#10;xckkRnwwB1EjNM+0GZbRK6mEleS75DLg4XIV+jVAu0Wq5TLBaCadCLf20clIHgscW/Spexbohj4O&#10;NAB3cBhNMX/Vzj02WlpYbgPoOvX6sa5D6WmeUw8NuycujJf3hDpuyMVvAAAA//8DAFBLAwQUAAYA&#10;CAAAACEAPKTdxd4AAAAMAQAADwAAAGRycy9kb3ducmV2LnhtbEyPQU+EMBCF7yb+h2ZMvLEFa1ZA&#10;ymazxpsXV7wXOhaUtki7LP57x5N7m5n38uZ71W61I1twDoN3ErJNCgxd5/XgjITm7TnJgYWonFaj&#10;dyjhBwPs6uurSpXan90rLsdoGIW4UCoJfYxTyXnoerQqbPyEjrQPP1sVaZ0N17M6U7gd+V2abrlV&#10;g6MPvZrw0GP3dTxZCVv9+Z6HdHl6MVPXFoeHffPdGClvb9b9I7CIa/w3wx8+oUNNTK0/OR3YKCHJ&#10;hBDkJUUUNJAlyYp7YC1d8lwAryt+WaL+BQAA//8DAFBLAQItABQABgAIAAAAIQC2gziS/gAAAOEB&#10;AAATAAAAAAAAAAAAAAAAAAAAAABbQ29udGVudF9UeXBlc10ueG1sUEsBAi0AFAAGAAgAAAAhADj9&#10;If/WAAAAlAEAAAsAAAAAAAAAAAAAAAAALwEAAF9yZWxzLy5yZWxzUEsBAi0AFAAGAAgAAAAhAGwl&#10;6lKEAgAAaQUAAA4AAAAAAAAAAAAAAAAALgIAAGRycy9lMm9Eb2MueG1sUEsBAi0AFAAGAAgAAAAh&#10;ADyk3cXeAAAADAEAAA8AAAAAAAAAAAAAAAAA3gQAAGRycy9kb3ducmV2LnhtbFBLBQYAAAAABAAE&#10;APMAAADpBQAAAAA=&#10;" fillcolor="#4a55a2" stroked="f" strokeweight="1pt">
                <v:textbox>
                  <w:txbxContent>
                    <w:p w14:paraId="1A84BE40" w14:textId="77777777" w:rsidR="00AC59E8" w:rsidRDefault="00AC59E8" w:rsidP="00AC59E8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0B4B" wp14:editId="1285F2E6">
                <wp:simplePos x="0" y="0"/>
                <wp:positionH relativeFrom="column">
                  <wp:posOffset>3273251</wp:posOffset>
                </wp:positionH>
                <wp:positionV relativeFrom="page">
                  <wp:posOffset>884255</wp:posOffset>
                </wp:positionV>
                <wp:extent cx="3798276" cy="311150"/>
                <wp:effectExtent l="0" t="0" r="0" b="0"/>
                <wp:wrapNone/>
                <wp:docPr id="15032435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76" cy="311150"/>
                        </a:xfrm>
                        <a:prstGeom prst="rect">
                          <a:avLst/>
                        </a:prstGeom>
                        <a:solidFill>
                          <a:srgbClr val="4A55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D9C8C" w14:textId="77777777" w:rsidR="00AC59E8" w:rsidRDefault="00AC59E8" w:rsidP="00AC5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00B4B" id="_x0000_s1027" style="position:absolute;margin-left:257.75pt;margin-top:69.65pt;width:299.1pt;height: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1kiQIAAHEFAAAOAAAAZHJzL2Uyb0RvYy54bWysVEtv2zAMvg/YfxB0Xx2nSR9BnSJo0WFA&#10;0QZrh54VWYoNyKJGKXGyXz9KdpyuLXYYdrFF8ePHh0heXe8aw7YKfQ224PnJiDNlJZS1XRf8x/Pd&#10;lwvOfBC2FAasKvheeX49//zpqnUzNYYKTKmQEYn1s9YVvArBzbLMy0o1wp+AU5aUGrARgURcZyWK&#10;ltgbk41Ho7OsBSwdglTe0+1tp+TzxK+1kuFRa68CMwWn2EL6Yvqu4jebX4nZGoWratmHIf4hikbU&#10;lpwOVLciCLbB+h1VU0sEDzqcSGgy0LqWKuVA2eSjN9k8VcKplAsVx7uhTP7/0cqH7ZNbIpWhdX7m&#10;6Riz2Gls4p/iY7tUrP1QLLULTNLl6fnlxfj8jDNJutM8z6epmtnR2qEPXxU0LB4KjvQYqUZie+8D&#10;eSToARKdeTB1eVcbkwRcr24Msq2gh5ssptPFOL4VmfwBMzaCLUSzTh1vsmMu6RT2RkWcsd+VZnVJ&#10;0Y9TJKnN1OBHSKlsyDtVJUrVuafMRofcBosUSyKMzJr8D9w9QWzh99xdlD0+mqrUpYPx6G+BdcaD&#10;RfIMNgzGTW0BPyIwlFXvucMfitSVJlYp7FY7qg0NcUTGmxWU+yUyhG5qvJN3Nb3kvfBhKZDGhAaK&#10;Rj880kcbaAsO/YmzCvDXR/cRT91LWs5aGruC+58bgYoz881SX1/mk0mc0yRMpudjEvC1ZvVaYzfN&#10;DVCD5LRknEzHiA/mcNQIzQttiEX0SiphJfkuuAx4EG5Ctw5ox0i1WCQYzaYT4d4+ORnJY51jpz7v&#10;XgS6vp0DDcIDHEZUzN50dYeNlhYWmwC6Ti1/rGv/AjTXqZX6HRQXx2s5oY6bcv4bAAD//wMAUEsD&#10;BBQABgAIAAAAIQAC5uY/3gAAAAwBAAAPAAAAZHJzL2Rvd25yZXYueG1sTI/BToNAEIbvJr7DZky8&#10;2QUJLUWWpqnx5sWK94UdAWVnkd1SfHunJ3ubyf/ln2+K3WIHMePke0cK4lUEAqlxpqdWQfX+8pCB&#10;8EGT0YMjVPCLHnbl7U2hc+PO9IbzMbSCS8jnWkEXwphL6ZsOrfYrNyJx9ukmqwOvUyvNpM9cbgf5&#10;GEVraXVPfKHTIx46bL6PJ6tgbb4+Mh/Nz6/t2NTbw2Zf/VStUvd3y/4JRMAl/MNw0Wd1KNmpdicy&#10;XgwK0jhNGeUg2SYgLkQcJxsQNU9ZloAsC3n9RPkHAAD//wMAUEsBAi0AFAAGAAgAAAAhALaDOJL+&#10;AAAA4QEAABMAAAAAAAAAAAAAAAAAAAAAAFtDb250ZW50X1R5cGVzXS54bWxQSwECLQAUAAYACAAA&#10;ACEAOP0h/9YAAACUAQAACwAAAAAAAAAAAAAAAAAvAQAAX3JlbHMvLnJlbHNQSwECLQAUAAYACAAA&#10;ACEASufdZIkCAABxBQAADgAAAAAAAAAAAAAAAAAuAgAAZHJzL2Uyb0RvYy54bWxQSwECLQAUAAYA&#10;CAAAACEAAubmP94AAAAMAQAADwAAAAAAAAAAAAAAAADjBAAAZHJzL2Rvd25yZXYueG1sUEsFBgAA&#10;AAAEAAQA8wAAAO4FAAAAAA==&#10;" fillcolor="#4a55a2" stroked="f" strokeweight="1pt">
                <v:textbox>
                  <w:txbxContent>
                    <w:p w14:paraId="72ED9C8C" w14:textId="77777777" w:rsidR="00AC59E8" w:rsidRDefault="00AC59E8" w:rsidP="00AC59E8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602CC" w:rsidRPr="008602CC">
        <w:rPr>
          <w:rFonts w:ascii="Century Gothic" w:hAnsi="Century Gothic"/>
          <w:b/>
          <w:bCs/>
          <w:sz w:val="36"/>
          <w:szCs w:val="36"/>
        </w:rPr>
        <w:t>BUSINESS STARTUP CHECKLIST</w:t>
      </w:r>
    </w:p>
    <w:p w14:paraId="247BD12E" w14:textId="77777777" w:rsidR="00AC59E8" w:rsidRPr="008602CC" w:rsidRDefault="00AC59E8" w:rsidP="00AC59E8">
      <w:pPr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"/>
        <w:gridCol w:w="9628"/>
      </w:tblGrid>
      <w:tr w:rsidR="00566BDD" w:rsidRPr="00566BDD" w14:paraId="36FD4739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4F3B74D1" w14:textId="33E6C6D9" w:rsidR="008602CC" w:rsidRPr="00566BDD" w:rsidRDefault="008602CC" w:rsidP="00566BDD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566BDD">
              <w:rPr>
                <w:rFonts w:ascii="Century Gothic" w:hAnsi="Century Gothic"/>
                <w:b/>
                <w:color w:val="FFFFFF" w:themeColor="background1"/>
                <w:sz w:val="24"/>
              </w:rPr>
              <w:t>ASSESSING YOUR OPPORTUNITY (WHAT DO YOU WANT?)</w:t>
            </w:r>
          </w:p>
        </w:tc>
      </w:tr>
      <w:tr w:rsidR="008602CC" w:rsidRPr="00566BDD" w14:paraId="427CBA3B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77505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03867DF2" w14:textId="4C51398D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2DA2329F" w14:textId="454DC923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Determine why you want to start a business</w:t>
            </w:r>
          </w:p>
        </w:tc>
      </w:tr>
      <w:tr w:rsidR="008602CC" w:rsidRPr="00566BDD" w14:paraId="371A61A6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59054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1100BE8F" w14:textId="0406B02D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6013350" w14:textId="542A207A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Conduct a SWOT analysis to identify your strengths and weaknesses.</w:t>
            </w:r>
          </w:p>
        </w:tc>
      </w:tr>
      <w:tr w:rsidR="008602CC" w:rsidRPr="00566BDD" w14:paraId="2CF580C8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52445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2DC3239A" w14:textId="75662BCC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A20F221" w14:textId="28681D7B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Decide whether you want to provide a product or a service; build an online business.</w:t>
            </w:r>
          </w:p>
        </w:tc>
      </w:tr>
      <w:tr w:rsidR="008602CC" w:rsidRPr="00566BDD" w14:paraId="5C6CF9BC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6822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4E72D8E" w14:textId="3D1AD5F6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615A3340" w14:textId="2263B91B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Assess how much capital you </w:t>
            </w:r>
            <w:proofErr w:type="gramStart"/>
            <w:r w:rsidRPr="00566BDD">
              <w:rPr>
                <w:rFonts w:ascii="Century Gothic" w:hAnsi="Century Gothic"/>
                <w:sz w:val="20"/>
                <w:szCs w:val="20"/>
              </w:rPr>
              <w:t>have to</w:t>
            </w:r>
            <w:proofErr w:type="gramEnd"/>
            <w:r w:rsidRPr="00566BDD">
              <w:rPr>
                <w:rFonts w:ascii="Century Gothic" w:hAnsi="Century Gothic"/>
                <w:sz w:val="20"/>
                <w:szCs w:val="20"/>
              </w:rPr>
              <w:t xml:space="preserve"> risk and how long it will last</w:t>
            </w:r>
          </w:p>
        </w:tc>
      </w:tr>
      <w:tr w:rsidR="008602CC" w:rsidRPr="00566BDD" w14:paraId="60C26B86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82680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05827B75" w14:textId="4B355846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5BB5992E" w14:textId="66C0F748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Determine if you want the business to be part-time or full-time.</w:t>
            </w:r>
          </w:p>
        </w:tc>
      </w:tr>
      <w:tr w:rsidR="008602CC" w:rsidRPr="00566BDD" w14:paraId="354E9C98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99684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5D2088A6" w14:textId="7D2047E1" w:rsidR="008602CC" w:rsidRPr="00566BDD" w:rsidRDefault="00AC59E8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1DA3F083" w14:textId="13DB6105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Discuss your plans with family members to ensure they are behind you.</w:t>
            </w:r>
          </w:p>
        </w:tc>
      </w:tr>
      <w:tr w:rsidR="008602CC" w:rsidRPr="00566BDD" w14:paraId="07C575E5" w14:textId="77777777" w:rsidTr="00AC59E8">
        <w:trPr>
          <w:trHeight w:val="288"/>
        </w:trPr>
        <w:tc>
          <w:tcPr>
            <w:tcW w:w="5000" w:type="pct"/>
            <w:gridSpan w:val="2"/>
            <w:vAlign w:val="center"/>
          </w:tcPr>
          <w:p w14:paraId="23DA463E" w14:textId="44273F37" w:rsidR="008602CC" w:rsidRPr="00566BDD" w:rsidRDefault="008602CC" w:rsidP="00566BDD">
            <w:pPr>
              <w:rPr>
                <w:rFonts w:ascii="Century Gothic" w:hAnsi="Century Gothic"/>
              </w:rPr>
            </w:pPr>
          </w:p>
        </w:tc>
      </w:tr>
      <w:tr w:rsidR="00566BDD" w:rsidRPr="00566BDD" w14:paraId="508D3BC4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2620BA06" w14:textId="58A5DE36" w:rsidR="008602CC" w:rsidRPr="00566BDD" w:rsidRDefault="008602CC" w:rsidP="00566BDD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566BDD">
              <w:rPr>
                <w:rFonts w:ascii="Century Gothic" w:hAnsi="Century Gothic"/>
                <w:b/>
                <w:color w:val="FFFFFF" w:themeColor="background1"/>
                <w:sz w:val="24"/>
              </w:rPr>
              <w:t>COMMITING TO YOUR BUSINESS</w:t>
            </w:r>
          </w:p>
        </w:tc>
      </w:tr>
      <w:tr w:rsidR="008602CC" w:rsidRPr="00566BDD" w14:paraId="5399B17A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5794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553AA1E6" w14:textId="07A70FB6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561CA46" w14:textId="193B2404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Make a list of business ideas that fit your strengths and interests.</w:t>
            </w:r>
          </w:p>
        </w:tc>
      </w:tr>
      <w:tr w:rsidR="008602CC" w:rsidRPr="00566BDD" w14:paraId="29CA2CDD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93835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4A3A6B30" w14:textId="73420163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3E2EF06C" w14:textId="0CE162BB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Identify businesses that are having success today.</w:t>
            </w:r>
          </w:p>
        </w:tc>
      </w:tr>
      <w:tr w:rsidR="008602CC" w:rsidRPr="00566BDD" w14:paraId="78C91FEB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4364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4C27D4A7" w14:textId="06E68960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2F15F79D" w14:textId="3D955908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Understand the problem(s) your business will solve.</w:t>
            </w:r>
          </w:p>
        </w:tc>
      </w:tr>
      <w:tr w:rsidR="008602CC" w:rsidRPr="00566BDD" w14:paraId="7B9AB1EC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50108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56DA6B10" w14:textId="66D24C0D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144A25D9" w14:textId="25854B1E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Define the market you want to pursue and your target customer.</w:t>
            </w:r>
          </w:p>
        </w:tc>
      </w:tr>
      <w:tr w:rsidR="008602CC" w:rsidRPr="00566BDD" w14:paraId="4FE02968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2126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78A89E7F" w14:textId="6DE15C94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77D56066" w14:textId="059F951E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Validate your idea by talking to potential customers about it.</w:t>
            </w:r>
          </w:p>
        </w:tc>
      </w:tr>
      <w:tr w:rsidR="008602CC" w:rsidRPr="00566BDD" w14:paraId="140EA430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95513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5A15A76" w14:textId="7D1F7128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7A185F58" w14:textId="562863DB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Evaluate how customers solve this problem today, as well as what the competition offers.</w:t>
            </w:r>
          </w:p>
        </w:tc>
      </w:tr>
      <w:tr w:rsidR="008602CC" w:rsidRPr="00566BDD" w14:paraId="4E5CDCCC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46852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10BD8A99" w14:textId="30421418" w:rsidR="008602CC" w:rsidRPr="00566BDD" w:rsidRDefault="008602CC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527ADC28" w14:textId="4E073D2A" w:rsidR="008602CC" w:rsidRPr="00566BDD" w:rsidRDefault="008602CC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Create a quick financial plan, identifying costs and forecasted sales to see a profit.</w:t>
            </w:r>
          </w:p>
        </w:tc>
      </w:tr>
      <w:tr w:rsidR="00566BDD" w:rsidRPr="00566BDD" w14:paraId="08F356F5" w14:textId="77777777" w:rsidTr="00AC59E8">
        <w:trPr>
          <w:trHeight w:val="288"/>
        </w:trPr>
        <w:tc>
          <w:tcPr>
            <w:tcW w:w="5000" w:type="pct"/>
            <w:gridSpan w:val="2"/>
            <w:vAlign w:val="center"/>
          </w:tcPr>
          <w:p w14:paraId="430098D1" w14:textId="77777777" w:rsidR="00566BDD" w:rsidRPr="00566BDD" w:rsidRDefault="00566BDD" w:rsidP="00566BDD">
            <w:pPr>
              <w:rPr>
                <w:rFonts w:ascii="Century Gothic" w:hAnsi="Century Gothic"/>
              </w:rPr>
            </w:pPr>
          </w:p>
        </w:tc>
      </w:tr>
      <w:tr w:rsidR="00566BDD" w:rsidRPr="00566BDD" w14:paraId="5F71BBE7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27C8DA76" w14:textId="15975BF4" w:rsidR="008602CC" w:rsidRPr="00566BDD" w:rsidRDefault="008602CC" w:rsidP="00566BDD">
            <w:pPr>
              <w:rPr>
                <w:rFonts w:ascii="Century Gothic" w:hAnsi="Century Gothic"/>
                <w:color w:val="FFFFFF" w:themeColor="background1"/>
              </w:rPr>
            </w:pPr>
            <w:r w:rsidRPr="00566BDD">
              <w:rPr>
                <w:rFonts w:ascii="Century Gothic" w:hAnsi="Century Gothic"/>
                <w:b/>
                <w:color w:val="FFFFFF" w:themeColor="background1"/>
                <w:sz w:val="24"/>
              </w:rPr>
              <w:t>SETTING UP YOUR BUSINESS</w:t>
            </w:r>
          </w:p>
        </w:tc>
      </w:tr>
      <w:tr w:rsidR="005D316A" w:rsidRPr="00566BDD" w14:paraId="21374C62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72979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2942815C" w14:textId="54B89A6F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7769643C" w14:textId="5E5082CE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Select your business name and search the internet to make sure it’s not being used.</w:t>
            </w:r>
          </w:p>
        </w:tc>
      </w:tr>
      <w:tr w:rsidR="005D316A" w:rsidRPr="00566BDD" w14:paraId="52F65664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84430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17A055F" w14:textId="0841A9C3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212CE914" w14:textId="51B70196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Register a domain name and secure social media profiles for the company.</w:t>
            </w:r>
          </w:p>
        </w:tc>
      </w:tr>
      <w:tr w:rsidR="005D316A" w:rsidRPr="00566BDD" w14:paraId="67C5BEA9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27162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4F5D2806" w14:textId="601920F6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3D54506" w14:textId="74C4AEC8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Apply for an EIN with the IRS and local or state business licenses.</w:t>
            </w:r>
          </w:p>
        </w:tc>
      </w:tr>
      <w:tr w:rsidR="005D316A" w:rsidRPr="00566BDD" w14:paraId="436C7705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211632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28303E2D" w14:textId="3F60E9E1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5DCE0396" w14:textId="77B6D433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Decide on a legal structure or business structure and incorporate: Corporation, LLC. </w:t>
            </w:r>
          </w:p>
        </w:tc>
      </w:tr>
      <w:tr w:rsidR="005D316A" w:rsidRPr="00566BDD" w14:paraId="50B59BE4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3330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331ED961" w14:textId="57623EE6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1861A8E" w14:textId="0D407955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Get your website up and running.</w:t>
            </w:r>
          </w:p>
        </w:tc>
      </w:tr>
      <w:tr w:rsidR="005D316A" w:rsidRPr="00566BDD" w14:paraId="586CABA4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56788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22A5FA7" w14:textId="22A39246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EA4841B" w14:textId="001CE5D9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Establish your company’s accounting plan: hire an accountant, select an accounting system</w:t>
            </w:r>
            <w:r w:rsidR="00566BD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D316A" w:rsidRPr="00566BDD" w14:paraId="5D20CF58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26230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5C019662" w14:textId="1620A689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3F30558" w14:textId="3922FE6C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Evaluate and select needed insurance policies for your business</w:t>
            </w:r>
            <w:r w:rsidR="00566BD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D316A" w:rsidRPr="00566BDD" w14:paraId="66C44A9E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7953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4EBF3CA8" w14:textId="4B443C4E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1986E322" w14:textId="68DFA9F3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Open a business bank account and business credit card.</w:t>
            </w:r>
          </w:p>
        </w:tc>
      </w:tr>
      <w:tr w:rsidR="005D316A" w:rsidRPr="00566BDD" w14:paraId="07F4BED5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66405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136F833E" w14:textId="6036DB70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380A8DF5" w14:textId="23894945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Begin networking with pre-marketing materials such as business cards, brochures,</w:t>
            </w:r>
            <w:r w:rsidR="00566B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6BDD">
              <w:rPr>
                <w:rFonts w:ascii="Century Gothic" w:hAnsi="Century Gothic"/>
                <w:sz w:val="20"/>
                <w:szCs w:val="20"/>
              </w:rPr>
              <w:t>relations.</w:t>
            </w:r>
          </w:p>
        </w:tc>
      </w:tr>
    </w:tbl>
    <w:p w14:paraId="1F3B9E1B" w14:textId="77777777" w:rsidR="00566BDD" w:rsidRPr="00566BDD" w:rsidRDefault="00566BDD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9628"/>
      </w:tblGrid>
      <w:tr w:rsidR="00566BDD" w:rsidRPr="00566BDD" w14:paraId="2707E7A3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754D06B9" w14:textId="475EFD16" w:rsidR="008602CC" w:rsidRPr="00566BDD" w:rsidRDefault="008602CC" w:rsidP="00566BDD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566BDD">
              <w:rPr>
                <w:rFonts w:ascii="Century Gothic" w:hAnsi="Century Gothic"/>
                <w:b/>
                <w:color w:val="FFFFFF" w:themeColor="background1"/>
                <w:sz w:val="24"/>
              </w:rPr>
              <w:t>ENSURING SUFFICIENT FUNDS ARE AVAILABLE</w:t>
            </w:r>
          </w:p>
        </w:tc>
      </w:tr>
      <w:tr w:rsidR="005D316A" w:rsidRPr="00566BDD" w14:paraId="541B8D31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48404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754E1893" w14:textId="4173BA40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5011C0BA" w14:textId="5CF78FB1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Estimate how long it will take for your business to acquire paying customers.</w:t>
            </w:r>
          </w:p>
        </w:tc>
      </w:tr>
      <w:tr w:rsidR="005D316A" w:rsidRPr="00566BDD" w14:paraId="55CE582E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5280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400460AD" w14:textId="0FC3E25E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2FD9874" w14:textId="20505AC9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Itemize your living expenses for the first year, at least, and assess where this will come from.</w:t>
            </w:r>
          </w:p>
        </w:tc>
      </w:tr>
      <w:tr w:rsidR="005D316A" w:rsidRPr="00566BDD" w14:paraId="658CD492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7781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819C5D6" w14:textId="3FF37BA3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3FC78D84" w14:textId="58F1856C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Itemize how much capital is required to launch the business </w:t>
            </w:r>
            <w:proofErr w:type="gramStart"/>
            <w:r w:rsidRPr="00566BDD">
              <w:rPr>
                <w:rFonts w:ascii="Century Gothic" w:hAnsi="Century Gothic"/>
                <w:sz w:val="20"/>
                <w:szCs w:val="20"/>
              </w:rPr>
              <w:t>and</w:t>
            </w:r>
            <w:r w:rsidR="00566B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6BDD">
              <w:rPr>
                <w:rFonts w:ascii="Century Gothic" w:hAnsi="Century Gothic"/>
                <w:sz w:val="20"/>
                <w:szCs w:val="20"/>
              </w:rPr>
              <w:t xml:space="preserve"> how</w:t>
            </w:r>
            <w:proofErr w:type="gramEnd"/>
            <w:r w:rsidRPr="00566BDD">
              <w:rPr>
                <w:rFonts w:ascii="Century Gothic" w:hAnsi="Century Gothic"/>
                <w:sz w:val="20"/>
                <w:szCs w:val="20"/>
              </w:rPr>
              <w:t xml:space="preserve"> long before profitability.</w:t>
            </w:r>
          </w:p>
        </w:tc>
      </w:tr>
      <w:tr w:rsidR="005D316A" w:rsidRPr="00566BDD" w14:paraId="5FC0B30D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7272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7936FFC8" w14:textId="03642D85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DFF8C93" w14:textId="4498714D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From this, determine how many months of savings or investment you have to get </w:t>
            </w:r>
            <w:proofErr w:type="gramStart"/>
            <w:r w:rsidRPr="00566BDD"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 w:rsidRPr="00566BDD">
              <w:rPr>
                <w:rFonts w:ascii="Century Gothic" w:hAnsi="Century Gothic"/>
                <w:sz w:val="20"/>
                <w:szCs w:val="20"/>
              </w:rPr>
              <w:t xml:space="preserve"> breakeven.</w:t>
            </w:r>
          </w:p>
        </w:tc>
      </w:tr>
      <w:tr w:rsidR="005D316A" w:rsidRPr="00566BDD" w14:paraId="5E13077C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78506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0E832B63" w14:textId="3330487E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59243BB2" w14:textId="3FC6EFFC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If outside investment is required beyond the founders’ savings, complete a business plan.</w:t>
            </w:r>
          </w:p>
        </w:tc>
      </w:tr>
      <w:tr w:rsidR="005D316A" w:rsidRPr="00566BDD" w14:paraId="111D4CB5" w14:textId="77777777" w:rsidTr="00AC59E8">
        <w:trPr>
          <w:trHeight w:val="288"/>
        </w:trPr>
        <w:tc>
          <w:tcPr>
            <w:tcW w:w="5000" w:type="pct"/>
            <w:gridSpan w:val="2"/>
            <w:vAlign w:val="center"/>
          </w:tcPr>
          <w:p w14:paraId="05B87997" w14:textId="362E5127" w:rsidR="005D316A" w:rsidRPr="00566BDD" w:rsidRDefault="005D316A" w:rsidP="00566BDD">
            <w:pPr>
              <w:rPr>
                <w:rFonts w:ascii="Century Gothic" w:hAnsi="Century Gothic"/>
              </w:rPr>
            </w:pPr>
          </w:p>
        </w:tc>
      </w:tr>
      <w:tr w:rsidR="00566BDD" w:rsidRPr="00566BDD" w14:paraId="78DB85EB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11C976B4" w14:textId="63268976" w:rsidR="008602CC" w:rsidRPr="00566BDD" w:rsidRDefault="008602CC" w:rsidP="00566BDD">
            <w:pPr>
              <w:rPr>
                <w:rFonts w:ascii="Century Gothic" w:eastAsia="Calibri" w:hAnsi="Century Gothic" w:cs="Times New Roman"/>
                <w:b/>
                <w:color w:val="FFFFFF" w:themeColor="background1"/>
                <w:kern w:val="0"/>
                <w:sz w:val="24"/>
                <w14:ligatures w14:val="none"/>
              </w:rPr>
            </w:pPr>
            <w:r w:rsidRPr="008602CC">
              <w:rPr>
                <w:rFonts w:ascii="Century Gothic" w:eastAsia="Calibri" w:hAnsi="Century Gothic" w:cs="Times New Roman"/>
                <w:b/>
                <w:color w:val="FFFFFF" w:themeColor="background1"/>
                <w:kern w:val="0"/>
                <w:sz w:val="24"/>
                <w14:ligatures w14:val="none"/>
              </w:rPr>
              <w:t>PLANNING FOR YOUR BUSINESS</w:t>
            </w:r>
          </w:p>
        </w:tc>
      </w:tr>
      <w:tr w:rsidR="005D316A" w:rsidRPr="00566BDD" w14:paraId="30D0ED5F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5281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23DD9BF3" w14:textId="4EEC824C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7B473F3" w14:textId="35C2A9D0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Write an Executive Summary after the other sections of the Business Plan are completed below.</w:t>
            </w:r>
          </w:p>
        </w:tc>
      </w:tr>
      <w:tr w:rsidR="005D316A" w:rsidRPr="00566BDD" w14:paraId="0A8501A2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9962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0513AA97" w14:textId="34904D73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5E840A1E" w14:textId="5397F4D4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Complete a Company Overview that includes basic information </w:t>
            </w:r>
            <w:proofErr w:type="gramStart"/>
            <w:r w:rsidRPr="00566BDD">
              <w:rPr>
                <w:rFonts w:ascii="Century Gothic" w:hAnsi="Century Gothic"/>
                <w:sz w:val="20"/>
                <w:szCs w:val="20"/>
              </w:rPr>
              <w:t>and  of</w:t>
            </w:r>
            <w:proofErr w:type="gramEnd"/>
            <w:r w:rsidRPr="00566BDD">
              <w:rPr>
                <w:rFonts w:ascii="Century Gothic" w:hAnsi="Century Gothic"/>
                <w:sz w:val="20"/>
                <w:szCs w:val="20"/>
              </w:rPr>
              <w:t xml:space="preserve"> the management team.</w:t>
            </w:r>
          </w:p>
        </w:tc>
      </w:tr>
      <w:tr w:rsidR="005D316A" w:rsidRPr="00566BDD" w14:paraId="05BD05E9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0390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5319C356" w14:textId="3D64E14A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1E678DF1" w14:textId="273F747C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Write a Product Description section describing your products or services and what problems </w:t>
            </w:r>
          </w:p>
        </w:tc>
      </w:tr>
      <w:tr w:rsidR="005D316A" w:rsidRPr="00566BDD" w14:paraId="7E345FC4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00203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745BD867" w14:textId="7F1F70DF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289DEC8" w14:textId="15ABCED4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Prepare a Market Analysis section that describes the total market and your target </w:t>
            </w:r>
            <w:proofErr w:type="gramStart"/>
            <w:r w:rsidRPr="00566BDD">
              <w:rPr>
                <w:rFonts w:ascii="Century Gothic" w:hAnsi="Century Gothic"/>
                <w:sz w:val="20"/>
                <w:szCs w:val="20"/>
              </w:rPr>
              <w:t>market,.</w:t>
            </w:r>
            <w:proofErr w:type="gramEnd"/>
          </w:p>
        </w:tc>
      </w:tr>
      <w:tr w:rsidR="005D316A" w:rsidRPr="00566BDD" w14:paraId="1F2691CD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39505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751A3CA4" w14:textId="58C0BCD5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A955D3D" w14:textId="4C92E5A9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Describe an Operating Plan for the business, such as operating hours, number of employees.</w:t>
            </w:r>
          </w:p>
        </w:tc>
      </w:tr>
      <w:tr w:rsidR="005D316A" w:rsidRPr="00566BDD" w14:paraId="0C8F33EB" w14:textId="77777777" w:rsidTr="00AC59E8">
        <w:trPr>
          <w:trHeight w:val="288"/>
        </w:trPr>
        <w:tc>
          <w:tcPr>
            <w:tcW w:w="5000" w:type="pct"/>
            <w:gridSpan w:val="2"/>
            <w:vAlign w:val="center"/>
          </w:tcPr>
          <w:p w14:paraId="0C935E24" w14:textId="77777777" w:rsidR="005D316A" w:rsidRPr="00566BDD" w:rsidRDefault="005D316A" w:rsidP="00566BDD">
            <w:pPr>
              <w:rPr>
                <w:rFonts w:ascii="Century Gothic" w:hAnsi="Century Gothic"/>
              </w:rPr>
            </w:pPr>
          </w:p>
        </w:tc>
      </w:tr>
      <w:tr w:rsidR="00566BDD" w:rsidRPr="00566BDD" w14:paraId="03DA2BC2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2D7BDD01" w14:textId="65253597" w:rsidR="008602CC" w:rsidRPr="00566BDD" w:rsidRDefault="008602CC" w:rsidP="00566BDD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566BDD">
              <w:rPr>
                <w:rFonts w:ascii="Century Gothic" w:hAnsi="Century Gothic"/>
                <w:b/>
                <w:color w:val="FFFFFF" w:themeColor="background1"/>
                <w:sz w:val="24"/>
              </w:rPr>
              <w:t>SETTING UP TO OPERATE</w:t>
            </w:r>
          </w:p>
        </w:tc>
      </w:tr>
      <w:tr w:rsidR="005D316A" w:rsidRPr="00566BDD" w14:paraId="3F3F20DC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7645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22E4A8C2" w14:textId="5C82AE5C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392AEFD2" w14:textId="0CB688F7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Find and secure a business location, even home offices need good design.</w:t>
            </w:r>
          </w:p>
        </w:tc>
      </w:tr>
      <w:tr w:rsidR="005D316A" w:rsidRPr="00566BDD" w14:paraId="591991F2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2265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22ADEEED" w14:textId="0A99C5CC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05B3ADA7" w14:textId="51B1281F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Identify any staffing needs and the profile of employee or contractor that is best.</w:t>
            </w:r>
          </w:p>
        </w:tc>
      </w:tr>
      <w:tr w:rsidR="005D316A" w:rsidRPr="00566BDD" w14:paraId="44FAA7CF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86990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3E6303A1" w14:textId="69458DA8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778F0689" w14:textId="145D168A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Recruit, interview, hire, and train employees.</w:t>
            </w:r>
          </w:p>
        </w:tc>
      </w:tr>
      <w:tr w:rsidR="005D316A" w:rsidRPr="00566BDD" w14:paraId="14FD0FA3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4879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3D726735" w14:textId="5804AC01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68EE31E5" w14:textId="22E2F3FC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Identify and set up any needed technology: POS, Email, Phones, CRM, Billing</w:t>
            </w:r>
            <w:r w:rsidR="00566BD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D316A" w:rsidRPr="00566BDD" w14:paraId="5CEA8BDB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93681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B395051" w14:textId="3FFC76D2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10CB28D7" w14:textId="0C2C87C5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Ensure your technology systems are secure with your information or customer information.</w:t>
            </w:r>
          </w:p>
        </w:tc>
      </w:tr>
      <w:tr w:rsidR="005D316A" w:rsidRPr="00566BDD" w14:paraId="222F1E42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49648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3C742C0A" w14:textId="10640C47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FCA626F" w14:textId="236138E1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Depending on the business type, identify and partner with the right suppliers.</w:t>
            </w:r>
          </w:p>
        </w:tc>
      </w:tr>
      <w:tr w:rsidR="005D316A" w:rsidRPr="00566BDD" w14:paraId="1820A8F3" w14:textId="77777777" w:rsidTr="00AC59E8">
        <w:trPr>
          <w:trHeight w:val="288"/>
        </w:trPr>
        <w:tc>
          <w:tcPr>
            <w:tcW w:w="5000" w:type="pct"/>
            <w:gridSpan w:val="2"/>
            <w:vAlign w:val="center"/>
          </w:tcPr>
          <w:p w14:paraId="7EB2457C" w14:textId="77777777" w:rsidR="005D316A" w:rsidRPr="00566BDD" w:rsidRDefault="005D316A" w:rsidP="00566BDD">
            <w:pPr>
              <w:rPr>
                <w:rFonts w:ascii="Century Gothic" w:hAnsi="Century Gothic"/>
              </w:rPr>
            </w:pPr>
          </w:p>
        </w:tc>
      </w:tr>
      <w:tr w:rsidR="00566BDD" w:rsidRPr="00566BDD" w14:paraId="0BFC87C0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2E263CF0" w14:textId="25C3D66F" w:rsidR="008602CC" w:rsidRPr="00566BDD" w:rsidRDefault="008602CC" w:rsidP="00566BDD">
            <w:pPr>
              <w:rPr>
                <w:rFonts w:ascii="Century Gothic" w:eastAsia="Calibri" w:hAnsi="Century Gothic" w:cs="Times New Roman"/>
                <w:b/>
                <w:color w:val="FFFFFF" w:themeColor="background1"/>
                <w:kern w:val="0"/>
                <w:sz w:val="24"/>
                <w14:ligatures w14:val="none"/>
              </w:rPr>
            </w:pPr>
            <w:r w:rsidRPr="008602CC">
              <w:rPr>
                <w:rFonts w:ascii="Century Gothic" w:eastAsia="Calibri" w:hAnsi="Century Gothic" w:cs="Times New Roman"/>
                <w:b/>
                <w:color w:val="FFFFFF" w:themeColor="background1"/>
                <w:kern w:val="0"/>
                <w:sz w:val="24"/>
                <w14:ligatures w14:val="none"/>
              </w:rPr>
              <w:t>MARKETING AND LAUNCHING YOUR BUSINESS</w:t>
            </w:r>
          </w:p>
        </w:tc>
      </w:tr>
      <w:tr w:rsidR="005D316A" w:rsidRPr="00566BDD" w14:paraId="0B313504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5362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4B586661" w14:textId="1207656B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195C7640" w14:textId="7AC45A5E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Develop and refine a brand for your company and its products or services.</w:t>
            </w:r>
          </w:p>
        </w:tc>
      </w:tr>
      <w:tr w:rsidR="005D316A" w:rsidRPr="00566BDD" w14:paraId="50743BFF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21209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16F27C6C" w14:textId="720C5248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6F9C0B8E" w14:textId="59CBB76B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 xml:space="preserve">Create and fine tune an Elevator Pitch through conversations with anyone who will list. </w:t>
            </w:r>
          </w:p>
        </w:tc>
      </w:tr>
      <w:tr w:rsidR="005D316A" w:rsidRPr="00566BDD" w14:paraId="52A5861C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-11495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6B59F36E" w14:textId="76FCA373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74DCB8AC" w14:textId="77486A98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Begin distributing or displaying your marketing materials: shop signs, brochures, or banners.</w:t>
            </w:r>
          </w:p>
        </w:tc>
      </w:tr>
      <w:tr w:rsidR="005D316A" w:rsidRPr="00566BDD" w14:paraId="2614B781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26665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1A6D604C" w14:textId="727DAA58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7113F7C2" w14:textId="301AE2C6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Let the local or regional press know you are opening.</w:t>
            </w:r>
          </w:p>
        </w:tc>
      </w:tr>
      <w:tr w:rsidR="005D316A" w:rsidRPr="00566BDD" w14:paraId="144E27B3" w14:textId="77777777" w:rsidTr="00AC59E8">
        <w:trPr>
          <w:trHeight w:val="432"/>
        </w:trPr>
        <w:sdt>
          <w:sdtPr>
            <w:rPr>
              <w:rFonts w:ascii="Century Gothic" w:hAnsi="Century Gothic"/>
              <w:sz w:val="20"/>
              <w:szCs w:val="20"/>
            </w:rPr>
            <w:id w:val="16373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  <w:shd w:val="clear" w:color="auto" w:fill="DFE1F1"/>
                <w:vAlign w:val="center"/>
              </w:tcPr>
              <w:p w14:paraId="50DCECF8" w14:textId="36E5264D" w:rsidR="005D316A" w:rsidRPr="00566BDD" w:rsidRDefault="005D316A" w:rsidP="00566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6B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6" w:type="pct"/>
            <w:vAlign w:val="center"/>
          </w:tcPr>
          <w:p w14:paraId="467BBEA9" w14:textId="0333B28E" w:rsidR="005D316A" w:rsidRPr="00566BDD" w:rsidRDefault="005D316A" w:rsidP="00566BDD">
            <w:pPr>
              <w:rPr>
                <w:rFonts w:ascii="Century Gothic" w:hAnsi="Century Gothic"/>
                <w:sz w:val="20"/>
                <w:szCs w:val="20"/>
              </w:rPr>
            </w:pPr>
            <w:r w:rsidRPr="00566BDD">
              <w:rPr>
                <w:rFonts w:ascii="Century Gothic" w:hAnsi="Century Gothic"/>
                <w:sz w:val="20"/>
                <w:szCs w:val="20"/>
              </w:rPr>
              <w:t>Organize an opening day.</w:t>
            </w:r>
          </w:p>
        </w:tc>
      </w:tr>
      <w:tr w:rsidR="00AC59E8" w:rsidRPr="00AC59E8" w14:paraId="71650ADA" w14:textId="77777777" w:rsidTr="00AC59E8">
        <w:trPr>
          <w:trHeight w:val="432"/>
        </w:trPr>
        <w:tc>
          <w:tcPr>
            <w:tcW w:w="5000" w:type="pct"/>
            <w:gridSpan w:val="2"/>
            <w:shd w:val="clear" w:color="auto" w:fill="4A55A2"/>
            <w:vAlign w:val="center"/>
          </w:tcPr>
          <w:p w14:paraId="0ED08AAF" w14:textId="59D399B3" w:rsidR="005D316A" w:rsidRPr="00AC59E8" w:rsidRDefault="005D316A" w:rsidP="00AC59E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C59E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Have fun!!</w:t>
            </w:r>
          </w:p>
        </w:tc>
      </w:tr>
    </w:tbl>
    <w:p w14:paraId="6AF9D25B" w14:textId="77777777" w:rsidR="008602CC" w:rsidRPr="00AC59E8" w:rsidRDefault="008602CC">
      <w:pPr>
        <w:rPr>
          <w:rFonts w:ascii="Century Gothic" w:hAnsi="Century Gothic"/>
          <w:sz w:val="6"/>
          <w:szCs w:val="6"/>
        </w:rPr>
      </w:pPr>
    </w:p>
    <w:sectPr w:rsidR="008602CC" w:rsidRPr="00AC59E8" w:rsidSect="00860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0F6B" w14:textId="77777777" w:rsidR="00F42631" w:rsidRDefault="00F42631" w:rsidP="00081502">
      <w:pPr>
        <w:spacing w:after="0" w:line="240" w:lineRule="auto"/>
      </w:pPr>
      <w:r>
        <w:separator/>
      </w:r>
    </w:p>
  </w:endnote>
  <w:endnote w:type="continuationSeparator" w:id="0">
    <w:p w14:paraId="77159231" w14:textId="77777777" w:rsidR="00F42631" w:rsidRDefault="00F42631" w:rsidP="0008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B99D" w14:textId="77777777" w:rsidR="00081502" w:rsidRDefault="00081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4A3" w14:textId="2E968433" w:rsidR="00081502" w:rsidRDefault="0008150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A6028" wp14:editId="458B341E">
          <wp:simplePos x="0" y="0"/>
          <wp:positionH relativeFrom="column">
            <wp:posOffset>0</wp:posOffset>
          </wp:positionH>
          <wp:positionV relativeFrom="page">
            <wp:posOffset>9337918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58F5" w14:textId="77777777" w:rsidR="00081502" w:rsidRDefault="00081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81C1" w14:textId="77777777" w:rsidR="00F42631" w:rsidRDefault="00F42631" w:rsidP="00081502">
      <w:pPr>
        <w:spacing w:after="0" w:line="240" w:lineRule="auto"/>
      </w:pPr>
      <w:r>
        <w:separator/>
      </w:r>
    </w:p>
  </w:footnote>
  <w:footnote w:type="continuationSeparator" w:id="0">
    <w:p w14:paraId="6E8ABBE8" w14:textId="77777777" w:rsidR="00F42631" w:rsidRDefault="00F42631" w:rsidP="0008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91AA" w14:textId="77777777" w:rsidR="00081502" w:rsidRDefault="00081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788" w14:textId="77777777" w:rsidR="00081502" w:rsidRDefault="00081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35E1" w14:textId="77777777" w:rsidR="00081502" w:rsidRDefault="00081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CC"/>
    <w:rsid w:val="00081502"/>
    <w:rsid w:val="00566BDD"/>
    <w:rsid w:val="005D316A"/>
    <w:rsid w:val="008602CC"/>
    <w:rsid w:val="00AC59E8"/>
    <w:rsid w:val="00F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8FB6"/>
  <w15:chartTrackingRefBased/>
  <w15:docId w15:val="{13699FBF-8641-4899-BFAF-376F805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02"/>
  </w:style>
  <w:style w:type="paragraph" w:styleId="Footer">
    <w:name w:val="footer"/>
    <w:basedOn w:val="Normal"/>
    <w:link w:val="FooterChar"/>
    <w:uiPriority w:val="99"/>
    <w:unhideWhenUsed/>
    <w:rsid w:val="0008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655</Words>
  <Characters>3060</Characters>
  <Application>Microsoft Office Word</Application>
  <DocSecurity>0</DocSecurity>
  <Lines>765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2023-07-19T09:29:00Z</dcterms:created>
  <dcterms:modified xsi:type="dcterms:W3CDTF">2023-08-03T06:05:00Z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ee8e2f53-dd30-4637-a045-2ce2abdca4d4</vt:lpwstr>
  </property>
  <property fmtid="{D5CDD505-2E9C-101B-9397-08002B2CF9AE}" pid="8" name="MSIP_Label_defa4170-0d19-0005-0004-bc88714345d2_ContentBits">
    <vt:lpwstr>0</vt:lpwstr>
  </property>
</Properties>
</file>