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1E5F" w14:textId="6C5D543D" w:rsidR="00F57B59" w:rsidRPr="00E75196" w:rsidRDefault="00D854AE" w:rsidP="002B2C1B">
      <w:pPr>
        <w:pStyle w:val="Header"/>
        <w:spacing w:line="276" w:lineRule="auto"/>
        <w:rPr>
          <w:rFonts w:ascii="Calisto MT" w:hAnsi="Calisto MT"/>
          <w:b/>
          <w:bCs/>
          <w:sz w:val="16"/>
          <w:szCs w:val="16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689C3F5D" w14:textId="77777777" w:rsidR="002B2C1B" w:rsidRDefault="002B2C1B" w:rsidP="002B2C1B">
      <w:pPr>
        <w:ind w:right="19"/>
        <w:rPr>
          <w:rFonts w:ascii="Calisto MT" w:hAnsi="Calisto MT"/>
          <w:sz w:val="21"/>
          <w:szCs w:val="21"/>
        </w:rPr>
      </w:pPr>
      <w:r w:rsidRPr="002B2C1B">
        <w:rPr>
          <w:rFonts w:ascii="Calisto MT" w:hAnsi="Calisto MT"/>
          <w:sz w:val="21"/>
          <w:szCs w:val="21"/>
        </w:rPr>
        <w:t xml:space="preserve">To: </w:t>
      </w:r>
    </w:p>
    <w:p w14:paraId="79D63F5A" w14:textId="77777777" w:rsidR="002B2C1B" w:rsidRDefault="002B2C1B" w:rsidP="002B2C1B">
      <w:pPr>
        <w:ind w:right="19"/>
        <w:rPr>
          <w:rFonts w:ascii="Calisto MT" w:hAnsi="Calisto MT"/>
          <w:sz w:val="21"/>
          <w:szCs w:val="21"/>
        </w:rPr>
      </w:pPr>
    </w:p>
    <w:p w14:paraId="0A117A91" w14:textId="403FCB19" w:rsidR="002B2C1B" w:rsidRDefault="002B2C1B" w:rsidP="002B2C1B">
      <w:pPr>
        <w:ind w:right="19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IPIENT'S NAME]"/>
            </w:textInput>
          </w:ffData>
        </w:fldChar>
      </w:r>
      <w:bookmarkStart w:id="0" w:name="Text5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[RECIPIENT'S NAME]</w:t>
      </w:r>
      <w:r>
        <w:rPr>
          <w:rFonts w:ascii="Calisto MT" w:hAnsi="Calisto MT"/>
          <w:sz w:val="16"/>
          <w:szCs w:val="16"/>
        </w:rPr>
        <w:fldChar w:fldCharType="end"/>
      </w:r>
      <w:bookmarkEnd w:id="0"/>
    </w:p>
    <w:p w14:paraId="6380EFA6" w14:textId="7777777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</w:p>
    <w:p w14:paraId="1F9E32D1" w14:textId="5A54DE68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 xml:space="preserve">RECIPIENT'S POSITION: </w:t>
      </w:r>
      <w:r w:rsidRPr="002B2C1B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Position]"/>
            </w:textInput>
          </w:ffData>
        </w:fldChar>
      </w:r>
      <w:bookmarkStart w:id="1" w:name="Text1"/>
      <w:r w:rsidRPr="002B2C1B">
        <w:rPr>
          <w:rFonts w:ascii="Calisto MT" w:hAnsi="Calisto MT"/>
          <w:sz w:val="16"/>
          <w:szCs w:val="16"/>
        </w:rPr>
        <w:instrText xml:space="preserve"> FORMTEXT </w:instrText>
      </w:r>
      <w:r w:rsidRPr="002B2C1B">
        <w:rPr>
          <w:rFonts w:ascii="Calisto MT" w:hAnsi="Calisto MT"/>
          <w:sz w:val="16"/>
          <w:szCs w:val="16"/>
        </w:rPr>
      </w:r>
      <w:r w:rsidRPr="002B2C1B">
        <w:rPr>
          <w:rFonts w:ascii="Calisto MT" w:hAnsi="Calisto MT"/>
          <w:sz w:val="16"/>
          <w:szCs w:val="16"/>
        </w:rPr>
        <w:fldChar w:fldCharType="separate"/>
      </w:r>
      <w:r w:rsidRPr="002B2C1B">
        <w:rPr>
          <w:rFonts w:ascii="Calisto MT" w:hAnsi="Calisto MT"/>
          <w:noProof/>
          <w:sz w:val="16"/>
          <w:szCs w:val="16"/>
        </w:rPr>
        <w:t>[Position]</w:t>
      </w:r>
      <w:r w:rsidRPr="002B2C1B">
        <w:rPr>
          <w:rFonts w:ascii="Calisto MT" w:hAnsi="Calisto MT"/>
          <w:sz w:val="16"/>
          <w:szCs w:val="16"/>
        </w:rPr>
        <w:fldChar w:fldCharType="end"/>
      </w:r>
      <w:bookmarkEnd w:id="1"/>
    </w:p>
    <w:p w14:paraId="6D8CD4C9" w14:textId="7777777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</w:p>
    <w:p w14:paraId="13103579" w14:textId="063DE33E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>DEPARTMENT NAME</w:t>
      </w:r>
      <w:r>
        <w:rPr>
          <w:rFonts w:ascii="Calisto MT" w:hAnsi="Calisto MT"/>
          <w:sz w:val="16"/>
          <w:szCs w:val="16"/>
        </w:rPr>
        <w:t>:</w:t>
      </w:r>
      <w:r w:rsidRPr="002B2C1B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default w:val="[Department]"/>
            </w:textInput>
          </w:ffData>
        </w:fldChar>
      </w:r>
      <w:bookmarkStart w:id="2" w:name="Text2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[Department]</w:t>
      </w:r>
      <w:r>
        <w:rPr>
          <w:rFonts w:ascii="Calisto MT" w:hAnsi="Calisto MT"/>
          <w:sz w:val="16"/>
          <w:szCs w:val="16"/>
        </w:rPr>
        <w:fldChar w:fldCharType="end"/>
      </w:r>
      <w:bookmarkEnd w:id="2"/>
    </w:p>
    <w:p w14:paraId="2D34F2B1" w14:textId="7777777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</w:p>
    <w:p w14:paraId="6FE0299D" w14:textId="444480A9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>COMPANY NAME</w:t>
      </w:r>
      <w:r>
        <w:rPr>
          <w:rFonts w:ascii="Calisto MT" w:hAnsi="Calisto MT"/>
          <w:sz w:val="16"/>
          <w:szCs w:val="16"/>
        </w:rPr>
        <w:t>:</w:t>
      </w:r>
      <w:r w:rsidRPr="002B2C1B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bookmarkStart w:id="3" w:name="Text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[Company Name]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73915C1C" w14:textId="7777777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</w:p>
    <w:p w14:paraId="05A950E4" w14:textId="6726F3F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2B2C1B">
        <w:rPr>
          <w:rFonts w:ascii="Calisto MT" w:hAnsi="Calisto MT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bookmarkStart w:id="4" w:name="Text4"/>
      <w:r w:rsidRPr="002B2C1B">
        <w:rPr>
          <w:rFonts w:ascii="Calisto MT" w:hAnsi="Calisto MT"/>
          <w:sz w:val="16"/>
          <w:szCs w:val="16"/>
        </w:rPr>
        <w:instrText xml:space="preserve"> FORMTEXT </w:instrText>
      </w:r>
      <w:r w:rsidRPr="002B2C1B">
        <w:rPr>
          <w:rFonts w:ascii="Calisto MT" w:hAnsi="Calisto MT"/>
          <w:sz w:val="16"/>
          <w:szCs w:val="16"/>
        </w:rPr>
      </w:r>
      <w:r w:rsidRPr="002B2C1B">
        <w:rPr>
          <w:rFonts w:ascii="Calisto MT" w:hAnsi="Calisto MT"/>
          <w:sz w:val="16"/>
          <w:szCs w:val="16"/>
        </w:rPr>
        <w:fldChar w:fldCharType="separate"/>
      </w:r>
      <w:r w:rsidRPr="002B2C1B">
        <w:rPr>
          <w:rFonts w:ascii="Calisto MT" w:hAnsi="Calisto MT"/>
          <w:noProof/>
          <w:sz w:val="16"/>
          <w:szCs w:val="16"/>
        </w:rPr>
        <w:t>[Address]</w:t>
      </w:r>
      <w:r w:rsidRPr="002B2C1B">
        <w:rPr>
          <w:rFonts w:ascii="Calisto MT" w:hAnsi="Calisto MT"/>
          <w:sz w:val="16"/>
          <w:szCs w:val="16"/>
        </w:rPr>
        <w:fldChar w:fldCharType="end"/>
      </w:r>
      <w:bookmarkEnd w:id="4"/>
    </w:p>
    <w:p w14:paraId="2E91A91C" w14:textId="7777777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4547F23B" w:rsidR="00D865EC" w:rsidRPr="009A5489" w:rsidRDefault="00E1280A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="00D865EC"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50476DA7" w:rsid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E56FA66" w14:textId="77777777" w:rsidR="002B2C1B" w:rsidRPr="0016419B" w:rsidRDefault="002B2C1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8E6570" w14:textId="77777777" w:rsidR="002B2C1B" w:rsidRPr="0016419B" w:rsidRDefault="002B2C1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E7519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EEB56E6" w14:textId="77777777" w:rsidR="002B2C1B" w:rsidRDefault="002B2C1B" w:rsidP="008A5510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alisto MT" w:hAnsi="Calisto MT"/>
        </w:rPr>
      </w:pPr>
    </w:p>
    <w:p w14:paraId="0C071D91" w14:textId="57AD760A" w:rsidR="00E1280A" w:rsidRPr="00E1280A" w:rsidRDefault="009A5489" w:rsidP="00E1280A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</w:rPr>
        <w:br/>
      </w:r>
      <w:r w:rsidR="0016419B" w:rsidRPr="00E1280A">
        <w:rPr>
          <w:rFonts w:ascii="Calisto MT" w:hAnsi="Calisto MT"/>
          <w:b/>
          <w:bCs/>
          <w:color w:val="000000" w:themeColor="text1"/>
          <w:sz w:val="16"/>
          <w:szCs w:val="16"/>
        </w:rPr>
        <w:t>Sub:</w:t>
      </w:r>
      <w:r w:rsidR="0016419B" w:rsidRPr="00E1280A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="00E1280A" w:rsidRPr="00E1280A">
        <w:rPr>
          <w:rFonts w:ascii="Calisto MT" w:hAnsi="Calisto MT"/>
          <w:color w:val="000000" w:themeColor="text1"/>
          <w:sz w:val="16"/>
          <w:szCs w:val="16"/>
        </w:rPr>
        <w:t>Important Business Update</w:t>
      </w:r>
    </w:p>
    <w:p w14:paraId="0805FAE7" w14:textId="77777777" w:rsidR="00E1280A" w:rsidRP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>Dear Team,</w:t>
      </w:r>
    </w:p>
    <w:p w14:paraId="68771E5F" w14:textId="77777777" w:rsidR="00E1280A" w:rsidRP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>I hope this memo finds you all in good health and high spirits. I am writing to inform you about an important business update that will impact our operations and strategic direction moving forward.</w:t>
      </w:r>
    </w:p>
    <w:p w14:paraId="3CD51407" w14:textId="2ABE5A88" w:rsidR="00E1280A" w:rsidRP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6"/>
            <w:enabled/>
            <w:calcOnExit w:val="0"/>
            <w:textInput>
              <w:default w:val="[Context and Reason for the Update]"/>
            </w:textInput>
          </w:ffData>
        </w:fldChar>
      </w:r>
      <w:bookmarkStart w:id="5" w:name="Text6"/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 w:rsidRPr="00E1280A"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[Context and Reason for the Update]</w: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5"/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7"/>
            <w:enabled/>
            <w:calcOnExit w:val="0"/>
            <w:textInput>
              <w:default w:val="[Provide a brief explanation of the reason behind the update. This could include changes in the market, internal restructuring, technological advancements, or any other relevant factors.]"/>
            </w:textInput>
          </w:ffData>
        </w:fldChar>
      </w:r>
      <w:bookmarkStart w:id="6" w:name="Text7"/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 w:rsidRPr="00E1280A"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[Provide a brief explanation of the reason behind the update. This could include changes in the market, internal restructuring, technological advancements, or any other relevant factors.]</w: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6"/>
    </w:p>
    <w:p w14:paraId="556E3180" w14:textId="3A5CEC6D" w:rsidR="00E1280A" w:rsidRP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8"/>
            <w:enabled/>
            <w:calcOnExit w:val="0"/>
            <w:textInput>
              <w:default w:val="[Details of the Update]"/>
            </w:textInput>
          </w:ffData>
        </w:fldChar>
      </w:r>
      <w:bookmarkStart w:id="7" w:name="Text8"/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 w:rsidRPr="00E1280A"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[Details of the Update]</w: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7"/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Clearly outline the specific changes or updates that are taking place. Use bullet points for clarity if there are multiple points to be addressed.]"/>
            </w:textInput>
          </w:ffData>
        </w:fldChar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 w:rsidRPr="00E1280A"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[Clearly outline the specific changes or updates that are taking place. Use bullet points for clarity if there are multiple points to be addressed.]</w: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7F6DD6FC" w14:textId="41CE18C7" w:rsidR="00E1280A" w:rsidRP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9"/>
            <w:enabled/>
            <w:calcOnExit w:val="0"/>
            <w:textInput>
              <w:default w:val="[Update 1]"/>
            </w:textInput>
          </w:ffData>
        </w:fldChar>
      </w:r>
      <w:bookmarkStart w:id="8" w:name="Text9"/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 w:rsidRPr="00E1280A"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[Update 1]</w: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8"/>
    </w:p>
    <w:p w14:paraId="07E12A19" w14:textId="1B9EDD3D" w:rsidR="00E1280A" w:rsidRDefault="00E1280A" w:rsidP="00E1280A">
      <w:pPr>
        <w:spacing w:after="240" w:line="276" w:lineRule="auto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Additional information/details related to Update 1]"/>
            </w:textInput>
          </w:ffData>
        </w:fldChar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 w:rsidRPr="00E1280A"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[Additional information/details related to Update 1]</w: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br/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br/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10"/>
            <w:enabled/>
            <w:calcOnExit w:val="0"/>
            <w:textInput>
              <w:default w:val="[Implementation Plan] "/>
            </w:textInput>
          </w:ffData>
        </w:fldChar>
      </w:r>
      <w:bookmarkStart w:id="9" w:name="Text10"/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 xml:space="preserve">[Implementation Plan] 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9"/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18DF1124" w14:textId="34B12A29" w:rsidR="00E1280A" w:rsidRPr="00E1280A" w:rsidRDefault="00E1280A" w:rsidP="00E1280A">
      <w:pPr>
        <w:spacing w:after="240" w:line="276" w:lineRule="auto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If applicable, provide details about how these updates will be implemented and any relevant timelines or milestones.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[If applicable, provide details about how these updates will be implemented and any relevant timelines or milestones.]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205B4013" w14:textId="59C25A9D" w:rsid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Impact on Employees/Teams] 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 xml:space="preserve">[Impact on Employees/Teams] 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40A162DA" w14:textId="4CB628C5" w:rsidR="00E1280A" w:rsidRP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Explain how the update will affect different teams or individuals within the organization. Address any potential challenges and how they will be mitigated.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[Explain how the update will affect different teams or individuals within the organization. Address any potential challenges and how they will be mitigated.]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48008DC9" w14:textId="5AEB14EE" w:rsid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Next Steps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[Next Steps]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0A5A17B2" w14:textId="535703ED" w:rsidR="00E1280A" w:rsidRP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Provide clear instructions on what actions employees need to take in response to the update, if any.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[Provide clear instructions on what actions employees need to take in response to the update, if any.]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7D24A1F9" w14:textId="42F2956A" w:rsid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Additional Information/Support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[Additional Information/Support]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3D4BBA9E" w14:textId="4DA3A16A" w:rsidR="00E1280A" w:rsidRP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Include any supplementary materials, such as links to resources, training materials, or contact information for specific individuals or departments that employees can reach out to for more information or assistance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[Include any supplementary materials, such as links to resources, training materials, or contact information for specific individuals or departments that employees can reach out to for more information or assistance]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5CB68321" w14:textId="290A2EE3" w:rsid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Closing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[Closing]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1D4306A8" w14:textId="0448FBA1" w:rsidR="00E1280A" w:rsidRP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Reiterate the importance of the update and express gratitude for everyone's cooperation during this transitional period.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[Reiterate the importance of the update and express gratitude for everyone's cooperation during this transitional period.]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2F632AE8" w14:textId="77777777" w:rsidR="00E1280A" w:rsidRP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>Please feel free to reach out if you have any questions or concerns. We value your input and collaboration as we navigate through these changes together.</w:t>
      </w:r>
    </w:p>
    <w:p w14:paraId="746D3181" w14:textId="666254FB" w:rsidR="00AD3A3E" w:rsidRP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>Thank you for your continued dedication and hard work.</w:t>
      </w:r>
    </w:p>
    <w:sectPr w:rsidR="00AD3A3E" w:rsidRPr="00E1280A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A076" w14:textId="77777777" w:rsidR="0094414F" w:rsidRDefault="0094414F" w:rsidP="00D854AE">
      <w:r>
        <w:separator/>
      </w:r>
    </w:p>
  </w:endnote>
  <w:endnote w:type="continuationSeparator" w:id="0">
    <w:p w14:paraId="5336FCA4" w14:textId="77777777" w:rsidR="0094414F" w:rsidRDefault="0094414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FCC5" w14:textId="77777777" w:rsidR="0094414F" w:rsidRDefault="0094414F" w:rsidP="00D854AE">
      <w:r>
        <w:separator/>
      </w:r>
    </w:p>
  </w:footnote>
  <w:footnote w:type="continuationSeparator" w:id="0">
    <w:p w14:paraId="5A9EE78F" w14:textId="77777777" w:rsidR="0094414F" w:rsidRDefault="0094414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4599BC10" w:rsidR="00D854AE" w:rsidRPr="00D854AE" w:rsidRDefault="00AD3A3E" w:rsidP="00D854AE">
    <w:pPr>
      <w:pStyle w:val="Header"/>
      <w:jc w:val="center"/>
      <w:rPr>
        <w:rFonts w:ascii="Calisto MT" w:hAnsi="Calisto MT"/>
        <w:sz w:val="44"/>
        <w:szCs w:val="44"/>
      </w:rPr>
    </w:pPr>
    <w:r>
      <w:rPr>
        <w:rFonts w:ascii="Calisto MT" w:hAnsi="Calisto MT"/>
        <w:sz w:val="44"/>
        <w:szCs w:val="44"/>
      </w:rPr>
      <w:t>MEMO</w:t>
    </w:r>
  </w:p>
  <w:p w14:paraId="634C5581" w14:textId="13D81EEF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</w:t>
    </w:r>
    <w:r w:rsidR="002B2C1B">
      <w:rPr>
        <w:rFonts w:ascii="Calisto MT" w:hAnsi="Calisto MT"/>
        <w:color w:val="767171" w:themeColor="background2" w:themeShade="80"/>
        <w:sz w:val="32"/>
        <w:szCs w:val="32"/>
      </w:rPr>
      <w:t>Company Name</w:t>
    </w:r>
    <w:r w:rsidRPr="00D854AE">
      <w:rPr>
        <w:rFonts w:ascii="Calisto MT" w:hAnsi="Calisto MT"/>
        <w:color w:val="767171" w:themeColor="background2" w:themeShade="80"/>
        <w:sz w:val="32"/>
        <w:szCs w:val="32"/>
      </w:rPr>
      <w:t>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4409"/>
      <w:gridCol w:w="1621"/>
      <w:gridCol w:w="2790"/>
    </w:tblGrid>
    <w:tr w:rsidR="002B2C1B" w:rsidRPr="00D854AE" w14:paraId="1EA67E77" w14:textId="77777777" w:rsidTr="00940ADF">
      <w:trPr>
        <w:trHeight w:val="432"/>
      </w:trPr>
      <w:tc>
        <w:tcPr>
          <w:tcW w:w="625" w:type="pct"/>
          <w:vAlign w:val="center"/>
        </w:tcPr>
        <w:p w14:paraId="7AC87C8B" w14:textId="7B6BEB2A" w:rsidR="002B2C1B" w:rsidRPr="00D854AE" w:rsidRDefault="002B2C1B" w:rsidP="002B2C1B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2187" w:type="pct"/>
          <w:vAlign w:val="center"/>
        </w:tcPr>
        <w:p w14:paraId="1428BDD3" w14:textId="76299B79" w:rsidR="002B2C1B" w:rsidRPr="00D854AE" w:rsidRDefault="002B2C1B" w:rsidP="002B2C1B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[Complete Address]</w:t>
          </w:r>
        </w:p>
      </w:tc>
      <w:tc>
        <w:tcPr>
          <w:tcW w:w="804" w:type="pct"/>
          <w:vAlign w:val="center"/>
        </w:tcPr>
        <w:p w14:paraId="71F07D14" w14:textId="58817682" w:rsidR="002B2C1B" w:rsidRPr="00D854AE" w:rsidRDefault="002B2C1B" w:rsidP="002B2C1B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1384" w:type="pct"/>
          <w:vAlign w:val="center"/>
        </w:tcPr>
        <w:p w14:paraId="40B9455B" w14:textId="79AC3696" w:rsidR="002B2C1B" w:rsidRPr="00D854AE" w:rsidRDefault="002B2C1B" w:rsidP="002B2C1B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[Home Phone]</w:t>
          </w:r>
        </w:p>
      </w:tc>
    </w:tr>
    <w:tr w:rsidR="002B2C1B" w:rsidRPr="00D854AE" w14:paraId="26072D76" w14:textId="77777777" w:rsidTr="00940ADF">
      <w:trPr>
        <w:trHeight w:val="432"/>
      </w:trPr>
      <w:tc>
        <w:tcPr>
          <w:tcW w:w="625" w:type="pct"/>
          <w:vAlign w:val="center"/>
        </w:tcPr>
        <w:p w14:paraId="57186804" w14:textId="0B010E84" w:rsidR="002B2C1B" w:rsidRPr="00D854AE" w:rsidRDefault="002B2C1B" w:rsidP="002B2C1B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2187" w:type="pct"/>
          <w:vAlign w:val="center"/>
        </w:tcPr>
        <w:p w14:paraId="5E5B4D59" w14:textId="429684D7" w:rsidR="002B2C1B" w:rsidRPr="00D854AE" w:rsidRDefault="002B2C1B" w:rsidP="002B2C1B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[Email Address]</w:t>
          </w:r>
        </w:p>
      </w:tc>
      <w:tc>
        <w:tcPr>
          <w:tcW w:w="804" w:type="pct"/>
          <w:vAlign w:val="center"/>
        </w:tcPr>
        <w:p w14:paraId="6FB33EBF" w14:textId="2936BA63" w:rsidR="002B2C1B" w:rsidRPr="002B2C1B" w:rsidRDefault="002B2C1B" w:rsidP="002B2C1B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2B2C1B">
            <w:rPr>
              <w:rFonts w:ascii="Calisto MT" w:hAnsi="Calisto MT"/>
              <w:b/>
              <w:bCs/>
              <w:sz w:val="16"/>
              <w:szCs w:val="16"/>
            </w:rPr>
            <w:t>DATE</w:t>
          </w:r>
        </w:p>
      </w:tc>
      <w:sdt>
        <w:sdtPr>
          <w:rPr>
            <w:rFonts w:ascii="Calisto MT" w:hAnsi="Calisto MT"/>
            <w:sz w:val="16"/>
            <w:szCs w:val="16"/>
          </w:rPr>
          <w:id w:val="-137562133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1384" w:type="pct"/>
              <w:vAlign w:val="center"/>
            </w:tcPr>
            <w:p w14:paraId="19AD3CEE" w14:textId="43B024E4" w:rsidR="002B2C1B" w:rsidRPr="002B2C1B" w:rsidRDefault="002B2C1B" w:rsidP="002B2C1B">
              <w:pPr>
                <w:pStyle w:val="Header"/>
                <w:rPr>
                  <w:rFonts w:ascii="Calisto MT" w:hAnsi="Calisto MT"/>
                  <w:sz w:val="16"/>
                  <w:szCs w:val="16"/>
                </w:rPr>
              </w:pPr>
              <w:r w:rsidRPr="002B2C1B">
                <w:rPr>
                  <w:rFonts w:ascii="Calisto MT" w:hAnsi="Calisto MT"/>
                  <w:sz w:val="16"/>
                  <w:szCs w:val="16"/>
                </w:rPr>
                <w:t>[Date]</w:t>
              </w:r>
            </w:p>
          </w:tc>
        </w:sdtContent>
      </w:sdt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92C"/>
    <w:multiLevelType w:val="hybridMultilevel"/>
    <w:tmpl w:val="1C80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A3DD9"/>
    <w:multiLevelType w:val="hybridMultilevel"/>
    <w:tmpl w:val="DB0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885154">
    <w:abstractNumId w:val="1"/>
  </w:num>
  <w:num w:numId="2" w16cid:durableId="166863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540BA"/>
    <w:rsid w:val="0013407A"/>
    <w:rsid w:val="0016419B"/>
    <w:rsid w:val="00206433"/>
    <w:rsid w:val="0021670F"/>
    <w:rsid w:val="002219C1"/>
    <w:rsid w:val="00251D89"/>
    <w:rsid w:val="00276BBA"/>
    <w:rsid w:val="002B2C1B"/>
    <w:rsid w:val="002E6E9E"/>
    <w:rsid w:val="002E770D"/>
    <w:rsid w:val="0035632D"/>
    <w:rsid w:val="003777E0"/>
    <w:rsid w:val="00422372"/>
    <w:rsid w:val="004263D6"/>
    <w:rsid w:val="00436566"/>
    <w:rsid w:val="004658A3"/>
    <w:rsid w:val="00526B87"/>
    <w:rsid w:val="005436A1"/>
    <w:rsid w:val="005C785B"/>
    <w:rsid w:val="00625658"/>
    <w:rsid w:val="006434D3"/>
    <w:rsid w:val="0068345D"/>
    <w:rsid w:val="006A0F99"/>
    <w:rsid w:val="006B5D49"/>
    <w:rsid w:val="00712A58"/>
    <w:rsid w:val="007169C2"/>
    <w:rsid w:val="007407AA"/>
    <w:rsid w:val="007F28B9"/>
    <w:rsid w:val="00807DA2"/>
    <w:rsid w:val="00807FB9"/>
    <w:rsid w:val="00815BCB"/>
    <w:rsid w:val="008412CF"/>
    <w:rsid w:val="008A5510"/>
    <w:rsid w:val="008D3EB7"/>
    <w:rsid w:val="00940ADF"/>
    <w:rsid w:val="0094414F"/>
    <w:rsid w:val="009A5489"/>
    <w:rsid w:val="009B6A90"/>
    <w:rsid w:val="00A309E6"/>
    <w:rsid w:val="00A5528D"/>
    <w:rsid w:val="00A71FD7"/>
    <w:rsid w:val="00A9701C"/>
    <w:rsid w:val="00AD3A3E"/>
    <w:rsid w:val="00B759D8"/>
    <w:rsid w:val="00B87D22"/>
    <w:rsid w:val="00BB549A"/>
    <w:rsid w:val="00C22349"/>
    <w:rsid w:val="00D76CAD"/>
    <w:rsid w:val="00D854AE"/>
    <w:rsid w:val="00D865EC"/>
    <w:rsid w:val="00E1280A"/>
    <w:rsid w:val="00E75196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A55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8FAE-277E-4CAE-86A2-DA7D93C183E9}"/>
      </w:docPartPr>
      <w:docPartBody>
        <w:p w:rsidR="00F148BF" w:rsidRDefault="00246E8E">
          <w:r w:rsidRPr="008511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8E"/>
    <w:rsid w:val="00186EDD"/>
    <w:rsid w:val="00246E8E"/>
    <w:rsid w:val="00867AFA"/>
    <w:rsid w:val="00F1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E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7</cp:revision>
  <cp:lastPrinted>2023-02-10T08:15:00Z</cp:lastPrinted>
  <dcterms:created xsi:type="dcterms:W3CDTF">2023-07-27T06:30:00Z</dcterms:created>
  <dcterms:modified xsi:type="dcterms:W3CDTF">2023-07-27T07:36:00Z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