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6844" w14:textId="2EBDB3F7" w:rsidR="00AD0EE0" w:rsidRPr="0069559B" w:rsidRDefault="006A3DA6" w:rsidP="0047170B">
      <w:pPr>
        <w:spacing w:after="240" w:line="276" w:lineRule="auto"/>
        <w:jc w:val="center"/>
        <w:rPr>
          <w:rFonts w:ascii="Segoe UI" w:hAnsi="Segoe UI" w:cs="Segoe UI"/>
          <w:b/>
          <w:bCs/>
          <w:color w:val="C45911" w:themeColor="accent2" w:themeShade="BF"/>
          <w:sz w:val="36"/>
          <w:szCs w:val="36"/>
        </w:rPr>
      </w:pPr>
      <w:r w:rsidRPr="0069559B">
        <w:rPr>
          <w:rFonts w:ascii="Segoe UI" w:hAnsi="Segoe UI" w:cs="Segoe UI"/>
          <w:b/>
          <w:bCs/>
          <w:color w:val="C45911" w:themeColor="accent2" w:themeShade="BF"/>
          <w:sz w:val="36"/>
          <w:szCs w:val="36"/>
        </w:rPr>
        <w:t>EVENT PLANNING CHECKLIST</w:t>
      </w:r>
    </w:p>
    <w:p w14:paraId="4498BED6" w14:textId="77777777" w:rsidR="00D90671" w:rsidRPr="000B085F" w:rsidRDefault="00AD0EE0" w:rsidP="0047170B">
      <w:pPr>
        <w:spacing w:after="240" w:line="276" w:lineRule="auto"/>
        <w:jc w:val="center"/>
        <w:rPr>
          <w:rFonts w:ascii="Segoe UI" w:hAnsi="Segoe UI" w:cs="Segoe UI"/>
          <w:color w:val="411A50"/>
          <w:sz w:val="20"/>
          <w:szCs w:val="20"/>
        </w:rPr>
      </w:pPr>
      <w:r w:rsidRPr="000B085F">
        <w:rPr>
          <w:rFonts w:ascii="Segoe UI" w:hAnsi="Segoe UI" w:cs="Segoe UI"/>
          <w:color w:val="411A50"/>
          <w:sz w:val="20"/>
          <w:szCs w:val="20"/>
        </w:rPr>
        <w:t>Print off this checklist and use it to remember everything you need to leading up to your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350"/>
        <w:gridCol w:w="1710"/>
        <w:gridCol w:w="1890"/>
        <w:gridCol w:w="1255"/>
      </w:tblGrid>
      <w:tr w:rsidR="00D90671" w:rsidRPr="000B085F" w14:paraId="3DB61F46" w14:textId="77777777" w:rsidTr="0069559B">
        <w:trPr>
          <w:trHeight w:val="1008"/>
        </w:trPr>
        <w:tc>
          <w:tcPr>
            <w:tcW w:w="4585" w:type="dxa"/>
            <w:tcBorders>
              <w:top w:val="single" w:sz="12" w:space="0" w:color="833C0B" w:themeColor="accent2" w:themeShade="80"/>
              <w:left w:val="nil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2DDF22F" w14:textId="77777777" w:rsidR="00D90671" w:rsidRPr="0069559B" w:rsidRDefault="00D90671" w:rsidP="006955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</w:rPr>
            </w:pPr>
          </w:p>
        </w:tc>
        <w:tc>
          <w:tcPr>
            <w:tcW w:w="135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07A0B1C5" w14:textId="77777777" w:rsidR="00D90671" w:rsidRPr="0069559B" w:rsidRDefault="00D90671" w:rsidP="006955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</w:rPr>
            </w:pPr>
            <w:r w:rsidRPr="0069559B">
              <w:rPr>
                <w:rFonts w:ascii="Segoe UI" w:hAnsi="Segoe UI" w:cs="Segoe UI"/>
                <w:b/>
                <w:bCs/>
                <w:color w:val="C45911" w:themeColor="accent2" w:themeShade="BF"/>
              </w:rPr>
              <w:t>Done</w:t>
            </w:r>
          </w:p>
        </w:tc>
        <w:tc>
          <w:tcPr>
            <w:tcW w:w="171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AD08AFD" w14:textId="77777777" w:rsidR="00D90671" w:rsidRPr="0069559B" w:rsidRDefault="00E909B3" w:rsidP="006955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</w:rPr>
            </w:pPr>
            <w:r w:rsidRPr="0069559B">
              <w:rPr>
                <w:rFonts w:ascii="Segoe UI" w:hAnsi="Segoe UI" w:cs="Segoe UI"/>
                <w:b/>
                <w:bCs/>
                <w:color w:val="C45911" w:themeColor="accent2" w:themeShade="BF"/>
              </w:rPr>
              <w:t xml:space="preserve">Person </w:t>
            </w:r>
            <w:r w:rsidRPr="0069559B">
              <w:rPr>
                <w:rFonts w:ascii="Segoe UI" w:hAnsi="Segoe UI" w:cs="Segoe UI"/>
                <w:b/>
                <w:bCs/>
                <w:color w:val="C45911" w:themeColor="accent2" w:themeShade="BF"/>
              </w:rPr>
              <w:br/>
              <w:t>Responsible</w:t>
            </w:r>
          </w:p>
        </w:tc>
        <w:tc>
          <w:tcPr>
            <w:tcW w:w="189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D70DD21" w14:textId="77777777" w:rsidR="00D90671" w:rsidRPr="0069559B" w:rsidRDefault="00E909B3" w:rsidP="006955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</w:rPr>
            </w:pPr>
            <w:r w:rsidRPr="0069559B">
              <w:rPr>
                <w:rFonts w:ascii="Segoe UI" w:hAnsi="Segoe UI" w:cs="Segoe UI"/>
                <w:b/>
                <w:bCs/>
                <w:color w:val="C45911" w:themeColor="accent2" w:themeShade="BF"/>
              </w:rPr>
              <w:t xml:space="preserve">Approx. Hours </w:t>
            </w:r>
            <w:r w:rsidRPr="0069559B">
              <w:rPr>
                <w:rFonts w:ascii="Segoe UI" w:hAnsi="Segoe UI" w:cs="Segoe UI"/>
                <w:b/>
                <w:bCs/>
                <w:color w:val="C45911" w:themeColor="accent2" w:themeShade="BF"/>
              </w:rPr>
              <w:br/>
              <w:t>To Complete</w:t>
            </w:r>
          </w:p>
        </w:tc>
        <w:tc>
          <w:tcPr>
            <w:tcW w:w="1255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DE0374C" w14:textId="77777777" w:rsidR="00E909B3" w:rsidRPr="0069559B" w:rsidRDefault="00E909B3" w:rsidP="006955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</w:rPr>
            </w:pPr>
            <w:r w:rsidRPr="0069559B">
              <w:rPr>
                <w:rFonts w:ascii="Segoe UI" w:hAnsi="Segoe UI" w:cs="Segoe UI"/>
                <w:b/>
                <w:bCs/>
                <w:color w:val="C45911" w:themeColor="accent2" w:themeShade="BF"/>
              </w:rPr>
              <w:t>Due</w:t>
            </w:r>
          </w:p>
        </w:tc>
      </w:tr>
      <w:tr w:rsidR="008547D1" w:rsidRPr="000B085F" w14:paraId="71F5CAE7" w14:textId="77777777" w:rsidTr="007C3AB7">
        <w:trPr>
          <w:trHeight w:val="864"/>
        </w:trPr>
        <w:tc>
          <w:tcPr>
            <w:tcW w:w="10790" w:type="dxa"/>
            <w:gridSpan w:val="5"/>
            <w:tcBorders>
              <w:top w:val="single" w:sz="12" w:space="0" w:color="833C0B" w:themeColor="accent2" w:themeShade="80"/>
              <w:left w:val="nil"/>
              <w:bottom w:val="single" w:sz="12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EDA90E8" w14:textId="77777777" w:rsidR="008547D1" w:rsidRPr="000B085F" w:rsidRDefault="008547D1" w:rsidP="000043BD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r w:rsidRPr="0069559B">
              <w:rPr>
                <w:rFonts w:ascii="Segoe UI" w:hAnsi="Segoe UI" w:cs="Segoe UI"/>
                <w:b/>
                <w:bCs/>
                <w:color w:val="C45911" w:themeColor="accent2" w:themeShade="BF"/>
                <w:sz w:val="28"/>
                <w:szCs w:val="28"/>
              </w:rPr>
              <w:t>4 – 6 Months Ahead of Event</w:t>
            </w:r>
          </w:p>
        </w:tc>
      </w:tr>
      <w:tr w:rsidR="00D90671" w:rsidRPr="000B085F" w14:paraId="139F00E2" w14:textId="77777777" w:rsidTr="007C3AB7">
        <w:trPr>
          <w:trHeight w:val="504"/>
        </w:trPr>
        <w:tc>
          <w:tcPr>
            <w:tcW w:w="4585" w:type="dxa"/>
            <w:tcBorders>
              <w:top w:val="single" w:sz="12" w:space="0" w:color="833C0B" w:themeColor="accent2" w:themeShade="80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D75E9B7" w14:textId="77777777" w:rsidR="00D90671" w:rsidRPr="000B085F" w:rsidRDefault="008547D1" w:rsidP="000043BD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Establish Your event goals and objectives</w:t>
            </w:r>
          </w:p>
        </w:tc>
        <w:tc>
          <w:tcPr>
            <w:tcW w:w="135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F93FD9A" w14:textId="5C183617" w:rsidR="00D90671" w:rsidRPr="000B085F" w:rsidRDefault="00787B46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420914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B74DAFB" w14:textId="77777777" w:rsidR="00D90671" w:rsidRPr="000B085F" w:rsidRDefault="00D90671" w:rsidP="000043BD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01A773" w14:textId="77777777" w:rsidR="00D90671" w:rsidRPr="000B085F" w:rsidRDefault="00D90671" w:rsidP="000043BD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381BF92" w14:textId="77777777" w:rsidR="00D90671" w:rsidRPr="000B085F" w:rsidRDefault="00D90671" w:rsidP="000043BD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69559B" w:rsidRPr="000B085F" w14:paraId="202A4772" w14:textId="77777777" w:rsidTr="007C3AB7">
        <w:trPr>
          <w:trHeight w:val="504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F1A475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Select the Date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3F0BD9" w14:textId="359E616B" w:rsidR="0069559B" w:rsidRPr="000B085F" w:rsidRDefault="00787B46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8527001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69679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B65A86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BBA696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EF2B583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69559B" w:rsidRPr="000B085F" w14:paraId="5B1CA5B1" w14:textId="77777777" w:rsidTr="007C3AB7">
        <w:trPr>
          <w:trHeight w:val="504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103A6A0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Establish Your event goals and objectives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41C032B" w14:textId="1EF0B4E5" w:rsidR="0069559B" w:rsidRPr="000B085F" w:rsidRDefault="00787B46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806831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69679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B2678E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3B91BF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C531A17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69559B" w:rsidRPr="000B085F" w14:paraId="634128C4" w14:textId="77777777" w:rsidTr="007C3AB7">
        <w:trPr>
          <w:trHeight w:val="504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50D601F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Establish Your event goals and objectives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D2D89E3" w14:textId="4212E1B6" w:rsidR="0069559B" w:rsidRPr="000B085F" w:rsidRDefault="00787B46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649101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69679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70F906B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B245999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2C8E1ED2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69559B" w:rsidRPr="000B085F" w14:paraId="01245D1E" w14:textId="77777777" w:rsidTr="007C3AB7">
        <w:trPr>
          <w:trHeight w:val="2016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C5D62C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Get Cost Estimates</w:t>
            </w:r>
          </w:p>
          <w:p w14:paraId="21B63033" w14:textId="77777777" w:rsidR="0069559B" w:rsidRPr="000B085F" w:rsidRDefault="00787B46" w:rsidP="006955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66932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59B" w:rsidRPr="000B085F">
              <w:rPr>
                <w:rFonts w:ascii="Segoe UI" w:hAnsi="Segoe UI" w:cs="Segoe UI"/>
                <w:sz w:val="20"/>
                <w:szCs w:val="20"/>
              </w:rPr>
              <w:t xml:space="preserve"> Room Rentals</w:t>
            </w:r>
            <w:r w:rsidR="0069559B" w:rsidRPr="000B085F">
              <w:rPr>
                <w:rFonts w:ascii="Segoe UI" w:hAnsi="Segoe UI" w:cs="Segoe UI"/>
                <w:sz w:val="20"/>
                <w:szCs w:val="20"/>
              </w:rPr>
              <w:br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36654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59B" w:rsidRPr="000B085F">
              <w:rPr>
                <w:rFonts w:ascii="Segoe UI" w:hAnsi="Segoe UI" w:cs="Segoe UI"/>
                <w:sz w:val="20"/>
                <w:szCs w:val="20"/>
              </w:rPr>
              <w:t xml:space="preserve"> Room Rentals</w:t>
            </w:r>
          </w:p>
          <w:p w14:paraId="6563E2AD" w14:textId="77777777" w:rsidR="0069559B" w:rsidRPr="000B085F" w:rsidRDefault="00787B46" w:rsidP="006955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060644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59B" w:rsidRPr="000B085F">
              <w:rPr>
                <w:rFonts w:ascii="Segoe UI" w:hAnsi="Segoe UI" w:cs="Segoe UI"/>
                <w:sz w:val="20"/>
                <w:szCs w:val="20"/>
              </w:rPr>
              <w:t xml:space="preserve"> Room Rentals</w:t>
            </w:r>
          </w:p>
          <w:p w14:paraId="43FBF1FF" w14:textId="77777777" w:rsidR="0069559B" w:rsidRPr="000B085F" w:rsidRDefault="00787B46" w:rsidP="006955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404648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59B" w:rsidRPr="000B085F">
              <w:rPr>
                <w:rFonts w:ascii="Segoe UI" w:hAnsi="Segoe UI" w:cs="Segoe UI"/>
                <w:sz w:val="20"/>
                <w:szCs w:val="20"/>
              </w:rPr>
              <w:t xml:space="preserve"> Room Rentals</w:t>
            </w:r>
          </w:p>
          <w:p w14:paraId="337F93BC" w14:textId="77777777" w:rsidR="0069559B" w:rsidRPr="000B085F" w:rsidRDefault="00787B46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316416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59B" w:rsidRPr="000B085F">
              <w:rPr>
                <w:rFonts w:ascii="Segoe UI" w:hAnsi="Segoe UI" w:cs="Segoe UI"/>
                <w:sz w:val="20"/>
                <w:szCs w:val="20"/>
              </w:rPr>
              <w:t xml:space="preserve"> Room Rentals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05373CE" w14:textId="55ED1B15" w:rsidR="0069559B" w:rsidRPr="000B085F" w:rsidRDefault="00787B46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757973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69679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C8E7DE0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17FE49F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02729756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69559B" w:rsidRPr="000B085F" w14:paraId="7353337F" w14:textId="77777777" w:rsidTr="007C3AB7">
        <w:trPr>
          <w:trHeight w:val="504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B14F515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Establish Your event goals and objectives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E0B0569" w14:textId="6EE61847" w:rsidR="0069559B" w:rsidRPr="000B085F" w:rsidRDefault="00787B46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41162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69679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7DB4B43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2E31312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7C5F692F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69559B" w:rsidRPr="000B085F" w14:paraId="72F91300" w14:textId="77777777" w:rsidTr="007C3AB7">
        <w:trPr>
          <w:trHeight w:val="504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9EB800D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Establish Your event goals and objectives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A9C68BC" w14:textId="3D40E1C2" w:rsidR="0069559B" w:rsidRPr="000B085F" w:rsidRDefault="00787B46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410817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69679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D6AD15C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5EE80D4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49D106A7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69559B" w:rsidRPr="000B085F" w14:paraId="21E88F08" w14:textId="77777777" w:rsidTr="007C3AB7">
        <w:trPr>
          <w:trHeight w:val="2016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85ADB23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Pr="000B085F">
              <w:rPr>
                <w:rFonts w:ascii="Segoe UI" w:hAnsi="Segoe UI" w:cs="Segoe UI"/>
                <w:b/>
                <w:bCs/>
                <w:sz w:val="20"/>
                <w:szCs w:val="20"/>
              </w:rPr>
              <w:t>Get Cost Estimates</w:t>
            </w:r>
          </w:p>
          <w:p w14:paraId="3095BC89" w14:textId="77777777" w:rsidR="0069559B" w:rsidRPr="000B085F" w:rsidRDefault="00787B46" w:rsidP="006955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843187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9559B" w:rsidRPr="000B085F">
              <w:rPr>
                <w:rFonts w:ascii="Segoe UI" w:hAnsi="Segoe UI" w:cs="Segoe UI"/>
                <w:sz w:val="20"/>
                <w:szCs w:val="20"/>
              </w:rPr>
              <w:t xml:space="preserve"> Room Rentals</w:t>
            </w:r>
            <w:r w:rsidR="0069559B" w:rsidRPr="000B085F">
              <w:rPr>
                <w:rFonts w:ascii="Segoe UI" w:hAnsi="Segoe UI" w:cs="Segoe UI"/>
                <w:sz w:val="20"/>
                <w:szCs w:val="20"/>
              </w:rPr>
              <w:br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27913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59B" w:rsidRPr="000B085F">
              <w:rPr>
                <w:rFonts w:ascii="Segoe UI" w:hAnsi="Segoe UI" w:cs="Segoe UI"/>
                <w:sz w:val="20"/>
                <w:szCs w:val="20"/>
              </w:rPr>
              <w:t xml:space="preserve"> Room Rentals</w:t>
            </w:r>
          </w:p>
          <w:p w14:paraId="7B6EA00B" w14:textId="77777777" w:rsidR="0069559B" w:rsidRPr="000B085F" w:rsidRDefault="00787B46" w:rsidP="006955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513128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59B" w:rsidRPr="000B085F">
              <w:rPr>
                <w:rFonts w:ascii="Segoe UI" w:hAnsi="Segoe UI" w:cs="Segoe UI"/>
                <w:sz w:val="20"/>
                <w:szCs w:val="20"/>
              </w:rPr>
              <w:t xml:space="preserve"> Room Rentals</w:t>
            </w:r>
          </w:p>
          <w:p w14:paraId="5DFEC2C0" w14:textId="77777777" w:rsidR="0069559B" w:rsidRPr="000B085F" w:rsidRDefault="00787B46" w:rsidP="006955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81143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59B" w:rsidRPr="000B085F">
              <w:rPr>
                <w:rFonts w:ascii="Segoe UI" w:hAnsi="Segoe UI" w:cs="Segoe UI"/>
                <w:sz w:val="20"/>
                <w:szCs w:val="20"/>
              </w:rPr>
              <w:t xml:space="preserve"> Room Rentals</w:t>
            </w:r>
          </w:p>
          <w:p w14:paraId="11822A3A" w14:textId="77777777" w:rsidR="0069559B" w:rsidRPr="000B085F" w:rsidRDefault="00787B46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05125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59B" w:rsidRPr="000B085F">
              <w:rPr>
                <w:rFonts w:ascii="Segoe UI" w:hAnsi="Segoe UI" w:cs="Segoe UI"/>
                <w:sz w:val="20"/>
                <w:szCs w:val="20"/>
              </w:rPr>
              <w:t xml:space="preserve"> Room Rentals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99AAAD1" w14:textId="40A15F7E" w:rsidR="0069559B" w:rsidRPr="000B085F" w:rsidRDefault="00787B46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963317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69679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D97F329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9584090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29B1B7E5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69559B" w:rsidRPr="000B085F" w14:paraId="1308FE46" w14:textId="77777777" w:rsidTr="007C3AB7">
        <w:trPr>
          <w:trHeight w:val="504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1C3DA47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Establish Your event goals and objectives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99D4BA" w14:textId="2B484340" w:rsidR="0069559B" w:rsidRPr="000B085F" w:rsidRDefault="00787B46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3304882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69679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828BA9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C348CB0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07062D6A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69559B" w:rsidRPr="000B085F" w14:paraId="57543E5D" w14:textId="77777777" w:rsidTr="007C3AB7">
        <w:trPr>
          <w:trHeight w:val="504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B0F70D6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Identify and contact sponsors/partners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A689E6D" w14:textId="75A4816B" w:rsidR="0069559B" w:rsidRPr="000B085F" w:rsidRDefault="00787B46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4792760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69679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A92AFE4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8726DB6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28E79538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69559B" w:rsidRPr="000B085F" w14:paraId="6EE073E8" w14:textId="77777777" w:rsidTr="007C3AB7">
        <w:trPr>
          <w:trHeight w:val="720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5E95864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Determine if you need event registration     software to make the process easier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3F0CFAA" w14:textId="6D44D13D" w:rsidR="0069559B" w:rsidRPr="000B085F" w:rsidRDefault="00787B46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2046056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69679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85B96B4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CB17199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6E5FDE4F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69559B" w:rsidRPr="000B085F" w14:paraId="7A8AF28B" w14:textId="77777777" w:rsidTr="007C3AB7">
        <w:trPr>
          <w:trHeight w:val="720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CB8B2F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Determine if you need other event management software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A76650" w14:textId="43235CFC" w:rsidR="0069559B" w:rsidRPr="000B085F" w:rsidRDefault="00787B46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379228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69679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B0CD58B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668FE1B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04E905AA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69559B" w:rsidRPr="000B085F" w14:paraId="03BF32C0" w14:textId="77777777" w:rsidTr="007C3AB7">
        <w:trPr>
          <w:trHeight w:val="504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vAlign w:val="center"/>
          </w:tcPr>
          <w:p w14:paraId="3F87A9A5" w14:textId="77777777" w:rsidR="0069559B" w:rsidRPr="000B085F" w:rsidRDefault="0069559B" w:rsidP="006955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Release early-bird tickets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vAlign w:val="center"/>
          </w:tcPr>
          <w:p w14:paraId="5283EF30" w14:textId="41B35FAC" w:rsidR="0069559B" w:rsidRPr="000B085F" w:rsidRDefault="00787B46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21038318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9559B" w:rsidRPr="00696790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</w:tcPr>
          <w:p w14:paraId="2A7BF2E2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</w:tcPr>
          <w:p w14:paraId="702197E6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nil"/>
            </w:tcBorders>
          </w:tcPr>
          <w:p w14:paraId="53CD3D8D" w14:textId="77777777" w:rsidR="0069559B" w:rsidRPr="000B085F" w:rsidRDefault="0069559B" w:rsidP="0069559B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</w:tbl>
    <w:p w14:paraId="590AB223" w14:textId="77777777" w:rsidR="00AD0EE0" w:rsidRPr="000B085F" w:rsidRDefault="00AD0EE0" w:rsidP="000043BD">
      <w:pPr>
        <w:spacing w:line="276" w:lineRule="auto"/>
        <w:jc w:val="center"/>
        <w:rPr>
          <w:rFonts w:ascii="Segoe UI" w:hAnsi="Segoe UI" w:cs="Segoe UI"/>
          <w:color w:val="411A50"/>
          <w:sz w:val="20"/>
          <w:szCs w:val="20"/>
        </w:rPr>
      </w:pPr>
    </w:p>
    <w:p w14:paraId="0A60C003" w14:textId="77777777" w:rsidR="000778B4" w:rsidRPr="000B085F" w:rsidRDefault="000778B4" w:rsidP="000043BD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585"/>
        <w:gridCol w:w="1350"/>
        <w:gridCol w:w="1710"/>
        <w:gridCol w:w="1890"/>
        <w:gridCol w:w="1255"/>
      </w:tblGrid>
      <w:tr w:rsidR="006A3114" w:rsidRPr="000B085F" w14:paraId="34081416" w14:textId="77777777" w:rsidTr="007C3AB7">
        <w:trPr>
          <w:trHeight w:val="720"/>
        </w:trPr>
        <w:tc>
          <w:tcPr>
            <w:tcW w:w="10790" w:type="dxa"/>
            <w:gridSpan w:val="5"/>
            <w:tcBorders>
              <w:top w:val="single" w:sz="12" w:space="0" w:color="833C0B" w:themeColor="accent2" w:themeShade="80"/>
              <w:left w:val="nil"/>
              <w:bottom w:val="single" w:sz="12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CB2D7A8" w14:textId="77777777" w:rsidR="006A3114" w:rsidRPr="000B085F" w:rsidRDefault="006A3114" w:rsidP="000043BD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r w:rsidRPr="007C3AB7">
              <w:rPr>
                <w:rFonts w:ascii="Segoe UI" w:hAnsi="Segoe UI" w:cs="Segoe UI"/>
                <w:b/>
                <w:bCs/>
                <w:color w:val="C45911" w:themeColor="accent2" w:themeShade="BF"/>
                <w:sz w:val="28"/>
                <w:szCs w:val="28"/>
              </w:rPr>
              <w:lastRenderedPageBreak/>
              <w:t xml:space="preserve">  3-4 Months Ahead of Event</w:t>
            </w:r>
          </w:p>
        </w:tc>
      </w:tr>
      <w:tr w:rsidR="007C3AB7" w:rsidRPr="000B085F" w14:paraId="32146A9B" w14:textId="77777777" w:rsidTr="007C3AB7">
        <w:trPr>
          <w:trHeight w:val="504"/>
        </w:trPr>
        <w:tc>
          <w:tcPr>
            <w:tcW w:w="4585" w:type="dxa"/>
            <w:tcBorders>
              <w:top w:val="single" w:sz="12" w:space="0" w:color="833C0B" w:themeColor="accent2" w:themeShade="80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F7517B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Build out required documents for your team   </w:t>
            </w:r>
          </w:p>
        </w:tc>
        <w:tc>
          <w:tcPr>
            <w:tcW w:w="135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FDAC16" w14:textId="29AB256F" w:rsidR="007C3AB7" w:rsidRPr="000B085F" w:rsidRDefault="00787B46" w:rsidP="007C3AB7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772899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3445A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BF77A6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05DE2DD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CD4FDAC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7C3AB7" w:rsidRPr="000B085F" w14:paraId="4CE9E944" w14:textId="77777777" w:rsidTr="007C3AB7">
        <w:trPr>
          <w:trHeight w:val="2016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44A7BD9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Speaker/presenter/entertainer liaison</w:t>
            </w:r>
          </w:p>
          <w:p w14:paraId="487E0EDF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872364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Finalize presentation/speech topics</w:t>
            </w:r>
          </w:p>
          <w:p w14:paraId="270D4F17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43832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Get bio information, photo</w:t>
            </w:r>
          </w:p>
          <w:p w14:paraId="449FE32C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242904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Travel &amp; accommodation arrangements</w:t>
            </w:r>
          </w:p>
          <w:p w14:paraId="44DAE334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71354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Have contracts signed if appropriate</w:t>
            </w:r>
          </w:p>
          <w:p w14:paraId="1C4B2207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93226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Ask speakers to start promoting and sharing it with their network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9651BBF" w14:textId="78A8F12D" w:rsidR="007C3AB7" w:rsidRPr="000B085F" w:rsidRDefault="00787B46" w:rsidP="007C3AB7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2677268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3445A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6E62084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57A2F49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B74DA5C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7C3AB7" w:rsidRPr="000B085F" w14:paraId="018ED808" w14:textId="77777777" w:rsidTr="007C3AB7">
        <w:trPr>
          <w:trHeight w:val="2016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A6BAA2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Determine if you need event registration software to make the process easier</w:t>
            </w:r>
          </w:p>
          <w:p w14:paraId="4B52A607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76865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Determine registration fees</w:t>
            </w:r>
          </w:p>
          <w:p w14:paraId="3CB837D4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49557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Set up and enable online registration</w:t>
            </w:r>
          </w:p>
          <w:p w14:paraId="02429F54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27673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Finalize sponsor levels and amounts</w:t>
            </w:r>
          </w:p>
          <w:p w14:paraId="50E70ECA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2881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Identify items to be underwritten and accounting tracking details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B2F3AD8" w14:textId="73E32200" w:rsidR="007C3AB7" w:rsidRPr="000B085F" w:rsidRDefault="00787B46" w:rsidP="007C3AB7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1417059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3445A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DF14AAE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CAE9B9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F75496D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7C3AB7" w:rsidRPr="000B085F" w14:paraId="0B9A0515" w14:textId="77777777" w:rsidTr="007C3AB7">
        <w:trPr>
          <w:trHeight w:val="504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026114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Venue and logistics planning</w:t>
            </w:r>
          </w:p>
          <w:p w14:paraId="5653229E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8415566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" w:hAnsi="Segoe UI" w:cs="Segoe UI"/>
                    <w:sz w:val="20"/>
                    <w:szCs w:val="20"/>
                  </w:rPr>
                  <w:sym w:font="Wingdings" w:char="F0FE"/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Determine and arrange all details re menu, A/V equipment, registration set-up, parking, signage, etc.</w:t>
            </w:r>
          </w:p>
          <w:p w14:paraId="4E63F159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48622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Review security needs/plan for the event with venue manager</w:t>
            </w:r>
          </w:p>
          <w:p w14:paraId="6B2EB706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47810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Investigate need for any special permits, licenses, insurance, etc.</w:t>
            </w:r>
          </w:p>
          <w:p w14:paraId="7A305D42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26840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Assess accessibility requirements and communicate to staff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76A563" w14:textId="2921936C" w:rsidR="007C3AB7" w:rsidRPr="000B085F" w:rsidRDefault="00787B46" w:rsidP="007C3AB7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-684209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3445A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EB39CE8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B97573C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7FA624D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  <w:tr w:rsidR="007C3AB7" w:rsidRPr="000B085F" w14:paraId="124FCB15" w14:textId="77777777" w:rsidTr="007C3AB7">
        <w:trPr>
          <w:trHeight w:val="1584"/>
        </w:trPr>
        <w:tc>
          <w:tcPr>
            <w:tcW w:w="4585" w:type="dxa"/>
            <w:tcBorders>
              <w:top w:val="single" w:sz="2" w:space="0" w:color="BFBFBF" w:themeColor="background1" w:themeShade="BF"/>
              <w:left w:val="nil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vAlign w:val="center"/>
          </w:tcPr>
          <w:p w14:paraId="2EC1B9B1" w14:textId="77777777" w:rsidR="007C3AB7" w:rsidRPr="000B085F" w:rsidRDefault="007C3AB7" w:rsidP="007C3AB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Follow publicity plan</w:t>
            </w:r>
          </w:p>
          <w:p w14:paraId="58FD8494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52338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Develop draft program</w:t>
            </w:r>
          </w:p>
          <w:p w14:paraId="10D41456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36103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Create draft event script</w:t>
            </w:r>
          </w:p>
          <w:p w14:paraId="331CD04E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14998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Develop publicity pieces</w:t>
            </w:r>
          </w:p>
          <w:p w14:paraId="7370087D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22910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Request logos from corporate sponsors for online and printed materials</w:t>
            </w:r>
          </w:p>
          <w:p w14:paraId="2C02A08B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10556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Develop and produce invitations, programs, posters, tickets, etc.</w:t>
            </w:r>
          </w:p>
          <w:p w14:paraId="7BD5B528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1264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Develop media list &amp; prepare News Release, Media Advisory, Backgrounder and all media kit materials</w:t>
            </w:r>
          </w:p>
          <w:p w14:paraId="5093B65E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157539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Enable/create email event notifications </w:t>
            </w:r>
          </w:p>
          <w:p w14:paraId="4DC81149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065307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Create a Facebook event page</w:t>
            </w:r>
          </w:p>
          <w:p w14:paraId="0F4BEEE5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509692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Develop a promo video and post on YouTube and your Facebook page</w:t>
            </w:r>
          </w:p>
          <w:p w14:paraId="6F1884B4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35153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Register your event on a variety </w:t>
            </w:r>
            <w:r w:rsidR="007C3AB7" w:rsidRPr="000B085F">
              <w:rPr>
                <w:rFonts w:ascii="Segoe UI" w:eastAsia="MS Mincho" w:hAnsi="Segoe UI" w:cs="Segoe UI"/>
                <w:sz w:val="20"/>
                <w:szCs w:val="20"/>
              </w:rPr>
              <w:t> </w:t>
            </w:r>
            <w:r w:rsidR="007C3AB7" w:rsidRPr="000B085F">
              <w:rPr>
                <w:rFonts w:ascii="Segoe UI" w:hAnsi="Segoe UI" w:cs="Segoe UI"/>
                <w:sz w:val="20"/>
                <w:szCs w:val="20"/>
              </w:rPr>
              <w:t>of online event calendars</w:t>
            </w:r>
          </w:p>
          <w:p w14:paraId="1AA7F277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72824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Create some buzz on your blog or member forums</w:t>
            </w:r>
          </w:p>
          <w:p w14:paraId="380D897C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7581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Determine VIPs and create</w:t>
            </w:r>
            <w:r w:rsidR="007C3AB7" w:rsidRPr="000B085F">
              <w:rPr>
                <w:rFonts w:ascii="Segoe UI" w:eastAsia="MS Mincho" w:hAnsi="Segoe UI" w:cs="Segoe UI"/>
                <w:sz w:val="20"/>
                <w:szCs w:val="20"/>
              </w:rPr>
              <w:t> </w:t>
            </w:r>
            <w:r w:rsidR="007C3AB7" w:rsidRPr="000B085F">
              <w:rPr>
                <w:rFonts w:ascii="Segoe UI" w:hAnsi="Segoe UI" w:cs="Segoe UI"/>
                <w:sz w:val="20"/>
                <w:szCs w:val="20"/>
              </w:rPr>
              <w:t>invitation &amp; tracking document</w:t>
            </w:r>
          </w:p>
          <w:p w14:paraId="7A60341C" w14:textId="77777777" w:rsidR="007C3AB7" w:rsidRPr="000B085F" w:rsidRDefault="00787B46" w:rsidP="007C3A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31092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3AB7" w:rsidRPr="000B085F">
              <w:rPr>
                <w:rFonts w:ascii="Segoe UI" w:hAnsi="Segoe UI" w:cs="Segoe UI"/>
                <w:sz w:val="20"/>
                <w:szCs w:val="20"/>
              </w:rPr>
              <w:t xml:space="preserve"> Order any desired event swag</w:t>
            </w:r>
          </w:p>
        </w:tc>
        <w:tc>
          <w:tcPr>
            <w:tcW w:w="13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vAlign w:val="center"/>
          </w:tcPr>
          <w:p w14:paraId="57BBFCBF" w14:textId="07286C7C" w:rsidR="007C3AB7" w:rsidRPr="000B085F" w:rsidRDefault="00787B46" w:rsidP="007C3AB7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</w:rPr>
                <w:id w:val="272761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 w:rsidRPr="003445AA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</w:tcPr>
          <w:p w14:paraId="61DC1ED9" w14:textId="77777777" w:rsidR="007C3AB7" w:rsidRPr="000B085F" w:rsidRDefault="007C3AB7" w:rsidP="007C3AB7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</w:tcPr>
          <w:p w14:paraId="54986783" w14:textId="77777777" w:rsidR="007C3AB7" w:rsidRPr="000B085F" w:rsidRDefault="007C3AB7" w:rsidP="007C3AB7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nil"/>
            </w:tcBorders>
          </w:tcPr>
          <w:p w14:paraId="75C7F004" w14:textId="77777777" w:rsidR="007C3AB7" w:rsidRPr="000B085F" w:rsidRDefault="007C3AB7" w:rsidP="007C3AB7">
            <w:pPr>
              <w:spacing w:line="276" w:lineRule="auto"/>
              <w:jc w:val="center"/>
              <w:rPr>
                <w:rFonts w:ascii="Segoe UI" w:hAnsi="Segoe UI" w:cs="Segoe UI"/>
                <w:color w:val="411A50"/>
                <w:sz w:val="20"/>
                <w:szCs w:val="20"/>
              </w:rPr>
            </w:pPr>
          </w:p>
        </w:tc>
      </w:tr>
    </w:tbl>
    <w:p w14:paraId="1A2EA166" w14:textId="77777777" w:rsidR="009A244B" w:rsidRPr="000B085F" w:rsidRDefault="009A244B" w:rsidP="000043BD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8"/>
        <w:gridCol w:w="1354"/>
        <w:gridCol w:w="1713"/>
        <w:gridCol w:w="1894"/>
        <w:gridCol w:w="1251"/>
      </w:tblGrid>
      <w:tr w:rsidR="009A244B" w:rsidRPr="000B085F" w14:paraId="37F63384" w14:textId="77777777" w:rsidTr="007C3AB7">
        <w:trPr>
          <w:trHeight w:val="720"/>
        </w:trPr>
        <w:tc>
          <w:tcPr>
            <w:tcW w:w="5000" w:type="pct"/>
            <w:gridSpan w:val="5"/>
            <w:tcBorders>
              <w:top w:val="single" w:sz="12" w:space="0" w:color="833C0B" w:themeColor="accent2" w:themeShade="80"/>
              <w:left w:val="nil"/>
              <w:bottom w:val="single" w:sz="12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9F28573" w14:textId="77777777" w:rsidR="009A244B" w:rsidRPr="000B085F" w:rsidRDefault="009A244B" w:rsidP="00E05D84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7C3AB7">
              <w:rPr>
                <w:rFonts w:ascii="Segoe UI" w:hAnsi="Segoe UI" w:cs="Segoe UI"/>
                <w:b/>
                <w:bCs/>
                <w:color w:val="C45911" w:themeColor="accent2" w:themeShade="BF"/>
                <w:sz w:val="28"/>
                <w:szCs w:val="28"/>
              </w:rPr>
              <w:t>1-2 Months Ahead of Event</w:t>
            </w:r>
          </w:p>
        </w:tc>
      </w:tr>
      <w:tr w:rsidR="000B085F" w:rsidRPr="000B085F" w14:paraId="2C5DD48A" w14:textId="77777777" w:rsidTr="007C3AB7">
        <w:trPr>
          <w:trHeight w:val="576"/>
        </w:trPr>
        <w:tc>
          <w:tcPr>
            <w:tcW w:w="2124" w:type="pct"/>
            <w:tcBorders>
              <w:top w:val="single" w:sz="12" w:space="0" w:color="833C0B" w:themeColor="accent2" w:themeShade="80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B232544" w14:textId="77777777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Send reminders to your contact list registration and participation</w:t>
            </w:r>
          </w:p>
        </w:tc>
        <w:tc>
          <w:tcPr>
            <w:tcW w:w="627" w:type="pct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E59AB80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8560442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115027A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E0CC5E8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1128FB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38A3D372" w14:textId="77777777" w:rsidTr="007C3AB7">
        <w:trPr>
          <w:trHeight w:val="1152"/>
        </w:trPr>
        <w:tc>
          <w:tcPr>
            <w:tcW w:w="21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6AF842E" w14:textId="77777777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b/>
                <w:bCs/>
                <w:sz w:val="20"/>
                <w:szCs w:val="20"/>
              </w:rPr>
              <w:t>Reach out again to presenters/speakers regarding</w:t>
            </w:r>
            <w:r w:rsidRPr="000B085F">
              <w:rPr>
                <w:rFonts w:ascii="Segoe UI" w:hAnsi="Segoe UI" w:cs="Segoe UI"/>
                <w:sz w:val="20"/>
                <w:szCs w:val="20"/>
              </w:rPr>
              <w:br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83105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B085F">
              <w:rPr>
                <w:rFonts w:ascii="Segoe UI" w:hAnsi="Segoe UI" w:cs="Segoe UI"/>
                <w:sz w:val="18"/>
                <w:szCs w:val="18"/>
              </w:rPr>
              <w:t xml:space="preserve"> Confirming travel and accommodation details</w:t>
            </w:r>
          </w:p>
          <w:p w14:paraId="366EAE94" w14:textId="77777777" w:rsidR="000B085F" w:rsidRPr="000B085F" w:rsidRDefault="00787B46" w:rsidP="000B085F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24038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Request copy of speeches and/or. Presentations</w:t>
            </w:r>
          </w:p>
        </w:tc>
        <w:tc>
          <w:tcPr>
            <w:tcW w:w="62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F2C43C0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81434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02FEA60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93F459B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5E3855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6E5D279F" w14:textId="77777777" w:rsidTr="007C3AB7">
        <w:trPr>
          <w:trHeight w:val="1728"/>
        </w:trPr>
        <w:tc>
          <w:tcPr>
            <w:tcW w:w="2124" w:type="pct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FF38996" w14:textId="77777777" w:rsidR="000B085F" w:rsidRPr="000B085F" w:rsidRDefault="000B085F" w:rsidP="000B085F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b/>
                <w:bCs/>
                <w:sz w:val="20"/>
                <w:szCs w:val="20"/>
              </w:rPr>
              <w:t>Sponsorship finalization</w:t>
            </w:r>
          </w:p>
          <w:p w14:paraId="3CF24324" w14:textId="77777777" w:rsidR="000B085F" w:rsidRPr="000B085F" w:rsidRDefault="00787B46" w:rsidP="000B085F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691577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Follow up to confirm sponsorships and underwriting</w:t>
            </w:r>
          </w:p>
          <w:p w14:paraId="35069B76" w14:textId="77777777" w:rsidR="000B085F" w:rsidRPr="000B085F" w:rsidRDefault="00787B46" w:rsidP="000B085F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9611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Get any promotional materials you’ll be sharing at the event</w:t>
            </w:r>
          </w:p>
          <w:p w14:paraId="5986E079" w14:textId="77777777" w:rsidR="000B085F" w:rsidRPr="000B085F" w:rsidRDefault="00787B46" w:rsidP="000B085F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85468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Ask sponsors to share event on their promotional channels</w:t>
            </w:r>
          </w:p>
        </w:tc>
        <w:tc>
          <w:tcPr>
            <w:tcW w:w="62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65E5D4C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224871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D2DF033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66481DC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48D6AAA4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</w:tbl>
    <w:p w14:paraId="06C5FAFF" w14:textId="77777777" w:rsidR="009A244B" w:rsidRPr="007C3AB7" w:rsidRDefault="009A244B" w:rsidP="009A244B">
      <w:pPr>
        <w:rPr>
          <w:rFonts w:ascii="Segoe UI" w:hAnsi="Segoe UI" w:cs="Segoe UI"/>
          <w:color w:val="411A50"/>
          <w:sz w:val="2"/>
          <w:szCs w:val="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8"/>
        <w:gridCol w:w="1354"/>
        <w:gridCol w:w="1713"/>
        <w:gridCol w:w="1894"/>
        <w:gridCol w:w="1251"/>
      </w:tblGrid>
      <w:tr w:rsidR="00196CCC" w:rsidRPr="000B085F" w14:paraId="65002C15" w14:textId="77777777" w:rsidTr="007C3AB7">
        <w:trPr>
          <w:trHeight w:val="2160"/>
        </w:trPr>
        <w:tc>
          <w:tcPr>
            <w:tcW w:w="21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3AC267" w14:textId="77777777" w:rsidR="000B085F" w:rsidRPr="00196CCC" w:rsidRDefault="000B085F" w:rsidP="000B085F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96CCC">
              <w:rPr>
                <w:rFonts w:ascii="Segoe UI" w:hAnsi="Segoe UI" w:cs="Segoe UI"/>
                <w:b/>
                <w:bCs/>
                <w:sz w:val="20"/>
                <w:szCs w:val="20"/>
              </w:rPr>
              <w:t>Continue executing on your publicity plan</w:t>
            </w:r>
          </w:p>
          <w:p w14:paraId="0D40EB59" w14:textId="77777777" w:rsidR="000B085F" w:rsidRPr="000B085F" w:rsidRDefault="00787B46" w:rsidP="00196CC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94349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Release press announcements about keynote speakers, celebrities, </w:t>
            </w:r>
            <w:proofErr w:type="gramStart"/>
            <w:r w:rsidR="000B085F" w:rsidRPr="000B085F">
              <w:rPr>
                <w:rFonts w:ascii="Segoe UI" w:hAnsi="Segoe UI" w:cs="Segoe UI"/>
                <w:sz w:val="18"/>
                <w:szCs w:val="18"/>
              </w:rPr>
              <w:t>VIPs  attending</w:t>
            </w:r>
            <w:proofErr w:type="gramEnd"/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, honourees, etc.   </w:t>
            </w:r>
          </w:p>
          <w:p w14:paraId="0E91679D" w14:textId="77777777" w:rsidR="000B085F" w:rsidRPr="000B085F" w:rsidRDefault="00787B46" w:rsidP="000B085F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95861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Post your initial event news release on your website and circulate to all partners, affiliated organizations, etc.</w:t>
            </w:r>
          </w:p>
          <w:p w14:paraId="7B40A0F0" w14:textId="77777777" w:rsidR="000B085F" w:rsidRPr="000B085F" w:rsidRDefault="00787B46" w:rsidP="00196CC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440771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Post more details about your event on social media</w:t>
            </w:r>
          </w:p>
        </w:tc>
        <w:tc>
          <w:tcPr>
            <w:tcW w:w="62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6B0C26" w14:textId="525EA109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63015869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AB7">
                  <w:rPr>
                    <w:rFonts w:ascii="Segoe UI" w:hAnsi="Segoe UI" w:cs="Segoe UI"/>
                  </w:rPr>
                  <w:sym w:font="Wingdings" w:char="F0FE"/>
                </w:r>
              </w:sdtContent>
            </w:sdt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BDFC7A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8B92BD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6891BE6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196CCC" w:rsidRPr="000B085F" w14:paraId="74465A34" w14:textId="77777777" w:rsidTr="007C3AB7">
        <w:trPr>
          <w:trHeight w:val="529"/>
        </w:trPr>
        <w:tc>
          <w:tcPr>
            <w:tcW w:w="21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A80030" w14:textId="77777777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Close early-bird tickets</w:t>
            </w:r>
          </w:p>
        </w:tc>
        <w:tc>
          <w:tcPr>
            <w:tcW w:w="62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1C141F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73883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3CA534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9AA1B7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E3AE3EA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196CCC" w:rsidRPr="000B085F" w14:paraId="6DAB56AE" w14:textId="77777777" w:rsidTr="007C3AB7">
        <w:trPr>
          <w:trHeight w:val="529"/>
        </w:trPr>
        <w:tc>
          <w:tcPr>
            <w:tcW w:w="2124" w:type="pct"/>
            <w:tcBorders>
              <w:top w:val="single" w:sz="2" w:space="0" w:color="BFBFBF" w:themeColor="background1" w:themeShade="BF"/>
              <w:left w:val="nil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FF60B2" w14:textId="77777777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Finalize and proofread printed materials</w:t>
            </w:r>
          </w:p>
        </w:tc>
        <w:tc>
          <w:tcPr>
            <w:tcW w:w="62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2D6467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002075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71B829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B2B039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nil"/>
            </w:tcBorders>
            <w:shd w:val="clear" w:color="auto" w:fill="FFFFFF" w:themeFill="background1"/>
            <w:vAlign w:val="center"/>
          </w:tcPr>
          <w:p w14:paraId="741F3E70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</w:tbl>
    <w:p w14:paraId="2541A9B2" w14:textId="77777777" w:rsidR="007C3AB7" w:rsidRDefault="007C3AB7"/>
    <w:tbl>
      <w:tblPr>
        <w:tblStyle w:val="TableGrid"/>
        <w:tblW w:w="501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0"/>
        <w:gridCol w:w="1358"/>
        <w:gridCol w:w="1718"/>
        <w:gridCol w:w="1900"/>
        <w:gridCol w:w="1254"/>
      </w:tblGrid>
      <w:tr w:rsidR="009A244B" w:rsidRPr="000B085F" w14:paraId="074DB678" w14:textId="77777777" w:rsidTr="007C3AB7">
        <w:trPr>
          <w:trHeight w:val="720"/>
        </w:trPr>
        <w:tc>
          <w:tcPr>
            <w:tcW w:w="5000" w:type="pct"/>
            <w:gridSpan w:val="5"/>
            <w:tcBorders>
              <w:top w:val="single" w:sz="12" w:space="0" w:color="833C0B" w:themeColor="accent2" w:themeShade="80"/>
              <w:left w:val="nil"/>
              <w:bottom w:val="single" w:sz="12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1294520" w14:textId="77777777" w:rsidR="009A244B" w:rsidRPr="000B085F" w:rsidRDefault="009A244B" w:rsidP="00196CCC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7C3AB7">
              <w:rPr>
                <w:rFonts w:ascii="Segoe UI" w:hAnsi="Segoe UI" w:cs="Segoe UI"/>
                <w:b/>
                <w:bCs/>
                <w:color w:val="C45911" w:themeColor="accent2" w:themeShade="BF"/>
                <w:sz w:val="28"/>
                <w:szCs w:val="28"/>
              </w:rPr>
              <w:t>1 Week Ahead of Event</w:t>
            </w:r>
          </w:p>
        </w:tc>
      </w:tr>
      <w:tr w:rsidR="00196CCC" w:rsidRPr="000B085F" w14:paraId="267D89DE" w14:textId="77777777" w:rsidTr="007C3AB7">
        <w:trPr>
          <w:trHeight w:val="815"/>
        </w:trPr>
        <w:tc>
          <w:tcPr>
            <w:tcW w:w="2124" w:type="pct"/>
            <w:tcBorders>
              <w:top w:val="single" w:sz="12" w:space="0" w:color="833C0B" w:themeColor="accent2" w:themeShade="80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5DC4E7" w14:textId="77777777" w:rsidR="000B085F" w:rsidRPr="000B085F" w:rsidRDefault="000B085F" w:rsidP="008E09B8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Have all committee chairs meet and confirm all details against Master Plan</w:t>
            </w:r>
          </w:p>
        </w:tc>
        <w:tc>
          <w:tcPr>
            <w:tcW w:w="627" w:type="pct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57AB4E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631527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53C3ED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9026DB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E2F452C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196CCC" w:rsidRPr="000B085F" w14:paraId="6C4A85AB" w14:textId="77777777" w:rsidTr="00F16CC8">
        <w:trPr>
          <w:trHeight w:val="864"/>
        </w:trPr>
        <w:tc>
          <w:tcPr>
            <w:tcW w:w="21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1EDE3E" w14:textId="7B58B7C0" w:rsidR="000B085F" w:rsidRPr="000B085F" w:rsidRDefault="000B085F" w:rsidP="00F16CC8">
            <w:pPr>
              <w:rPr>
                <w:rFonts w:ascii="Segoe UI" w:hAnsi="Segoe UI" w:cs="Segoe UI"/>
                <w:sz w:val="18"/>
                <w:szCs w:val="18"/>
              </w:rPr>
            </w:pPr>
            <w:r w:rsidRPr="002F6018">
              <w:rPr>
                <w:rFonts w:ascii="Segoe UI" w:hAnsi="Segoe UI" w:cs="Segoe UI"/>
                <w:b/>
                <w:bCs/>
                <w:sz w:val="20"/>
                <w:szCs w:val="20"/>
              </w:rPr>
              <w:t>Finalize event script</w:t>
            </w:r>
            <w:r w:rsidRPr="000B085F">
              <w:rPr>
                <w:rFonts w:ascii="Segoe UI" w:hAnsi="Segoe UI" w:cs="Segoe UI"/>
                <w:sz w:val="20"/>
                <w:szCs w:val="20"/>
              </w:rPr>
              <w:br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550370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B085F">
              <w:rPr>
                <w:rFonts w:ascii="Segoe UI" w:hAnsi="Segoe UI" w:cs="Segoe UI"/>
                <w:sz w:val="18"/>
                <w:szCs w:val="18"/>
              </w:rPr>
              <w:t xml:space="preserve">  Ensure it includes wheelchair-accessible areas and has clear paths through the venue</w:t>
            </w:r>
          </w:p>
        </w:tc>
        <w:tc>
          <w:tcPr>
            <w:tcW w:w="62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40CD22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3388344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0A7EAD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AA66ED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63B4ECA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196CCC" w:rsidRPr="000B085F" w14:paraId="4504053B" w14:textId="77777777" w:rsidTr="007C3AB7">
        <w:trPr>
          <w:trHeight w:val="819"/>
        </w:trPr>
        <w:tc>
          <w:tcPr>
            <w:tcW w:w="21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BDE690" w14:textId="5B18DBEC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Brief any/all hosts, greeters, volunteers about their event duties and timelines</w:t>
            </w:r>
          </w:p>
        </w:tc>
        <w:tc>
          <w:tcPr>
            <w:tcW w:w="62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43072B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971880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76D9E9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927898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A29147E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196CCC" w:rsidRPr="000B085F" w14:paraId="208BDA3D" w14:textId="77777777" w:rsidTr="00F16CC8">
        <w:trPr>
          <w:trHeight w:val="432"/>
        </w:trPr>
        <w:tc>
          <w:tcPr>
            <w:tcW w:w="21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499202" w14:textId="45324D96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Finalize your seating plan</w:t>
            </w:r>
          </w:p>
        </w:tc>
        <w:tc>
          <w:tcPr>
            <w:tcW w:w="62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732DF2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6903634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B660E0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AF418B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1727F57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196CCC" w:rsidRPr="000B085F" w14:paraId="1F98E133" w14:textId="77777777" w:rsidTr="00F16CC8">
        <w:trPr>
          <w:trHeight w:val="432"/>
        </w:trPr>
        <w:tc>
          <w:tcPr>
            <w:tcW w:w="21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402164" w14:textId="78B3420E" w:rsidR="000B085F" w:rsidRPr="000B085F" w:rsidRDefault="000B085F" w:rsidP="000B085F">
            <w:pPr>
              <w:rPr>
                <w:rFonts w:ascii="Segoe UI" w:hAnsi="Segoe UI" w:cs="Segoe UI"/>
                <w:sz w:val="19"/>
                <w:szCs w:val="19"/>
              </w:rPr>
            </w:pPr>
            <w:r w:rsidRPr="000B085F">
              <w:rPr>
                <w:rFonts w:ascii="Segoe UI" w:hAnsi="Segoe UI" w:cs="Segoe UI"/>
                <w:sz w:val="19"/>
                <w:szCs w:val="19"/>
              </w:rPr>
              <w:t>Provide final registration numbers to caterer</w:t>
            </w:r>
          </w:p>
        </w:tc>
        <w:tc>
          <w:tcPr>
            <w:tcW w:w="62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4DC665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229237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C0D057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059248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5C988FC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196CCC" w:rsidRPr="000B085F" w14:paraId="5684E61A" w14:textId="77777777" w:rsidTr="007C3AB7">
        <w:trPr>
          <w:trHeight w:val="681"/>
        </w:trPr>
        <w:tc>
          <w:tcPr>
            <w:tcW w:w="21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F7156B" w14:textId="454D5CD1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lastRenderedPageBreak/>
              <w:t>Make print and online copies of any</w:t>
            </w:r>
            <w:r w:rsidR="00671A0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B085F">
              <w:rPr>
                <w:rFonts w:ascii="Segoe UI" w:hAnsi="Segoe UI" w:cs="Segoe UI"/>
                <w:sz w:val="20"/>
                <w:szCs w:val="20"/>
              </w:rPr>
              <w:t>speeches, videos, and presentations</w:t>
            </w:r>
          </w:p>
        </w:tc>
        <w:tc>
          <w:tcPr>
            <w:tcW w:w="62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FD5C99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635736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D6324D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5480DA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1DFEC9C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196CCC" w:rsidRPr="000B085F" w14:paraId="0104C4F1" w14:textId="77777777" w:rsidTr="007C3AB7">
        <w:trPr>
          <w:trHeight w:val="681"/>
        </w:trPr>
        <w:tc>
          <w:tcPr>
            <w:tcW w:w="21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B93AAD" w14:textId="266288A6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Do a final registration check, including name badges &amp; registration list</w:t>
            </w:r>
          </w:p>
        </w:tc>
        <w:tc>
          <w:tcPr>
            <w:tcW w:w="62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0CC7C0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13234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5806D6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0B23C5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2682949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196CCC" w:rsidRPr="000B085F" w14:paraId="74DD78D8" w14:textId="77777777" w:rsidTr="007C3AB7">
        <w:trPr>
          <w:trHeight w:val="681"/>
        </w:trPr>
        <w:tc>
          <w:tcPr>
            <w:tcW w:w="2124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D4489F" w14:textId="64D170B1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Determine photo op and interview opportunities with any presenters and VIPs.</w:t>
            </w:r>
          </w:p>
        </w:tc>
        <w:tc>
          <w:tcPr>
            <w:tcW w:w="62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F2CE4C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8822513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E10331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443083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905F6E4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196CCC" w:rsidRPr="000B085F" w14:paraId="0D0B9D09" w14:textId="77777777" w:rsidTr="00F16CC8">
        <w:trPr>
          <w:trHeight w:val="432"/>
        </w:trPr>
        <w:tc>
          <w:tcPr>
            <w:tcW w:w="2124" w:type="pct"/>
            <w:tcBorders>
              <w:top w:val="single" w:sz="2" w:space="0" w:color="BFBFBF" w:themeColor="background1" w:themeShade="BF"/>
              <w:left w:val="nil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71E596" w14:textId="46E278F1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Confirm details with media attendees</w:t>
            </w:r>
          </w:p>
        </w:tc>
        <w:tc>
          <w:tcPr>
            <w:tcW w:w="62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8193B7" w14:textId="77777777" w:rsidR="000B085F" w:rsidRPr="007C3AB7" w:rsidRDefault="00787B46" w:rsidP="007C3AB7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6665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7C3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0CC6CC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87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334890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57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nil"/>
            </w:tcBorders>
            <w:shd w:val="clear" w:color="auto" w:fill="FFFFFF" w:themeFill="background1"/>
            <w:vAlign w:val="center"/>
          </w:tcPr>
          <w:p w14:paraId="4C73AEF4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</w:tbl>
    <w:p w14:paraId="1194264F" w14:textId="77777777" w:rsidR="009A244B" w:rsidRPr="000B085F" w:rsidRDefault="009A244B" w:rsidP="009A244B">
      <w:pPr>
        <w:rPr>
          <w:rFonts w:ascii="Segoe UI" w:hAnsi="Segoe UI" w:cs="Segoe UI"/>
          <w:color w:val="411A50"/>
        </w:rPr>
      </w:pPr>
    </w:p>
    <w:tbl>
      <w:tblPr>
        <w:tblStyle w:val="TableGrid"/>
        <w:tblW w:w="10880" w:type="dxa"/>
        <w:tblBorders>
          <w:top w:val="single" w:sz="12" w:space="0" w:color="833C0B" w:themeColor="accent2" w:themeShade="80"/>
          <w:left w:val="none" w:sz="0" w:space="0" w:color="auto"/>
          <w:bottom w:val="single" w:sz="12" w:space="0" w:color="833C0B" w:themeColor="accent2" w:themeShade="80"/>
          <w:right w:val="none" w:sz="0" w:space="0" w:color="auto"/>
          <w:insideH w:val="none" w:sz="0" w:space="0" w:color="auto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500"/>
        <w:gridCol w:w="1440"/>
        <w:gridCol w:w="1710"/>
        <w:gridCol w:w="1980"/>
        <w:gridCol w:w="1250"/>
      </w:tblGrid>
      <w:tr w:rsidR="009A244B" w:rsidRPr="000B085F" w14:paraId="1E720CAD" w14:textId="77777777" w:rsidTr="00F16CC8">
        <w:trPr>
          <w:trHeight w:val="720"/>
        </w:trPr>
        <w:tc>
          <w:tcPr>
            <w:tcW w:w="10880" w:type="dxa"/>
            <w:gridSpan w:val="5"/>
            <w:tcBorders>
              <w:top w:val="single" w:sz="12" w:space="0" w:color="833C0B" w:themeColor="accent2" w:themeShade="80"/>
              <w:bottom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7B8E5579" w14:textId="77777777" w:rsidR="009A244B" w:rsidRPr="0086743C" w:rsidRDefault="009A244B" w:rsidP="00196CCC">
            <w:pPr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86743C">
              <w:rPr>
                <w:rFonts w:ascii="Segoe UI" w:hAnsi="Segoe UI" w:cs="Segoe UI"/>
                <w:b/>
                <w:bCs/>
                <w:color w:val="C45911" w:themeColor="accent2" w:themeShade="BF"/>
                <w:sz w:val="28"/>
                <w:szCs w:val="28"/>
              </w:rPr>
              <w:t>1 Day Before the Event</w:t>
            </w:r>
          </w:p>
        </w:tc>
      </w:tr>
      <w:tr w:rsidR="000B085F" w:rsidRPr="000B085F" w14:paraId="60B7402E" w14:textId="77777777" w:rsidTr="00671A0F">
        <w:trPr>
          <w:trHeight w:val="432"/>
        </w:trPr>
        <w:tc>
          <w:tcPr>
            <w:tcW w:w="4500" w:type="dxa"/>
            <w:tcBorders>
              <w:top w:val="single" w:sz="12" w:space="0" w:color="833C0B" w:themeColor="accent2" w:themeShade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5D1D4B" w14:textId="77777777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Have all committee chairs meet and</w:t>
            </w:r>
          </w:p>
          <w:p w14:paraId="473994EC" w14:textId="77777777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 confirm all details against Master Plan</w:t>
            </w:r>
          </w:p>
        </w:tc>
        <w:tc>
          <w:tcPr>
            <w:tcW w:w="144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12F0F0" w14:textId="77777777" w:rsidR="000B085F" w:rsidRPr="00671A0F" w:rsidRDefault="00787B46" w:rsidP="00671A0F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42668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671A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B1DA6F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15DDD1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EB80C1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554AABA3" w14:textId="77777777" w:rsidTr="00671A0F">
        <w:trPr>
          <w:trHeight w:val="1152"/>
        </w:trPr>
        <w:tc>
          <w:tcPr>
            <w:tcW w:w="450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261D45" w14:textId="77777777" w:rsidR="000B085F" w:rsidRPr="002F6018" w:rsidRDefault="000B085F" w:rsidP="000B085F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F601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Finalize event script</w:t>
            </w:r>
          </w:p>
          <w:p w14:paraId="5E3DC3DF" w14:textId="77777777" w:rsidR="000B085F" w:rsidRPr="000B085F" w:rsidRDefault="00787B46" w:rsidP="00ED47C3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340569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Ensure it includes wheelchair-accessible areas and has clear paths through the venue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9019C2" w14:textId="77777777" w:rsidR="000B085F" w:rsidRPr="00671A0F" w:rsidRDefault="00787B46" w:rsidP="00671A0F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5437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671A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38CF7C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7CC81A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15682F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576216E8" w14:textId="77777777" w:rsidTr="00671A0F">
        <w:trPr>
          <w:trHeight w:val="432"/>
        </w:trPr>
        <w:tc>
          <w:tcPr>
            <w:tcW w:w="450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A780E1" w14:textId="77777777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Brief any/all hosts, greeters, volunteers</w:t>
            </w:r>
          </w:p>
          <w:p w14:paraId="31080A76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about their event duties and timelines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8618BA" w14:textId="77777777" w:rsidR="000B085F" w:rsidRPr="00671A0F" w:rsidRDefault="00787B46" w:rsidP="00671A0F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66863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671A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6F5276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BB703A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CD4879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6AB05BE5" w14:textId="77777777" w:rsidTr="00671A0F">
        <w:trPr>
          <w:trHeight w:val="432"/>
        </w:trPr>
        <w:tc>
          <w:tcPr>
            <w:tcW w:w="450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15B106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Finalize your seating plan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351EDB" w14:textId="77777777" w:rsidR="000B085F" w:rsidRPr="00671A0F" w:rsidRDefault="00787B46" w:rsidP="00671A0F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39125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671A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ED6BB6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49E8C6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1740353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004DD68D" w14:textId="77777777" w:rsidTr="00671A0F">
        <w:trPr>
          <w:trHeight w:val="432"/>
        </w:trPr>
        <w:tc>
          <w:tcPr>
            <w:tcW w:w="450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C24ABE" w14:textId="77777777" w:rsidR="000B085F" w:rsidRPr="000B085F" w:rsidRDefault="000B085F" w:rsidP="000B085F">
            <w:pPr>
              <w:rPr>
                <w:rFonts w:ascii="Segoe UI" w:hAnsi="Segoe UI" w:cs="Segoe UI"/>
                <w:sz w:val="19"/>
                <w:szCs w:val="19"/>
              </w:rPr>
            </w:pPr>
            <w:r w:rsidRPr="000B085F">
              <w:rPr>
                <w:rFonts w:ascii="Segoe UI" w:hAnsi="Segoe UI" w:cs="Segoe UI"/>
                <w:sz w:val="19"/>
                <w:szCs w:val="19"/>
              </w:rPr>
              <w:t xml:space="preserve">   Provide final registration numbers to caterer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BA19BD" w14:textId="77777777" w:rsidR="000B085F" w:rsidRPr="00671A0F" w:rsidRDefault="00787B46" w:rsidP="00671A0F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46815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671A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7A42C6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607AF9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5A8284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3045822E" w14:textId="77777777" w:rsidTr="00671A0F">
        <w:trPr>
          <w:trHeight w:val="720"/>
        </w:trPr>
        <w:tc>
          <w:tcPr>
            <w:tcW w:w="450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2C9579" w14:textId="77777777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Make print and online copies of any</w:t>
            </w:r>
          </w:p>
          <w:p w14:paraId="5A6F09EA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speeches, videos, and presentations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DC3EC1" w14:textId="77777777" w:rsidR="000B085F" w:rsidRPr="00671A0F" w:rsidRDefault="00787B46" w:rsidP="00671A0F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44632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671A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606FC5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ACA392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0BEB0F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7977E2B1" w14:textId="77777777" w:rsidTr="00671A0F">
        <w:trPr>
          <w:trHeight w:val="720"/>
        </w:trPr>
        <w:tc>
          <w:tcPr>
            <w:tcW w:w="450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9FEF7B" w14:textId="77777777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Do a final registration check, including</w:t>
            </w:r>
          </w:p>
          <w:p w14:paraId="13B33A8C" w14:textId="77777777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name badges &amp; registration list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D9BFE2" w14:textId="77777777" w:rsidR="000B085F" w:rsidRPr="00671A0F" w:rsidRDefault="00787B46" w:rsidP="00671A0F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3114762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671A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A335B2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4F930D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C94C10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5E15A3C4" w14:textId="77777777" w:rsidTr="00671A0F">
        <w:trPr>
          <w:trHeight w:val="720"/>
        </w:trPr>
        <w:tc>
          <w:tcPr>
            <w:tcW w:w="450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409B30" w14:textId="77777777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Determine photo op and interview </w:t>
            </w:r>
          </w:p>
          <w:p w14:paraId="548E2FB7" w14:textId="77777777" w:rsidR="000B085F" w:rsidRPr="000B085F" w:rsidRDefault="000B085F" w:rsidP="000B085F">
            <w:pPr>
              <w:rPr>
                <w:rFonts w:ascii="Segoe UI" w:hAnsi="Segoe UI" w:cs="Segoe UI"/>
                <w:sz w:val="18"/>
                <w:szCs w:val="18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opportunities with any presenters and VIPs.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C970EB" w14:textId="77777777" w:rsidR="000B085F" w:rsidRPr="00671A0F" w:rsidRDefault="00787B46" w:rsidP="00671A0F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3992395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671A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FDE7B9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AF83E5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6399F1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02897E69" w14:textId="77777777" w:rsidTr="00671A0F">
        <w:trPr>
          <w:trHeight w:val="432"/>
        </w:trPr>
        <w:tc>
          <w:tcPr>
            <w:tcW w:w="4500" w:type="dxa"/>
            <w:tcBorders>
              <w:top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3881A6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Confirm details with media attendees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2A947" w14:textId="77777777" w:rsidR="000B085F" w:rsidRPr="00671A0F" w:rsidRDefault="00787B46" w:rsidP="00671A0F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47549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671A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B4D8E4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F18356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</w:tcBorders>
            <w:shd w:val="clear" w:color="auto" w:fill="FFFFFF" w:themeFill="background1"/>
            <w:vAlign w:val="center"/>
          </w:tcPr>
          <w:p w14:paraId="45485248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</w:tbl>
    <w:p w14:paraId="6676B0BB" w14:textId="77777777" w:rsidR="00F16CC8" w:rsidRDefault="00F16CC8"/>
    <w:tbl>
      <w:tblPr>
        <w:tblStyle w:val="TableGrid"/>
        <w:tblW w:w="10880" w:type="dxa"/>
        <w:tblBorders>
          <w:top w:val="single" w:sz="12" w:space="0" w:color="833C0B" w:themeColor="accent2" w:themeShade="80"/>
          <w:left w:val="none" w:sz="0" w:space="0" w:color="auto"/>
          <w:bottom w:val="single" w:sz="12" w:space="0" w:color="833C0B" w:themeColor="accent2" w:themeShade="80"/>
          <w:right w:val="none" w:sz="0" w:space="0" w:color="auto"/>
          <w:insideH w:val="none" w:sz="0" w:space="0" w:color="auto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500"/>
        <w:gridCol w:w="1440"/>
        <w:gridCol w:w="1710"/>
        <w:gridCol w:w="1980"/>
        <w:gridCol w:w="1250"/>
      </w:tblGrid>
      <w:tr w:rsidR="009A244B" w:rsidRPr="000B085F" w14:paraId="2C6EC326" w14:textId="77777777" w:rsidTr="00F16CC8">
        <w:trPr>
          <w:trHeight w:val="720"/>
        </w:trPr>
        <w:tc>
          <w:tcPr>
            <w:tcW w:w="10880" w:type="dxa"/>
            <w:gridSpan w:val="5"/>
            <w:tcBorders>
              <w:top w:val="single" w:sz="12" w:space="0" w:color="833C0B" w:themeColor="accent2" w:themeShade="80"/>
              <w:bottom w:val="single" w:sz="12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FC324FC" w14:textId="77777777" w:rsidR="009A244B" w:rsidRPr="000B085F" w:rsidRDefault="009A244B" w:rsidP="00196CCC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16CC8">
              <w:rPr>
                <w:rFonts w:ascii="Segoe UI" w:hAnsi="Segoe UI" w:cs="Segoe UI"/>
                <w:b/>
                <w:bCs/>
                <w:color w:val="C45911" w:themeColor="accent2" w:themeShade="BF"/>
                <w:sz w:val="28"/>
                <w:szCs w:val="28"/>
              </w:rPr>
              <w:t>Event Day!</w:t>
            </w:r>
          </w:p>
        </w:tc>
      </w:tr>
      <w:tr w:rsidR="000B085F" w:rsidRPr="000B085F" w14:paraId="0C702EB5" w14:textId="77777777" w:rsidTr="00671A0F">
        <w:trPr>
          <w:trHeight w:val="432"/>
        </w:trPr>
        <w:tc>
          <w:tcPr>
            <w:tcW w:w="4500" w:type="dxa"/>
            <w:tcBorders>
              <w:top w:val="single" w:sz="12" w:space="0" w:color="833C0B" w:themeColor="accent2" w:themeShade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414D11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Take a few deep breaths — you got this!</w:t>
            </w:r>
          </w:p>
        </w:tc>
        <w:tc>
          <w:tcPr>
            <w:tcW w:w="144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364ADC" w14:textId="77777777" w:rsidR="000B085F" w:rsidRPr="00F16CC8" w:rsidRDefault="00787B46" w:rsidP="00F16CC8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9182845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F16C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E2B0EA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A9D66D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93F021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29590EA4" w14:textId="77777777" w:rsidTr="00671A0F">
        <w:trPr>
          <w:trHeight w:val="432"/>
        </w:trPr>
        <w:tc>
          <w:tcPr>
            <w:tcW w:w="450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BC8E06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Ensure you have copies of all instructions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A165D4" w14:textId="77777777" w:rsidR="000B085F" w:rsidRPr="00F16CC8" w:rsidRDefault="00787B46" w:rsidP="00F16CC8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01988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F16C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CC5434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C70EBB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8CEC7C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12C66DED" w14:textId="77777777" w:rsidTr="00671A0F">
        <w:trPr>
          <w:trHeight w:val="432"/>
        </w:trPr>
        <w:tc>
          <w:tcPr>
            <w:tcW w:w="450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9368E4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Ensure you have copies of all instructions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2BDF53" w14:textId="77777777" w:rsidR="000B085F" w:rsidRPr="00F16CC8" w:rsidRDefault="00787B46" w:rsidP="00F16CC8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6364826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F16C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234D97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647CEA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18D594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10578CAA" w14:textId="77777777" w:rsidTr="00671A0F">
        <w:trPr>
          <w:trHeight w:val="864"/>
        </w:trPr>
        <w:tc>
          <w:tcPr>
            <w:tcW w:w="450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73EACC" w14:textId="77777777" w:rsidR="000B085F" w:rsidRPr="000B085F" w:rsidRDefault="000B085F" w:rsidP="000B085F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Check in with each Committee Chair to </w:t>
            </w:r>
          </w:p>
          <w:p w14:paraId="37037BD0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ensure their team is on track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B19D07" w14:textId="77777777" w:rsidR="000B085F" w:rsidRPr="00F16CC8" w:rsidRDefault="00787B46" w:rsidP="00F16CC8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88657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F16C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E1CD71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932EDB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797A5A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  <w:tr w:rsidR="000B085F" w:rsidRPr="000B085F" w14:paraId="5E57942A" w14:textId="77777777" w:rsidTr="00671A0F">
        <w:trPr>
          <w:trHeight w:val="432"/>
        </w:trPr>
        <w:tc>
          <w:tcPr>
            <w:tcW w:w="4500" w:type="dxa"/>
            <w:tcBorders>
              <w:top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BC118E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 xml:space="preserve">   Greet new attendees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FA261E" w14:textId="77777777" w:rsidR="000B085F" w:rsidRPr="00F16CC8" w:rsidRDefault="00787B46" w:rsidP="00F16CC8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5124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F16C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9502D9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9B1047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</w:tcBorders>
            <w:shd w:val="clear" w:color="auto" w:fill="FFFFFF" w:themeFill="background1"/>
            <w:vAlign w:val="center"/>
          </w:tcPr>
          <w:p w14:paraId="7FCC5EA3" w14:textId="77777777" w:rsidR="000B085F" w:rsidRPr="000B085F" w:rsidRDefault="000B085F" w:rsidP="000B085F">
            <w:pPr>
              <w:rPr>
                <w:rFonts w:ascii="Segoe UI" w:hAnsi="Segoe UI" w:cs="Segoe UI"/>
              </w:rPr>
            </w:pPr>
          </w:p>
        </w:tc>
      </w:tr>
    </w:tbl>
    <w:p w14:paraId="60DC0053" w14:textId="77777777" w:rsidR="009A244B" w:rsidRDefault="009A244B" w:rsidP="009A244B">
      <w:pPr>
        <w:rPr>
          <w:rFonts w:ascii="Segoe UI" w:hAnsi="Segoe UI" w:cs="Segoe UI"/>
          <w:color w:val="411A50"/>
        </w:rPr>
      </w:pPr>
    </w:p>
    <w:p w14:paraId="3932E9B1" w14:textId="77777777" w:rsidR="00671A0F" w:rsidRDefault="00671A0F" w:rsidP="009A244B">
      <w:pPr>
        <w:rPr>
          <w:rFonts w:ascii="Segoe UI" w:hAnsi="Segoe UI" w:cs="Segoe UI"/>
          <w:color w:val="411A50"/>
        </w:rPr>
      </w:pPr>
    </w:p>
    <w:p w14:paraId="692B3EB3" w14:textId="77777777" w:rsidR="00671A0F" w:rsidRPr="000B085F" w:rsidRDefault="00671A0F" w:rsidP="009A244B">
      <w:pPr>
        <w:rPr>
          <w:rFonts w:ascii="Segoe UI" w:hAnsi="Segoe UI" w:cs="Segoe UI"/>
          <w:color w:val="411A50"/>
        </w:rPr>
      </w:pPr>
    </w:p>
    <w:tbl>
      <w:tblPr>
        <w:tblStyle w:val="TableGrid"/>
        <w:tblW w:w="10880" w:type="dxa"/>
        <w:tblBorders>
          <w:top w:val="single" w:sz="12" w:space="0" w:color="E3F4F1"/>
          <w:left w:val="single" w:sz="12" w:space="0" w:color="E3F4F1"/>
          <w:bottom w:val="single" w:sz="12" w:space="0" w:color="E3F4F1"/>
          <w:right w:val="single" w:sz="12" w:space="0" w:color="E3F4F1"/>
          <w:insideH w:val="single" w:sz="12" w:space="0" w:color="E3F4F1"/>
          <w:insideV w:val="single" w:sz="12" w:space="0" w:color="E3F4F1"/>
        </w:tblBorders>
        <w:tblLook w:val="04A0" w:firstRow="1" w:lastRow="0" w:firstColumn="1" w:lastColumn="0" w:noHBand="0" w:noVBand="1"/>
      </w:tblPr>
      <w:tblGrid>
        <w:gridCol w:w="4500"/>
        <w:gridCol w:w="1440"/>
        <w:gridCol w:w="1710"/>
        <w:gridCol w:w="1980"/>
        <w:gridCol w:w="1250"/>
      </w:tblGrid>
      <w:tr w:rsidR="009A244B" w:rsidRPr="000B085F" w14:paraId="2D81409C" w14:textId="77777777" w:rsidTr="0086743C">
        <w:trPr>
          <w:trHeight w:val="720"/>
        </w:trPr>
        <w:tc>
          <w:tcPr>
            <w:tcW w:w="10880" w:type="dxa"/>
            <w:gridSpan w:val="5"/>
            <w:tcBorders>
              <w:top w:val="single" w:sz="12" w:space="0" w:color="833C0B" w:themeColor="accent2" w:themeShade="80"/>
              <w:left w:val="nil"/>
              <w:bottom w:val="single" w:sz="12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3054DA9" w14:textId="3B1159FB" w:rsidR="009A244B" w:rsidRPr="00671A0F" w:rsidRDefault="009A244B" w:rsidP="00671A0F">
            <w:pPr>
              <w:jc w:val="center"/>
              <w:rPr>
                <w:rFonts w:ascii="Segoe UI" w:hAnsi="Segoe UI" w:cs="Segoe U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671A0F">
              <w:rPr>
                <w:rFonts w:ascii="Segoe UI" w:hAnsi="Segoe UI" w:cs="Segoe UI"/>
                <w:b/>
                <w:bCs/>
                <w:color w:val="C45911" w:themeColor="accent2" w:themeShade="BF"/>
                <w:sz w:val="28"/>
                <w:szCs w:val="28"/>
              </w:rPr>
              <w:lastRenderedPageBreak/>
              <w:t>Post Event Follow Up</w:t>
            </w:r>
          </w:p>
        </w:tc>
      </w:tr>
      <w:tr w:rsidR="000B085F" w:rsidRPr="000B085F" w14:paraId="5AF7596A" w14:textId="77777777" w:rsidTr="0086743C">
        <w:trPr>
          <w:trHeight w:val="828"/>
        </w:trPr>
        <w:tc>
          <w:tcPr>
            <w:tcW w:w="4500" w:type="dxa"/>
            <w:tcBorders>
              <w:top w:val="single" w:sz="12" w:space="0" w:color="833C0B" w:themeColor="accent2" w:themeShade="80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987005" w14:textId="1D0A50D3" w:rsidR="000B085F" w:rsidRPr="000B085F" w:rsidRDefault="000B085F" w:rsidP="00D15DBB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Ensure nothing was left behind</w:t>
            </w:r>
          </w:p>
          <w:p w14:paraId="3D0E575E" w14:textId="2FCB65F3" w:rsidR="000B085F" w:rsidRPr="000B085F" w:rsidRDefault="000B085F" w:rsidP="00D15DBB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at the venue</w:t>
            </w:r>
          </w:p>
        </w:tc>
        <w:tc>
          <w:tcPr>
            <w:tcW w:w="144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3A8C09" w14:textId="77777777" w:rsidR="000B085F" w:rsidRPr="00D15DBB" w:rsidRDefault="00787B46" w:rsidP="00D15DBB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647262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D15D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1B1BC5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0540FD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12" w:space="0" w:color="833C0B" w:themeColor="accent2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E9AFD61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</w:tr>
      <w:tr w:rsidR="000B085F" w:rsidRPr="000B085F" w14:paraId="24BA8711" w14:textId="77777777" w:rsidTr="0086743C">
        <w:trPr>
          <w:trHeight w:val="1640"/>
        </w:trPr>
        <w:tc>
          <w:tcPr>
            <w:tcW w:w="450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2E15EA" w14:textId="3F36E896" w:rsidR="000B085F" w:rsidRPr="00ED47C3" w:rsidRDefault="000B085F" w:rsidP="00D15DBB">
            <w:pPr>
              <w:spacing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47C3">
              <w:rPr>
                <w:rFonts w:ascii="Segoe UI" w:hAnsi="Segoe UI" w:cs="Segoe UI"/>
                <w:b/>
                <w:bCs/>
                <w:sz w:val="20"/>
                <w:szCs w:val="20"/>
              </w:rPr>
              <w:t>Finalize event script</w:t>
            </w:r>
          </w:p>
          <w:p w14:paraId="290BAD1E" w14:textId="62B1B558" w:rsidR="000B085F" w:rsidRPr="000B085F" w:rsidRDefault="00787B46" w:rsidP="00D15DBB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889980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Gather all receipts and documentation, final</w:t>
            </w:r>
          </w:p>
          <w:p w14:paraId="3FFD1C15" w14:textId="5686DC31" w:rsidR="000B085F" w:rsidRPr="000B085F" w:rsidRDefault="000B085F" w:rsidP="00D15DB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0B085F">
              <w:rPr>
                <w:rFonts w:ascii="Segoe UI" w:hAnsi="Segoe UI" w:cs="Segoe UI"/>
                <w:sz w:val="18"/>
                <w:szCs w:val="18"/>
              </w:rPr>
              <w:t>registration data, etc.</w:t>
            </w:r>
          </w:p>
          <w:p w14:paraId="6C2B36B4" w14:textId="77777777" w:rsidR="000B085F" w:rsidRPr="000B085F" w:rsidRDefault="00787B46" w:rsidP="00D15DBB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752433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Update budget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DE98DE" w14:textId="77777777" w:rsidR="000B085F" w:rsidRPr="00D15DBB" w:rsidRDefault="00787B46" w:rsidP="00D15DBB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70256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D15D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9B51B2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99D35D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B4E4505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</w:tr>
      <w:tr w:rsidR="000B085F" w:rsidRPr="000B085F" w14:paraId="7D005EF9" w14:textId="77777777" w:rsidTr="0086743C">
        <w:trPr>
          <w:trHeight w:val="2750"/>
        </w:trPr>
        <w:tc>
          <w:tcPr>
            <w:tcW w:w="450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DC5E23" w14:textId="001E2A4C" w:rsidR="000B085F" w:rsidRPr="00C12974" w:rsidRDefault="000B085F" w:rsidP="00D15DBB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12974">
              <w:rPr>
                <w:rFonts w:ascii="Segoe UI" w:hAnsi="Segoe UI" w:cs="Segoe UI"/>
                <w:b/>
                <w:bCs/>
                <w:sz w:val="18"/>
                <w:szCs w:val="18"/>
              </w:rPr>
              <w:t>Send thank-</w:t>
            </w:r>
            <w:r w:rsidR="00C12974" w:rsidRPr="00C12974">
              <w:rPr>
                <w:rFonts w:ascii="Segoe UI" w:hAnsi="Segoe UI" w:cs="Segoe UI"/>
                <w:b/>
                <w:bCs/>
                <w:sz w:val="18"/>
                <w:szCs w:val="18"/>
              </w:rPr>
              <w:t>yours</w:t>
            </w:r>
            <w:r w:rsidRPr="00C1297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and acknowledgement</w:t>
            </w:r>
          </w:p>
          <w:p w14:paraId="7B1418B6" w14:textId="204967A0" w:rsidR="000B085F" w:rsidRPr="00C12974" w:rsidRDefault="000B085F" w:rsidP="00D15DBB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12974">
              <w:rPr>
                <w:rFonts w:ascii="Segoe UI" w:hAnsi="Segoe UI" w:cs="Segoe UI"/>
                <w:b/>
                <w:bCs/>
                <w:sz w:val="18"/>
                <w:szCs w:val="18"/>
              </w:rPr>
              <w:t>letters to</w:t>
            </w:r>
          </w:p>
          <w:p w14:paraId="4D050091" w14:textId="77777777" w:rsidR="000B085F" w:rsidRPr="000B085F" w:rsidRDefault="00787B46" w:rsidP="00D15DB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43219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Sponsors</w:t>
            </w:r>
          </w:p>
          <w:p w14:paraId="53F39DA8" w14:textId="77777777" w:rsidR="000B085F" w:rsidRPr="000B085F" w:rsidRDefault="00787B46" w:rsidP="00D15DB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13464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Volunteers</w:t>
            </w:r>
          </w:p>
          <w:p w14:paraId="43F40DD9" w14:textId="185E7128" w:rsidR="000B085F" w:rsidRPr="000B085F" w:rsidRDefault="00787B46" w:rsidP="00D15DB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32303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Speakers/presenters</w:t>
            </w:r>
          </w:p>
          <w:p w14:paraId="04C4132E" w14:textId="07F29DD9" w:rsidR="000B085F" w:rsidRPr="000B085F" w:rsidRDefault="00787B46" w:rsidP="00D15DB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029275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Donors</w:t>
            </w:r>
          </w:p>
          <w:p w14:paraId="71207AEA" w14:textId="06C610C5" w:rsidR="000B085F" w:rsidRPr="000B085F" w:rsidRDefault="00787B46" w:rsidP="00D15DB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13350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The media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184D7C" w14:textId="77777777" w:rsidR="000B085F" w:rsidRPr="00D15DBB" w:rsidRDefault="00787B46" w:rsidP="00D15DBB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79277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D15D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6145DE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C23BDA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17EEABF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</w:tr>
      <w:tr w:rsidR="000B085F" w:rsidRPr="000B085F" w14:paraId="0F812F41" w14:textId="77777777" w:rsidTr="0086743C">
        <w:trPr>
          <w:trHeight w:val="2284"/>
        </w:trPr>
        <w:tc>
          <w:tcPr>
            <w:tcW w:w="450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488281" w14:textId="5CF33C6F" w:rsidR="000B085F" w:rsidRPr="00C12974" w:rsidRDefault="000B085F" w:rsidP="00D15DBB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12974">
              <w:rPr>
                <w:rFonts w:ascii="Segoe UI" w:hAnsi="Segoe UI" w:cs="Segoe UI"/>
                <w:b/>
                <w:bCs/>
                <w:sz w:val="20"/>
                <w:szCs w:val="20"/>
              </w:rPr>
              <w:t>Post-event publicity</w:t>
            </w:r>
          </w:p>
          <w:p w14:paraId="02C33A40" w14:textId="280C41CD" w:rsidR="000B085F" w:rsidRPr="000B085F" w:rsidRDefault="00787B46" w:rsidP="00D15DBB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75723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5DBB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Send out an email to your subscriber base with highlights from the event</w:t>
            </w:r>
          </w:p>
          <w:p w14:paraId="169E633F" w14:textId="77777777" w:rsidR="000B085F" w:rsidRPr="000B085F" w:rsidRDefault="00787B46" w:rsidP="00D15DB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044658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Make a publicity reel video</w:t>
            </w:r>
          </w:p>
          <w:p w14:paraId="555231FE" w14:textId="77777777" w:rsidR="000B085F" w:rsidRPr="000B085F" w:rsidRDefault="00787B46" w:rsidP="00D15DBB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72912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 Share highlights on social media</w:t>
            </w:r>
          </w:p>
          <w:p w14:paraId="4D54C067" w14:textId="77777777" w:rsidR="000B085F" w:rsidRPr="000B085F" w:rsidRDefault="00787B46" w:rsidP="00D15DBB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73377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0B08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085F" w:rsidRPr="000B085F">
              <w:rPr>
                <w:rFonts w:ascii="Segoe UI" w:hAnsi="Segoe UI" w:cs="Segoe UI"/>
                <w:sz w:val="18"/>
                <w:szCs w:val="18"/>
              </w:rPr>
              <w:t xml:space="preserve"> Update website page to reflect that   it’s a past event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66152C" w14:textId="77777777" w:rsidR="000B085F" w:rsidRPr="00D15DBB" w:rsidRDefault="00787B46" w:rsidP="00D15DBB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862135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D15D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470616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C1504F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832CA21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</w:tr>
      <w:tr w:rsidR="000B085F" w:rsidRPr="000B085F" w14:paraId="065B04E3" w14:textId="77777777" w:rsidTr="0086743C">
        <w:trPr>
          <w:trHeight w:val="432"/>
        </w:trPr>
        <w:tc>
          <w:tcPr>
            <w:tcW w:w="450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FE8D3A" w14:textId="3B69776B" w:rsidR="000B085F" w:rsidRPr="000B085F" w:rsidRDefault="000B085F" w:rsidP="00D15DBB">
            <w:pPr>
              <w:rPr>
                <w:rFonts w:ascii="Segoe UI" w:hAnsi="Segoe UI" w:cs="Segoe UI"/>
                <w:sz w:val="19"/>
                <w:szCs w:val="19"/>
              </w:rPr>
            </w:pPr>
            <w:r w:rsidRPr="000B085F">
              <w:rPr>
                <w:rFonts w:ascii="Segoe UI" w:hAnsi="Segoe UI" w:cs="Segoe UI"/>
                <w:sz w:val="19"/>
                <w:szCs w:val="19"/>
              </w:rPr>
              <w:t>Conduct a post-event survey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7CE83F" w14:textId="77777777" w:rsidR="000B085F" w:rsidRPr="00D15DBB" w:rsidRDefault="00787B46" w:rsidP="00D15DBB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4651613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D15D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E6B499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AB00C9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F4A097D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</w:tr>
      <w:tr w:rsidR="000B085F" w:rsidRPr="000B085F" w14:paraId="16FE10CB" w14:textId="77777777" w:rsidTr="0086743C">
        <w:trPr>
          <w:trHeight w:val="432"/>
        </w:trPr>
        <w:tc>
          <w:tcPr>
            <w:tcW w:w="450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D73155" w14:textId="38963A33" w:rsidR="000B085F" w:rsidRPr="000B085F" w:rsidRDefault="000B085F" w:rsidP="00D15DBB">
            <w:pPr>
              <w:rPr>
                <w:rFonts w:ascii="Segoe UI" w:hAnsi="Segoe UI" w:cs="Segoe UI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Reach out to event participants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8C84EA" w14:textId="77777777" w:rsidR="000B085F" w:rsidRPr="00D15DBB" w:rsidRDefault="00787B46" w:rsidP="00D15DBB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505048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D15D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D3C260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D4ADA7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7168BCD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</w:tr>
      <w:tr w:rsidR="000B085F" w:rsidRPr="000B085F" w14:paraId="16DA67D2" w14:textId="77777777" w:rsidTr="0086743C">
        <w:trPr>
          <w:trHeight w:val="720"/>
        </w:trPr>
        <w:tc>
          <w:tcPr>
            <w:tcW w:w="450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D6F3A5" w14:textId="3F867CD9" w:rsidR="000B085F" w:rsidRPr="000B085F" w:rsidRDefault="000B085F" w:rsidP="00D15DBB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Conduct a team debrief to learn</w:t>
            </w:r>
          </w:p>
          <w:p w14:paraId="704DC7BF" w14:textId="25705625" w:rsidR="000B085F" w:rsidRPr="000B085F" w:rsidRDefault="000B085F" w:rsidP="00D15DBB">
            <w:pPr>
              <w:rPr>
                <w:rFonts w:ascii="Segoe UI" w:hAnsi="Segoe UI" w:cs="Segoe UI"/>
                <w:sz w:val="20"/>
                <w:szCs w:val="20"/>
              </w:rPr>
            </w:pPr>
            <w:r w:rsidRPr="000B085F">
              <w:rPr>
                <w:rFonts w:ascii="Segoe UI" w:hAnsi="Segoe UI" w:cs="Segoe UI"/>
                <w:sz w:val="20"/>
                <w:szCs w:val="20"/>
              </w:rPr>
              <w:t>their thoughts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F4DD2D" w14:textId="77777777" w:rsidR="000B085F" w:rsidRPr="00D15DBB" w:rsidRDefault="00787B46" w:rsidP="00D15DBB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910776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D15D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D5EBAD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BF2E14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C579421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</w:tr>
      <w:tr w:rsidR="000B085F" w:rsidRPr="000B085F" w14:paraId="67E28177" w14:textId="77777777" w:rsidTr="0086743C">
        <w:trPr>
          <w:trHeight w:val="432"/>
        </w:trPr>
        <w:tc>
          <w:tcPr>
            <w:tcW w:w="4500" w:type="dxa"/>
            <w:tcBorders>
              <w:top w:val="single" w:sz="2" w:space="0" w:color="BFBFBF" w:themeColor="background1" w:themeShade="BF"/>
              <w:left w:val="nil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CD8EBF" w14:textId="58CBD966" w:rsidR="000B085F" w:rsidRPr="000B085F" w:rsidRDefault="000B085F" w:rsidP="00D15DBB">
            <w:pPr>
              <w:rPr>
                <w:rFonts w:ascii="Segoe UI" w:hAnsi="Segoe UI" w:cs="Segoe UI"/>
                <w:sz w:val="19"/>
                <w:szCs w:val="19"/>
              </w:rPr>
            </w:pPr>
            <w:r w:rsidRPr="000B085F">
              <w:rPr>
                <w:rFonts w:ascii="Segoe UI" w:hAnsi="Segoe UI" w:cs="Segoe UI"/>
                <w:sz w:val="19"/>
                <w:szCs w:val="19"/>
              </w:rPr>
              <w:t>Conduct a thorough evaluation of the event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EA1CB7" w14:textId="77777777" w:rsidR="000B085F" w:rsidRPr="00D15DBB" w:rsidRDefault="00787B46" w:rsidP="00D15DBB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28423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85F" w:rsidRPr="00D15D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5C5E77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A0C7BC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833C0B" w:themeColor="accent2" w:themeShade="80"/>
              <w:right w:val="nil"/>
            </w:tcBorders>
            <w:shd w:val="clear" w:color="auto" w:fill="FFFFFF" w:themeFill="background1"/>
            <w:vAlign w:val="center"/>
          </w:tcPr>
          <w:p w14:paraId="181B3C3C" w14:textId="77777777" w:rsidR="000B085F" w:rsidRPr="000B085F" w:rsidRDefault="000B085F" w:rsidP="00D15DBB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778DB0DB" w14:textId="77777777" w:rsidR="006A3114" w:rsidRPr="000B085F" w:rsidRDefault="006A3114" w:rsidP="000043BD">
      <w:pPr>
        <w:spacing w:line="276" w:lineRule="auto"/>
        <w:rPr>
          <w:rFonts w:ascii="Segoe UI" w:hAnsi="Segoe UI" w:cs="Segoe UI"/>
          <w:sz w:val="20"/>
          <w:szCs w:val="20"/>
        </w:rPr>
      </w:pPr>
    </w:p>
    <w:sectPr w:rsidR="006A3114" w:rsidRPr="000B085F" w:rsidSect="00AD0EE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4D7E" w14:textId="77777777" w:rsidR="00555898" w:rsidRDefault="00555898" w:rsidP="008547D1">
      <w:r>
        <w:separator/>
      </w:r>
    </w:p>
  </w:endnote>
  <w:endnote w:type="continuationSeparator" w:id="0">
    <w:p w14:paraId="01AABEC8" w14:textId="77777777" w:rsidR="00555898" w:rsidRDefault="00555898" w:rsidP="008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5597" w14:textId="5948113D" w:rsidR="0086743C" w:rsidRPr="0086743C" w:rsidRDefault="00D766BB" w:rsidP="0086743C">
    <w:pPr>
      <w:pStyle w:val="Footer"/>
      <w:jc w:val="right"/>
      <w:rPr>
        <w:rFonts w:ascii="Segoe UI" w:hAnsi="Segoe UI" w:cs="Segoe UI"/>
        <w:b/>
        <w:bCs/>
        <w:color w:val="C45911" w:themeColor="accent2" w:themeShade="BF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CCA241B" wp14:editId="25791A1A">
          <wp:simplePos x="0" y="0"/>
          <wp:positionH relativeFrom="margin">
            <wp:posOffset>85725</wp:posOffset>
          </wp:positionH>
          <wp:positionV relativeFrom="paragraph">
            <wp:posOffset>56515</wp:posOffset>
          </wp:positionV>
          <wp:extent cx="273632" cy="467241"/>
          <wp:effectExtent l="0" t="0" r="0" b="0"/>
          <wp:wrapNone/>
          <wp:docPr id="507364349" name="Picture 507364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43C" w:rsidRPr="0086743C">
      <w:rPr>
        <w:rFonts w:ascii="Segoe UI" w:hAnsi="Segoe UI" w:cs="Segoe UI"/>
        <w:b/>
        <w:bCs/>
        <w:color w:val="C45911" w:themeColor="accent2" w:themeShade="BF"/>
        <w:sz w:val="20"/>
        <w:szCs w:val="20"/>
      </w:rPr>
      <w:t xml:space="preserve">pg. </w:t>
    </w:r>
    <w:r w:rsidR="0086743C" w:rsidRPr="0086743C">
      <w:rPr>
        <w:rFonts w:ascii="Segoe UI" w:hAnsi="Segoe UI" w:cs="Segoe UI"/>
        <w:b/>
        <w:bCs/>
        <w:color w:val="C45911" w:themeColor="accent2" w:themeShade="BF"/>
        <w:sz w:val="20"/>
        <w:szCs w:val="20"/>
      </w:rPr>
      <w:fldChar w:fldCharType="begin"/>
    </w:r>
    <w:r w:rsidR="0086743C" w:rsidRPr="0086743C">
      <w:rPr>
        <w:rFonts w:ascii="Segoe UI" w:hAnsi="Segoe UI" w:cs="Segoe UI"/>
        <w:b/>
        <w:bCs/>
        <w:color w:val="C45911" w:themeColor="accent2" w:themeShade="BF"/>
        <w:sz w:val="20"/>
        <w:szCs w:val="20"/>
      </w:rPr>
      <w:instrText xml:space="preserve"> PAGE  \* Arabic </w:instrText>
    </w:r>
    <w:r w:rsidR="0086743C" w:rsidRPr="0086743C">
      <w:rPr>
        <w:rFonts w:ascii="Segoe UI" w:hAnsi="Segoe UI" w:cs="Segoe UI"/>
        <w:b/>
        <w:bCs/>
        <w:color w:val="C45911" w:themeColor="accent2" w:themeShade="BF"/>
        <w:sz w:val="20"/>
        <w:szCs w:val="20"/>
      </w:rPr>
      <w:fldChar w:fldCharType="separate"/>
    </w:r>
    <w:r w:rsidR="0086743C" w:rsidRPr="0086743C">
      <w:rPr>
        <w:rFonts w:ascii="Segoe UI" w:hAnsi="Segoe UI" w:cs="Segoe UI"/>
        <w:b/>
        <w:bCs/>
        <w:noProof/>
        <w:color w:val="C45911" w:themeColor="accent2" w:themeShade="BF"/>
        <w:sz w:val="20"/>
        <w:szCs w:val="20"/>
      </w:rPr>
      <w:t>1</w:t>
    </w:r>
    <w:r w:rsidR="0086743C" w:rsidRPr="0086743C">
      <w:rPr>
        <w:rFonts w:ascii="Segoe UI" w:hAnsi="Segoe UI" w:cs="Segoe UI"/>
        <w:b/>
        <w:bCs/>
        <w:color w:val="C45911" w:themeColor="accen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F59D" w14:textId="77777777" w:rsidR="00555898" w:rsidRDefault="00555898" w:rsidP="008547D1">
      <w:r>
        <w:separator/>
      </w:r>
    </w:p>
  </w:footnote>
  <w:footnote w:type="continuationSeparator" w:id="0">
    <w:p w14:paraId="7942037B" w14:textId="77777777" w:rsidR="00555898" w:rsidRDefault="00555898" w:rsidP="0085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E0"/>
    <w:rsid w:val="000043BD"/>
    <w:rsid w:val="000778B4"/>
    <w:rsid w:val="000B085F"/>
    <w:rsid w:val="000D3113"/>
    <w:rsid w:val="00196CCC"/>
    <w:rsid w:val="001F0D29"/>
    <w:rsid w:val="002B3133"/>
    <w:rsid w:val="002F6018"/>
    <w:rsid w:val="00397022"/>
    <w:rsid w:val="00415ECA"/>
    <w:rsid w:val="0047170B"/>
    <w:rsid w:val="00475B27"/>
    <w:rsid w:val="00491D6F"/>
    <w:rsid w:val="00532D7F"/>
    <w:rsid w:val="00555898"/>
    <w:rsid w:val="0055672E"/>
    <w:rsid w:val="00671A0F"/>
    <w:rsid w:val="0069559B"/>
    <w:rsid w:val="006A3114"/>
    <w:rsid w:val="006A3DA6"/>
    <w:rsid w:val="00787B46"/>
    <w:rsid w:val="007C3AB7"/>
    <w:rsid w:val="008547D1"/>
    <w:rsid w:val="0086743C"/>
    <w:rsid w:val="008E09B8"/>
    <w:rsid w:val="008E30CF"/>
    <w:rsid w:val="009321E7"/>
    <w:rsid w:val="00966A89"/>
    <w:rsid w:val="00981781"/>
    <w:rsid w:val="009A244B"/>
    <w:rsid w:val="009D031D"/>
    <w:rsid w:val="00A022BA"/>
    <w:rsid w:val="00A53E0F"/>
    <w:rsid w:val="00AD0EE0"/>
    <w:rsid w:val="00B71365"/>
    <w:rsid w:val="00C12974"/>
    <w:rsid w:val="00C82B6A"/>
    <w:rsid w:val="00D15DBB"/>
    <w:rsid w:val="00D766BB"/>
    <w:rsid w:val="00D90671"/>
    <w:rsid w:val="00DF5008"/>
    <w:rsid w:val="00E05D84"/>
    <w:rsid w:val="00E16092"/>
    <w:rsid w:val="00E909B3"/>
    <w:rsid w:val="00ED47C3"/>
    <w:rsid w:val="00F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0764"/>
  <w15:chartTrackingRefBased/>
  <w15:docId w15:val="{75EC8A85-A624-4BE3-8351-C4588FE1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E0"/>
    <w:pPr>
      <w:spacing w:after="0" w:line="240" w:lineRule="auto"/>
    </w:pPr>
    <w:rPr>
      <w:rFonts w:asciiTheme="minorHAnsi" w:hAnsiTheme="minorHAnsi"/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D1"/>
    <w:rPr>
      <w:rFonts w:asciiTheme="minorHAnsi" w:hAnsiTheme="minorHAnsi"/>
      <w:kern w:val="0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4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D1"/>
    <w:rPr>
      <w:rFonts w:asciiTheme="minorHAnsi" w:hAnsiTheme="minorHAnsi"/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2023-06-09T16:14:00Z</dcterms:created>
  <dcterms:modified xsi:type="dcterms:W3CDTF">2023-08-16T04:10:00Z</dcterms:modified>
</cp:coreProperties>
</file>