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869D" w14:textId="77777777" w:rsidR="00FB5EC4" w:rsidRDefault="00FB5EC4" w:rsidP="00BA78F0">
      <w:pPr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44"/>
          <w:szCs w:val="44"/>
          <w14:ligatures w14:val="none"/>
        </w:rPr>
      </w:pPr>
      <w:r w:rsidRPr="005D58A4"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44"/>
          <w:szCs w:val="44"/>
          <w14:ligatures w14:val="none"/>
        </w:rPr>
        <w:t>ITEMIZED RECEIPT</w:t>
      </w:r>
    </w:p>
    <w:p w14:paraId="762E1480" w14:textId="77777777" w:rsidR="00BA78F0" w:rsidRPr="00BA78F0" w:rsidRDefault="00BA78F0" w:rsidP="00BA78F0">
      <w:pPr>
        <w:rPr>
          <w:rFonts w:ascii="Century Gothic" w:hAnsi="Century Gothic" w:cs="Segoe UI"/>
          <w:color w:val="000000" w:themeColor="text1"/>
          <w:sz w:val="6"/>
          <w:szCs w:val="6"/>
        </w:rPr>
      </w:pPr>
    </w:p>
    <w:tbl>
      <w:tblPr>
        <w:tblW w:w="1007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5"/>
        <w:gridCol w:w="270"/>
        <w:gridCol w:w="4765"/>
      </w:tblGrid>
      <w:tr w:rsidR="00BA78F0" w:rsidRPr="00BA78F0" w14:paraId="6D4C3DBA" w14:textId="77777777" w:rsidTr="00BA78F0">
        <w:trPr>
          <w:trHeight w:val="432"/>
        </w:trPr>
        <w:tc>
          <w:tcPr>
            <w:tcW w:w="5035" w:type="dxa"/>
            <w:shd w:val="clear" w:color="auto" w:fill="9999FF"/>
            <w:noWrap/>
            <w:hideMark/>
          </w:tcPr>
          <w:p w14:paraId="266D2BA6" w14:textId="6C8CFB92" w:rsidR="00BA78F0" w:rsidRPr="00BA78F0" w:rsidRDefault="00BA78F0" w:rsidP="00BA78F0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BA78F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[BUSINESS NAME]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5304776" w14:textId="77777777" w:rsidR="00BA78F0" w:rsidRPr="00BA78F0" w:rsidRDefault="00BA78F0" w:rsidP="00BA78F0">
            <w:pPr>
              <w:spacing w:after="0" w:line="240" w:lineRule="auto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65" w:type="dxa"/>
            <w:shd w:val="clear" w:color="auto" w:fill="9999FF"/>
            <w:noWrap/>
            <w:vAlign w:val="center"/>
            <w:hideMark/>
          </w:tcPr>
          <w:p w14:paraId="683250A2" w14:textId="77777777" w:rsidR="00BA78F0" w:rsidRPr="00BA78F0" w:rsidRDefault="00BA78F0" w:rsidP="00BA78F0">
            <w:pPr>
              <w:spacing w:after="0" w:line="240" w:lineRule="auto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BILL TO</w:t>
            </w:r>
          </w:p>
        </w:tc>
      </w:tr>
      <w:tr w:rsidR="00BA78F0" w:rsidRPr="005D58A4" w14:paraId="0B11A869" w14:textId="77777777" w:rsidTr="00BA78F0">
        <w:trPr>
          <w:trHeight w:val="432"/>
        </w:trPr>
        <w:tc>
          <w:tcPr>
            <w:tcW w:w="5035" w:type="dxa"/>
            <w:shd w:val="clear" w:color="auto" w:fill="auto"/>
            <w:noWrap/>
            <w:vAlign w:val="center"/>
          </w:tcPr>
          <w:p w14:paraId="20E8F179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0" w:name="Text5"/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14:paraId="23846DD3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</w:tcPr>
          <w:p w14:paraId="2A75FA57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ntact Person]"/>
                  </w:textInput>
                </w:ffData>
              </w:fldChar>
            </w:r>
            <w:bookmarkStart w:id="1" w:name="Text11"/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sz w:val="20"/>
                <w:szCs w:val="20"/>
              </w:rPr>
              <w:t>[Contact Person]</w: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BA78F0" w:rsidRPr="005D58A4" w14:paraId="5FB7EC90" w14:textId="77777777" w:rsidTr="00BA78F0">
        <w:trPr>
          <w:trHeight w:val="432"/>
        </w:trPr>
        <w:tc>
          <w:tcPr>
            <w:tcW w:w="5035" w:type="dxa"/>
            <w:shd w:val="clear" w:color="auto" w:fill="auto"/>
            <w:noWrap/>
            <w:vAlign w:val="center"/>
          </w:tcPr>
          <w:p w14:paraId="3F767E97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ax Number]"/>
                  </w:textInput>
                </w:ffData>
              </w:fldChar>
            </w:r>
            <w:bookmarkStart w:id="2" w:name="Text6"/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sz w:val="20"/>
                <w:szCs w:val="20"/>
              </w:rPr>
              <w:t>[Fax Number]</w: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14:paraId="3FE33468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</w:tcPr>
          <w:p w14:paraId="0A5E538D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sz w:val="20"/>
                <w:szCs w:val="20"/>
              </w:rPr>
              <w:t>[Company Name]</w: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78F0" w:rsidRPr="005D58A4" w14:paraId="28C3E04D" w14:textId="77777777" w:rsidTr="00BA78F0">
        <w:trPr>
          <w:trHeight w:val="432"/>
        </w:trPr>
        <w:tc>
          <w:tcPr>
            <w:tcW w:w="5035" w:type="dxa"/>
            <w:shd w:val="clear" w:color="auto" w:fill="auto"/>
            <w:noWrap/>
            <w:vAlign w:val="center"/>
          </w:tcPr>
          <w:p w14:paraId="2DFB2DD3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8"/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14:paraId="1819C581" w14:textId="77777777" w:rsidR="00BA78F0" w:rsidRPr="005D58A4" w:rsidRDefault="00BA78F0" w:rsidP="00390C42">
            <w:pPr>
              <w:spacing w:after="0" w:line="240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</w:tcPr>
          <w:p w14:paraId="2FBAB524" w14:textId="77777777" w:rsidR="00BA78F0" w:rsidRPr="005D58A4" w:rsidRDefault="00BA78F0" w:rsidP="00390C42">
            <w:pPr>
              <w:spacing w:after="0" w:line="240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4" w:name="Text10"/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[Street Address]</w:t>
            </w: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4"/>
          </w:p>
        </w:tc>
      </w:tr>
      <w:tr w:rsidR="00BA78F0" w:rsidRPr="005D58A4" w14:paraId="520FA4B5" w14:textId="77777777" w:rsidTr="00BA78F0">
        <w:trPr>
          <w:trHeight w:val="432"/>
        </w:trPr>
        <w:tc>
          <w:tcPr>
            <w:tcW w:w="5035" w:type="dxa"/>
            <w:shd w:val="clear" w:color="auto" w:fill="auto"/>
            <w:noWrap/>
            <w:vAlign w:val="center"/>
          </w:tcPr>
          <w:p w14:paraId="7D80A29D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bookmarkStart w:id="5" w:name="Text7"/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sz w:val="20"/>
                <w:szCs w:val="20"/>
              </w:rPr>
              <w:t>[Company Address]</w:t>
            </w:r>
            <w:r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14:paraId="4AEB6D86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</w:tcPr>
          <w:p w14:paraId="44D59DB3" w14:textId="77777777" w:rsidR="00BA78F0" w:rsidRPr="005D58A4" w:rsidRDefault="00BA78F0" w:rsidP="00390C42">
            <w:pPr>
              <w:pStyle w:val="Title"/>
              <w:rPr>
                <w:rFonts w:ascii="Century Gothic" w:eastAsia="Times New Roman" w:hAnsi="Century Gothic" w:cs="Segoe UI"/>
                <w:color w:val="000000" w:themeColor="text1"/>
                <w:sz w:val="20"/>
                <w:szCs w:val="20"/>
              </w:rPr>
            </w:pP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055B1">
              <w:rPr>
                <w:rFonts w:ascii="Century Gothic" w:hAnsi="Century Gothic" w:cs="Segoe UI"/>
                <w:noProof/>
                <w:sz w:val="20"/>
                <w:szCs w:val="20"/>
              </w:rPr>
              <w:t>[City]</w: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t xml:space="preserve">, </w: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055B1">
              <w:rPr>
                <w:rFonts w:ascii="Century Gothic" w:hAnsi="Century Gothic" w:cs="Segoe UI"/>
                <w:noProof/>
                <w:sz w:val="20"/>
                <w:szCs w:val="20"/>
              </w:rPr>
              <w:t>[State]</w: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t xml:space="preserve">, </w: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E055B1">
              <w:rPr>
                <w:rFonts w:ascii="Century Gothic" w:hAnsi="Century Gothic" w:cs="Segoe UI"/>
                <w:noProof/>
                <w:sz w:val="20"/>
                <w:szCs w:val="20"/>
              </w:rPr>
              <w:t>[Zip Code]</w:t>
            </w:r>
            <w:r w:rsidRPr="00E055B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BA78F0" w:rsidRPr="005D58A4" w14:paraId="7E337370" w14:textId="77777777" w:rsidTr="00BA78F0">
        <w:trPr>
          <w:trHeight w:val="432"/>
        </w:trPr>
        <w:tc>
          <w:tcPr>
            <w:tcW w:w="5035" w:type="dxa"/>
            <w:shd w:val="clear" w:color="auto" w:fill="auto"/>
            <w:noWrap/>
            <w:vAlign w:val="center"/>
          </w:tcPr>
          <w:p w14:paraId="3D2E94F0" w14:textId="77777777" w:rsidR="00BA78F0" w:rsidRPr="005D58A4" w:rsidRDefault="00BA78F0" w:rsidP="00390C42">
            <w:pPr>
              <w:spacing w:after="0" w:line="240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Website Address]"/>
                  </w:textInput>
                </w:ffData>
              </w:fldChar>
            </w:r>
            <w:bookmarkStart w:id="6" w:name="Text9"/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Segoe U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[Website Address]</w:t>
            </w:r>
            <w:r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14:paraId="3F148538" w14:textId="77777777" w:rsidR="00BA78F0" w:rsidRPr="005D58A4" w:rsidRDefault="00BA78F0" w:rsidP="00390C42">
            <w:pPr>
              <w:spacing w:after="0" w:line="240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</w:tcPr>
          <w:p w14:paraId="11477A81" w14:textId="77777777" w:rsidR="00BA78F0" w:rsidRPr="005D58A4" w:rsidRDefault="00BA78F0" w:rsidP="00390C42">
            <w:pPr>
              <w:spacing w:after="0" w:line="240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16E081F5" w14:textId="77777777" w:rsidR="00FA741A" w:rsidRPr="005D58A4" w:rsidRDefault="00FA741A" w:rsidP="004679BA">
      <w:pPr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0"/>
        <w:gridCol w:w="3212"/>
        <w:gridCol w:w="2392"/>
        <w:gridCol w:w="2140"/>
      </w:tblGrid>
      <w:tr w:rsidR="00BA78F0" w:rsidRPr="00BA78F0" w14:paraId="1238D5DB" w14:textId="77777777" w:rsidTr="00BA78F0">
        <w:trPr>
          <w:trHeight w:val="576"/>
        </w:trPr>
        <w:tc>
          <w:tcPr>
            <w:tcW w:w="1156" w:type="pct"/>
            <w:shd w:val="clear" w:color="auto" w:fill="9999FF"/>
            <w:noWrap/>
            <w:vAlign w:val="center"/>
            <w:hideMark/>
          </w:tcPr>
          <w:p w14:paraId="3DE647A1" w14:textId="77777777" w:rsidR="00390C42" w:rsidRPr="00BA78F0" w:rsidRDefault="00390C42" w:rsidP="00390C42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Receipt Date</w:t>
            </w:r>
          </w:p>
        </w:tc>
        <w:tc>
          <w:tcPr>
            <w:tcW w:w="1594" w:type="pct"/>
            <w:shd w:val="clear" w:color="auto" w:fill="9999FF"/>
            <w:noWrap/>
            <w:vAlign w:val="center"/>
            <w:hideMark/>
          </w:tcPr>
          <w:p w14:paraId="4656CB19" w14:textId="77777777" w:rsidR="00390C42" w:rsidRPr="00BA78F0" w:rsidRDefault="002639AB" w:rsidP="00390C42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Customer ID</w:t>
            </w:r>
          </w:p>
        </w:tc>
        <w:tc>
          <w:tcPr>
            <w:tcW w:w="1187" w:type="pct"/>
            <w:shd w:val="clear" w:color="auto" w:fill="9999FF"/>
            <w:noWrap/>
            <w:vAlign w:val="center"/>
            <w:hideMark/>
          </w:tcPr>
          <w:p w14:paraId="0ABA4F3C" w14:textId="77777777" w:rsidR="00390C42" w:rsidRPr="00BA78F0" w:rsidRDefault="00390C42" w:rsidP="00390C42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Invoice No.</w:t>
            </w:r>
          </w:p>
        </w:tc>
        <w:tc>
          <w:tcPr>
            <w:tcW w:w="1062" w:type="pct"/>
            <w:shd w:val="clear" w:color="auto" w:fill="9999FF"/>
            <w:noWrap/>
            <w:vAlign w:val="center"/>
            <w:hideMark/>
          </w:tcPr>
          <w:p w14:paraId="287E5969" w14:textId="77777777" w:rsidR="00390C42" w:rsidRPr="00BA78F0" w:rsidRDefault="002639AB" w:rsidP="00390C42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Due Date</w:t>
            </w:r>
            <w:r w:rsidR="00390C42"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.</w:t>
            </w:r>
          </w:p>
        </w:tc>
      </w:tr>
      <w:tr w:rsidR="005D58A4" w:rsidRPr="004D0AFF" w14:paraId="7B469C6C" w14:textId="77777777" w:rsidTr="00BA78F0">
        <w:trPr>
          <w:trHeight w:val="576"/>
        </w:trPr>
        <w:sdt>
          <w:sdtPr>
            <w:rPr>
              <w:rFonts w:ascii="Century Gothic" w:eastAsia="Times New Roman" w:hAnsi="Century Gothic" w:cs="Segoe UI"/>
              <w:color w:val="000000" w:themeColor="text1"/>
              <w:kern w:val="0"/>
              <w:sz w:val="20"/>
              <w:szCs w:val="20"/>
              <w14:ligatures w14:val="none"/>
            </w:rPr>
            <w:id w:val="-151359784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6" w:type="pct"/>
                <w:shd w:val="clear" w:color="auto" w:fill="auto"/>
                <w:noWrap/>
                <w:vAlign w:val="center"/>
                <w:hideMark/>
              </w:tcPr>
              <w:p w14:paraId="2970FBB1" w14:textId="77777777" w:rsidR="00390C42" w:rsidRPr="004D0AFF" w:rsidRDefault="00E055B1" w:rsidP="00390C42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Segoe UI"/>
                    <w:color w:val="000000" w:themeColor="text1"/>
                    <w:kern w:val="0"/>
                    <w:sz w:val="20"/>
                    <w:szCs w:val="20"/>
                    <w14:ligatures w14:val="none"/>
                  </w:rPr>
                </w:pPr>
                <w:r w:rsidRPr="004D0AFF">
                  <w:rPr>
                    <w:rFonts w:ascii="Century Gothic" w:eastAsia="Times New Roman" w:hAnsi="Century Gothic" w:cs="Segoe UI"/>
                    <w:color w:val="000000" w:themeColor="text1"/>
                    <w:kern w:val="0"/>
                    <w:sz w:val="20"/>
                    <w:szCs w:val="20"/>
                    <w14:ligatures w14:val="none"/>
                  </w:rPr>
                  <w:t>[Date</w:t>
                </w:r>
                <w:r w:rsidR="004D0AFF" w:rsidRPr="004D0AFF">
                  <w:rPr>
                    <w:rFonts w:ascii="Century Gothic" w:eastAsia="Times New Roman" w:hAnsi="Century Gothic" w:cs="Segoe UI"/>
                    <w:color w:val="000000" w:themeColor="text1"/>
                    <w:kern w:val="0"/>
                    <w:sz w:val="20"/>
                    <w:szCs w:val="20"/>
                    <w14:ligatures w14:val="none"/>
                  </w:rPr>
                  <w:t>]</w:t>
                </w:r>
              </w:p>
            </w:tc>
          </w:sdtContent>
        </w:sdt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6E747390" w14:textId="77777777" w:rsidR="00390C42" w:rsidRPr="004D0AFF" w:rsidRDefault="004D0AFF" w:rsidP="00390C42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7" w:name="Text12"/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D0AFF">
              <w:rPr>
                <w:rFonts w:ascii="Century Gothic" w:eastAsia="Times New Roman" w:hAnsi="Century Gothic" w:cs="Segoe U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[Number]</w:t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7"/>
          </w:p>
        </w:tc>
        <w:tc>
          <w:tcPr>
            <w:tcW w:w="1187" w:type="pct"/>
            <w:shd w:val="clear" w:color="auto" w:fill="auto"/>
            <w:noWrap/>
            <w:vAlign w:val="center"/>
            <w:hideMark/>
          </w:tcPr>
          <w:p w14:paraId="04825959" w14:textId="77777777" w:rsidR="00390C42" w:rsidRPr="004D0AFF" w:rsidRDefault="004D0AFF" w:rsidP="00390C42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D0AFF">
              <w:rPr>
                <w:rFonts w:ascii="Century Gothic" w:eastAsia="Times New Roman" w:hAnsi="Century Gothic" w:cs="Segoe U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[Number]</w:t>
            </w:r>
            <w:r w:rsidRPr="004D0AFF">
              <w:rPr>
                <w:rFonts w:ascii="Century Gothic" w:eastAsia="Times New Roman" w:hAnsi="Century Gothic" w:cs="Segoe U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sdt>
          <w:sdtPr>
            <w:rPr>
              <w:rFonts w:ascii="Century Gothic" w:eastAsia="Times New Roman" w:hAnsi="Century Gothic" w:cs="Segoe UI"/>
              <w:color w:val="000000" w:themeColor="text1"/>
              <w:kern w:val="0"/>
              <w:sz w:val="20"/>
              <w:szCs w:val="20"/>
              <w14:ligatures w14:val="none"/>
            </w:rPr>
            <w:id w:val="1876896278"/>
            <w:placeholder>
              <w:docPart w:val="E4D1ADA5CEF34D61980E6CC0BF981E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pct"/>
                <w:shd w:val="clear" w:color="auto" w:fill="auto"/>
                <w:noWrap/>
                <w:vAlign w:val="center"/>
                <w:hideMark/>
              </w:tcPr>
              <w:p w14:paraId="17AA4C87" w14:textId="77777777" w:rsidR="00390C42" w:rsidRPr="004D0AFF" w:rsidRDefault="004D0AFF" w:rsidP="00390C42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Segoe UI"/>
                    <w:color w:val="000000" w:themeColor="text1"/>
                    <w:kern w:val="0"/>
                    <w:sz w:val="20"/>
                    <w:szCs w:val="20"/>
                    <w14:ligatures w14:val="none"/>
                  </w:rPr>
                </w:pPr>
                <w:r w:rsidRPr="004D0AFF">
                  <w:rPr>
                    <w:rFonts w:ascii="Century Gothic" w:eastAsia="Times New Roman" w:hAnsi="Century Gothic" w:cs="Segoe UI"/>
                    <w:color w:val="000000" w:themeColor="text1"/>
                    <w:kern w:val="0"/>
                    <w:sz w:val="20"/>
                    <w:szCs w:val="20"/>
                    <w14:ligatures w14:val="none"/>
                  </w:rPr>
                  <w:t>[Date]</w:t>
                </w:r>
              </w:p>
            </w:tc>
          </w:sdtContent>
        </w:sdt>
      </w:tr>
    </w:tbl>
    <w:p w14:paraId="5EEBE314" w14:textId="77777777" w:rsidR="004D0AFF" w:rsidRDefault="004D0AFF" w:rsidP="004679BA">
      <w:pPr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>
        <w:rPr>
          <w:rFonts w:ascii="Century Gothic" w:hAnsi="Century Gothic" w:cs="Segoe UI"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5"/>
        <w:gridCol w:w="5220"/>
        <w:gridCol w:w="1530"/>
        <w:gridCol w:w="1705"/>
      </w:tblGrid>
      <w:tr w:rsidR="00BA78F0" w:rsidRPr="00BA78F0" w14:paraId="685BDB84" w14:textId="77777777" w:rsidTr="00BA78F0">
        <w:trPr>
          <w:trHeight w:val="576"/>
        </w:trPr>
        <w:tc>
          <w:tcPr>
            <w:tcW w:w="1615" w:type="dxa"/>
            <w:shd w:val="clear" w:color="auto" w:fill="9999FF"/>
            <w:vAlign w:val="center"/>
          </w:tcPr>
          <w:p w14:paraId="1A735C3F" w14:textId="77777777" w:rsidR="004D0AFF" w:rsidRPr="00BA78F0" w:rsidRDefault="004D0AFF" w:rsidP="001D1478">
            <w:pPr>
              <w:jc w:val="center"/>
              <w:rPr>
                <w:rFonts w:ascii="Century Gothic" w:hAnsi="Century Gothic" w:cs="Segoe UI"/>
                <w:color w:val="FFFFFF" w:themeColor="background1"/>
                <w:sz w:val="20"/>
                <w:szCs w:val="20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Quantity</w:t>
            </w:r>
          </w:p>
        </w:tc>
        <w:tc>
          <w:tcPr>
            <w:tcW w:w="5220" w:type="dxa"/>
            <w:shd w:val="clear" w:color="auto" w:fill="9999FF"/>
            <w:vAlign w:val="center"/>
          </w:tcPr>
          <w:p w14:paraId="56A69887" w14:textId="77777777" w:rsidR="004D0AFF" w:rsidRPr="00BA78F0" w:rsidRDefault="004D0AFF" w:rsidP="001D1478">
            <w:pPr>
              <w:jc w:val="center"/>
              <w:rPr>
                <w:rFonts w:ascii="Century Gothic" w:hAnsi="Century Gothic" w:cs="Segoe UI"/>
                <w:color w:val="FFFFFF" w:themeColor="background1"/>
                <w:sz w:val="20"/>
                <w:szCs w:val="20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Description</w:t>
            </w:r>
          </w:p>
        </w:tc>
        <w:tc>
          <w:tcPr>
            <w:tcW w:w="1530" w:type="dxa"/>
            <w:shd w:val="clear" w:color="auto" w:fill="9999FF"/>
            <w:vAlign w:val="center"/>
          </w:tcPr>
          <w:p w14:paraId="5036635C" w14:textId="77777777" w:rsidR="004D0AFF" w:rsidRPr="00BA78F0" w:rsidRDefault="004D0AFF" w:rsidP="001D1478">
            <w:pPr>
              <w:jc w:val="center"/>
              <w:rPr>
                <w:rFonts w:ascii="Century Gothic" w:hAnsi="Century Gothic" w:cs="Segoe UI"/>
                <w:color w:val="FFFFFF" w:themeColor="background1"/>
                <w:sz w:val="20"/>
                <w:szCs w:val="20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Unit Price</w:t>
            </w:r>
          </w:p>
        </w:tc>
        <w:tc>
          <w:tcPr>
            <w:tcW w:w="1705" w:type="dxa"/>
            <w:shd w:val="clear" w:color="auto" w:fill="9999FF"/>
            <w:vAlign w:val="center"/>
          </w:tcPr>
          <w:p w14:paraId="518EA4FA" w14:textId="77777777" w:rsidR="004D0AFF" w:rsidRPr="00BA78F0" w:rsidRDefault="004D0AFF" w:rsidP="001D1478">
            <w:pPr>
              <w:jc w:val="center"/>
              <w:rPr>
                <w:rFonts w:ascii="Century Gothic" w:hAnsi="Century Gothic" w:cs="Segoe UI"/>
                <w:color w:val="FFFFFF" w:themeColor="background1"/>
                <w:sz w:val="20"/>
                <w:szCs w:val="20"/>
              </w:rPr>
            </w:pPr>
            <w:r w:rsidRPr="00BA78F0">
              <w:rPr>
                <w:rFonts w:ascii="Century Gothic" w:eastAsia="Times New Roman" w:hAnsi="Century Gothic" w:cs="Segoe UI"/>
                <w:b/>
                <w:bCs/>
                <w:color w:val="FFFFFF" w:themeColor="background1"/>
                <w:kern w:val="0"/>
                <w14:ligatures w14:val="none"/>
              </w:rPr>
              <w:t>Line Total</w:t>
            </w:r>
          </w:p>
        </w:tc>
      </w:tr>
      <w:tr w:rsidR="004D0AFF" w14:paraId="49829EB1" w14:textId="77777777" w:rsidTr="00BA78F0">
        <w:trPr>
          <w:trHeight w:val="576"/>
        </w:trPr>
        <w:tc>
          <w:tcPr>
            <w:tcW w:w="1615" w:type="dxa"/>
            <w:vAlign w:val="center"/>
          </w:tcPr>
          <w:p w14:paraId="270148D9" w14:textId="77777777" w:rsidR="004D0AFF" w:rsidRDefault="00954F60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8" w:name="Text13"/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20" w:type="dxa"/>
            <w:vAlign w:val="center"/>
          </w:tcPr>
          <w:p w14:paraId="775463E7" w14:textId="77777777" w:rsidR="004D0AFF" w:rsidRDefault="005548D4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9" w:name="Text14"/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  <w:vAlign w:val="center"/>
          </w:tcPr>
          <w:p w14:paraId="7B898229" w14:textId="77777777" w:rsidR="004D0AFF" w:rsidRDefault="005548D4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0" w:name="Text15"/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5" w:type="dxa"/>
            <w:vAlign w:val="center"/>
          </w:tcPr>
          <w:p w14:paraId="655358CD" w14:textId="77777777" w:rsidR="004D0AFF" w:rsidRDefault="005548D4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15003" w14:paraId="07CFD7A0" w14:textId="77777777" w:rsidTr="00BA78F0">
        <w:trPr>
          <w:trHeight w:val="576"/>
        </w:trPr>
        <w:tc>
          <w:tcPr>
            <w:tcW w:w="1615" w:type="dxa"/>
            <w:vAlign w:val="center"/>
          </w:tcPr>
          <w:p w14:paraId="330ECD8F" w14:textId="77777777" w:rsidR="00D15003" w:rsidRDefault="00D15003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9F0B7F2" w14:textId="77777777" w:rsidR="00D15003" w:rsidRDefault="00D15003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CDA652" w14:textId="77777777" w:rsidR="00D15003" w:rsidRDefault="00D15003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6723E61" w14:textId="77777777" w:rsidR="00D15003" w:rsidRDefault="00D15003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43286" w14:paraId="5568CD9A" w14:textId="77777777" w:rsidTr="00BA78F0">
        <w:trPr>
          <w:trHeight w:val="576"/>
        </w:trPr>
        <w:tc>
          <w:tcPr>
            <w:tcW w:w="1615" w:type="dxa"/>
            <w:vAlign w:val="center"/>
          </w:tcPr>
          <w:p w14:paraId="4B8FCB13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66E6959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4CC662E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078CD4D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43286" w14:paraId="6DE2138F" w14:textId="77777777" w:rsidTr="00BA78F0">
        <w:trPr>
          <w:trHeight w:val="576"/>
        </w:trPr>
        <w:tc>
          <w:tcPr>
            <w:tcW w:w="1615" w:type="dxa"/>
            <w:vAlign w:val="center"/>
          </w:tcPr>
          <w:p w14:paraId="30A4637D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D898462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A87281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C3D7C9B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43286" w14:paraId="2AA0584F" w14:textId="77777777" w:rsidTr="00BA78F0">
        <w:trPr>
          <w:trHeight w:val="576"/>
        </w:trPr>
        <w:tc>
          <w:tcPr>
            <w:tcW w:w="1615" w:type="dxa"/>
            <w:vAlign w:val="center"/>
          </w:tcPr>
          <w:p w14:paraId="15153935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A405B3A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F8AA05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B9F5582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43286" w14:paraId="4A7DEEFC" w14:textId="77777777" w:rsidTr="00BA78F0">
        <w:trPr>
          <w:trHeight w:val="576"/>
        </w:trPr>
        <w:tc>
          <w:tcPr>
            <w:tcW w:w="1615" w:type="dxa"/>
            <w:vAlign w:val="center"/>
          </w:tcPr>
          <w:p w14:paraId="6468A0BE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CEB9542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C9BE99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1AA1C136" w14:textId="77777777" w:rsidR="00F43286" w:rsidRDefault="00F43286" w:rsidP="00BA78F0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17E4" w14:paraId="276D7E9E" w14:textId="77777777" w:rsidTr="00B817E4">
        <w:trPr>
          <w:trHeight w:val="576"/>
        </w:trPr>
        <w:tc>
          <w:tcPr>
            <w:tcW w:w="6835" w:type="dxa"/>
            <w:gridSpan w:val="2"/>
            <w:vMerge w:val="restart"/>
            <w:vAlign w:val="center"/>
          </w:tcPr>
          <w:p w14:paraId="0A3F8DAA" w14:textId="4063CF55" w:rsidR="00B817E4" w:rsidRDefault="00B817E4" w:rsidP="00B817E4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5D58A4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Make all checks payable to BUSINESS NAME.</w:t>
            </w:r>
          </w:p>
        </w:tc>
        <w:tc>
          <w:tcPr>
            <w:tcW w:w="1530" w:type="dxa"/>
            <w:vAlign w:val="center"/>
          </w:tcPr>
          <w:p w14:paraId="432A56B9" w14:textId="77777777" w:rsidR="00B817E4" w:rsidRDefault="00B817E4" w:rsidP="00B817E4">
            <w:pPr>
              <w:jc w:val="right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5D58A4"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  <w:t>Subtotal</w:t>
            </w:r>
          </w:p>
        </w:tc>
        <w:tc>
          <w:tcPr>
            <w:tcW w:w="1705" w:type="dxa"/>
            <w:vAlign w:val="center"/>
          </w:tcPr>
          <w:p w14:paraId="4A4DD83D" w14:textId="6B254374" w:rsidR="00B817E4" w:rsidRDefault="00B817E4" w:rsidP="00B817E4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7746D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17E4" w14:paraId="7A4A413E" w14:textId="77777777" w:rsidTr="00B817E4">
        <w:trPr>
          <w:trHeight w:val="576"/>
        </w:trPr>
        <w:tc>
          <w:tcPr>
            <w:tcW w:w="6835" w:type="dxa"/>
            <w:gridSpan w:val="2"/>
            <w:vMerge/>
            <w:vAlign w:val="center"/>
          </w:tcPr>
          <w:p w14:paraId="2E85C44D" w14:textId="77777777" w:rsidR="00B817E4" w:rsidRDefault="00B817E4" w:rsidP="00B817E4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C890EB" w14:textId="77777777" w:rsidR="00B817E4" w:rsidRPr="005D58A4" w:rsidRDefault="00B817E4" w:rsidP="00B817E4">
            <w:pPr>
              <w:jc w:val="right"/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</w:pPr>
            <w:r w:rsidRPr="005D58A4"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  <w:t>Sales Tax</w:t>
            </w:r>
          </w:p>
        </w:tc>
        <w:tc>
          <w:tcPr>
            <w:tcW w:w="1705" w:type="dxa"/>
            <w:vAlign w:val="center"/>
          </w:tcPr>
          <w:p w14:paraId="156C6423" w14:textId="0F999A40" w:rsidR="00B817E4" w:rsidRDefault="00B817E4" w:rsidP="00B817E4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7746D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17E4" w14:paraId="3E3728D6" w14:textId="77777777" w:rsidTr="00B817E4">
        <w:trPr>
          <w:trHeight w:val="576"/>
        </w:trPr>
        <w:tc>
          <w:tcPr>
            <w:tcW w:w="6835" w:type="dxa"/>
            <w:gridSpan w:val="2"/>
            <w:vMerge/>
            <w:vAlign w:val="center"/>
          </w:tcPr>
          <w:p w14:paraId="155F8991" w14:textId="77777777" w:rsidR="00B817E4" w:rsidRDefault="00B817E4" w:rsidP="00B817E4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5DCD5A" w14:textId="6B89E7A9" w:rsidR="00B817E4" w:rsidRPr="00B817E4" w:rsidRDefault="00B817E4" w:rsidP="00B817E4">
            <w:pPr>
              <w:jc w:val="right"/>
              <w:rPr>
                <w:rFonts w:ascii="Century Gothic" w:hAnsi="Century Gothic" w:cs="Segoe UI"/>
                <w:b/>
                <w:bCs/>
                <w:color w:val="000000" w:themeColor="text1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 w:cs="Segoe UI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5D58A4">
              <w:rPr>
                <w:rFonts w:ascii="Century Gothic" w:hAnsi="Century Gothic" w:cs="Segoe UI"/>
                <w:b/>
                <w:bCs/>
                <w:color w:val="000000" w:themeColor="text1"/>
                <w:sz w:val="22"/>
                <w:szCs w:val="22"/>
              </w:rPr>
              <w:t>OTAL</w:t>
            </w:r>
          </w:p>
        </w:tc>
        <w:tc>
          <w:tcPr>
            <w:tcW w:w="1705" w:type="dxa"/>
            <w:vAlign w:val="center"/>
          </w:tcPr>
          <w:p w14:paraId="1B9BAC8C" w14:textId="12BF4C50" w:rsidR="00B817E4" w:rsidRDefault="00B817E4" w:rsidP="00B817E4">
            <w:p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7746D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D7746D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78F0" w14:paraId="1E95A588" w14:textId="77777777" w:rsidTr="00BA78F0">
        <w:trPr>
          <w:trHeight w:val="1296"/>
        </w:trPr>
        <w:tc>
          <w:tcPr>
            <w:tcW w:w="10070" w:type="dxa"/>
            <w:gridSpan w:val="4"/>
            <w:vAlign w:val="center"/>
          </w:tcPr>
          <w:p w14:paraId="513FFB39" w14:textId="77777777" w:rsidR="00BA78F0" w:rsidRPr="00DF5EA0" w:rsidRDefault="00BA78F0" w:rsidP="00BA78F0">
            <w:pPr>
              <w:jc w:val="center"/>
              <w:rPr>
                <w:rFonts w:ascii="Century Gothic" w:eastAsia="Times New Roman" w:hAnsi="Century Gothic" w:cs="Segoe UI"/>
                <w:b/>
                <w:bCs/>
                <w:color w:val="9999FF"/>
                <w:kern w:val="0"/>
                <w14:ligatures w14:val="none"/>
              </w:rPr>
            </w:pPr>
            <w:r w:rsidRPr="00DF5EA0">
              <w:rPr>
                <w:rFonts w:ascii="Century Gothic" w:eastAsia="Times New Roman" w:hAnsi="Century Gothic" w:cs="Segoe UI"/>
                <w:b/>
                <w:bCs/>
                <w:color w:val="9999FF"/>
                <w:kern w:val="0"/>
                <w:sz w:val="40"/>
                <w:szCs w:val="40"/>
                <w14:ligatures w14:val="none"/>
              </w:rPr>
              <w:t>Thank you for your business!</w:t>
            </w:r>
          </w:p>
        </w:tc>
      </w:tr>
    </w:tbl>
    <w:p w14:paraId="6DFC147E" w14:textId="77777777" w:rsidR="000778B4" w:rsidRPr="00F43286" w:rsidRDefault="000778B4" w:rsidP="00F43286">
      <w:pPr>
        <w:spacing w:after="0"/>
        <w:rPr>
          <w:rFonts w:ascii="Century Gothic" w:hAnsi="Century Gothic" w:cs="Segoe UI"/>
          <w:color w:val="000000" w:themeColor="text1"/>
          <w:sz w:val="6"/>
          <w:szCs w:val="6"/>
        </w:rPr>
      </w:pPr>
    </w:p>
    <w:sectPr w:rsidR="000778B4" w:rsidRPr="00F43286" w:rsidSect="00F04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D728" w14:textId="77777777" w:rsidR="00DA0099" w:rsidRDefault="00DA0099" w:rsidP="00DA0099">
      <w:pPr>
        <w:spacing w:after="0" w:line="240" w:lineRule="auto"/>
      </w:pPr>
      <w:r>
        <w:separator/>
      </w:r>
    </w:p>
  </w:endnote>
  <w:endnote w:type="continuationSeparator" w:id="0">
    <w:p w14:paraId="2570CB34" w14:textId="77777777" w:rsidR="00DA0099" w:rsidRDefault="00DA0099" w:rsidP="00DA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A2A" w14:textId="77777777" w:rsidR="00DA0099" w:rsidRDefault="00DA0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C0E4" w14:textId="41BE6229" w:rsidR="00DA0099" w:rsidRDefault="00DA009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89F1A" wp14:editId="00785BB5">
          <wp:simplePos x="0" y="0"/>
          <wp:positionH relativeFrom="column">
            <wp:posOffset>0</wp:posOffset>
          </wp:positionH>
          <wp:positionV relativeFrom="page">
            <wp:posOffset>9317355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BEB0" w14:textId="77777777" w:rsidR="00DA0099" w:rsidRDefault="00DA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2D36" w14:textId="77777777" w:rsidR="00DA0099" w:rsidRDefault="00DA0099" w:rsidP="00DA0099">
      <w:pPr>
        <w:spacing w:after="0" w:line="240" w:lineRule="auto"/>
      </w:pPr>
      <w:r>
        <w:separator/>
      </w:r>
    </w:p>
  </w:footnote>
  <w:footnote w:type="continuationSeparator" w:id="0">
    <w:p w14:paraId="6D653285" w14:textId="77777777" w:rsidR="00DA0099" w:rsidRDefault="00DA0099" w:rsidP="00DA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98B2" w14:textId="77777777" w:rsidR="00DA0099" w:rsidRDefault="00DA0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66F" w14:textId="77777777" w:rsidR="00DA0099" w:rsidRDefault="00DA0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A7DE" w14:textId="77777777" w:rsidR="00DA0099" w:rsidRDefault="00DA0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85"/>
    <w:rsid w:val="000778B4"/>
    <w:rsid w:val="001D1478"/>
    <w:rsid w:val="002639AB"/>
    <w:rsid w:val="0035680F"/>
    <w:rsid w:val="00390C42"/>
    <w:rsid w:val="00437A9E"/>
    <w:rsid w:val="004679BA"/>
    <w:rsid w:val="00491D6F"/>
    <w:rsid w:val="004D0AFF"/>
    <w:rsid w:val="00512CD1"/>
    <w:rsid w:val="005548D4"/>
    <w:rsid w:val="005D58A4"/>
    <w:rsid w:val="00656BA6"/>
    <w:rsid w:val="006C150E"/>
    <w:rsid w:val="007F4C72"/>
    <w:rsid w:val="00812754"/>
    <w:rsid w:val="00874EB3"/>
    <w:rsid w:val="00954F60"/>
    <w:rsid w:val="00B817E4"/>
    <w:rsid w:val="00BA78F0"/>
    <w:rsid w:val="00C10B85"/>
    <w:rsid w:val="00C81751"/>
    <w:rsid w:val="00D15003"/>
    <w:rsid w:val="00DA0099"/>
    <w:rsid w:val="00DF5EA0"/>
    <w:rsid w:val="00E055B1"/>
    <w:rsid w:val="00F04A2B"/>
    <w:rsid w:val="00F43286"/>
    <w:rsid w:val="00FA741A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AE14"/>
  <w15:chartTrackingRefBased/>
  <w15:docId w15:val="{2B51DEAE-C8AD-47B7-BEC1-E442A16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055B1"/>
    <w:rPr>
      <w:color w:val="808080"/>
    </w:rPr>
  </w:style>
  <w:style w:type="table" w:styleId="TableGrid">
    <w:name w:val="Table Grid"/>
    <w:basedOn w:val="TableNormal"/>
    <w:uiPriority w:val="39"/>
    <w:rsid w:val="004D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99"/>
  </w:style>
  <w:style w:type="paragraph" w:styleId="Footer">
    <w:name w:val="footer"/>
    <w:basedOn w:val="Normal"/>
    <w:link w:val="FooterChar"/>
    <w:uiPriority w:val="99"/>
    <w:unhideWhenUsed/>
    <w:rsid w:val="00DA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2453-3A15-452B-8CF1-1D56C4E1AD52}"/>
      </w:docPartPr>
      <w:docPartBody>
        <w:p w:rsidR="00237B52" w:rsidRDefault="00936106">
          <w:r w:rsidRPr="00C33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D1ADA5CEF34D61980E6CC0BF98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7E41-D43B-4738-9727-47D10D5D3B95}"/>
      </w:docPartPr>
      <w:docPartBody>
        <w:p w:rsidR="00237B52" w:rsidRDefault="00936106" w:rsidP="00936106">
          <w:pPr>
            <w:pStyle w:val="E4D1ADA5CEF34D61980E6CC0BF981E35"/>
          </w:pPr>
          <w:r w:rsidRPr="00C33C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06"/>
    <w:rsid w:val="001B2980"/>
    <w:rsid w:val="00237B52"/>
    <w:rsid w:val="005B0670"/>
    <w:rsid w:val="00936106"/>
    <w:rsid w:val="00E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106"/>
    <w:rPr>
      <w:color w:val="808080"/>
    </w:rPr>
  </w:style>
  <w:style w:type="paragraph" w:customStyle="1" w:styleId="E4D1ADA5CEF34D61980E6CC0BF981E35">
    <w:name w:val="E4D1ADA5CEF34D61980E6CC0BF981E35"/>
    <w:rsid w:val="0093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1161</Characters>
  <Application>Microsoft Office Word</Application>
  <DocSecurity>0</DocSecurity>
  <Lines>145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2023-06-02T14:17:00Z</dcterms:created>
  <dcterms:modified xsi:type="dcterms:W3CDTF">2023-06-05T12:17:00Z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2023-06-05T11:20:07Z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3d831c16-9f85-496c-a263-f46ba0cf26b2</vt:lpwstr>
  </property>
  <property fmtid="{D5CDD505-2E9C-101B-9397-08002B2CF9AE}" pid="8" name="MSIP_Label_defa4170-0d19-0005-0004-bc88714345d2_ContentBits">
    <vt:lpwstr>0</vt:lpwstr>
  </property>
</Properties>
</file>