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7F2A02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7F2A0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955768" w:rsidRDefault="0052307B" w:rsidP="00955768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955768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955768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060FE986" w:rsidR="0052307B" w:rsidRPr="00955768" w:rsidRDefault="00955768" w:rsidP="007F2A02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5576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95576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sz w:val="16"/>
          <w:szCs w:val="16"/>
        </w:rPr>
      </w:r>
      <w:r w:rsidRPr="0095576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5576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95576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sz w:val="16"/>
          <w:szCs w:val="16"/>
        </w:rPr>
      </w:r>
      <w:r w:rsidRPr="0095576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955768" w:rsidRDefault="0052307B" w:rsidP="007F2A02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5576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95576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sz w:val="16"/>
          <w:szCs w:val="16"/>
        </w:rPr>
      </w:r>
      <w:r w:rsidRPr="0095576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955768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7F2A0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7F2A0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7F2A0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7F2A0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955768" w:rsidRDefault="0052307B" w:rsidP="00955768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955768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955768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955768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7E095FE8" w:rsidR="0016419B" w:rsidRPr="00955768" w:rsidRDefault="00955768" w:rsidP="007F2A02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55768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95576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F2A0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8C8CADE" w14:textId="77777777" w:rsidR="00E913AD" w:rsidRPr="009F4B40" w:rsidRDefault="009A5489" w:rsidP="009F4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9F4B40">
        <w:rPr>
          <w:rFonts w:ascii="Calisto MT" w:hAnsi="Calisto MT"/>
          <w:b/>
          <w:bCs/>
          <w:color w:val="000000" w:themeColor="text1"/>
        </w:rPr>
        <w:t>Sub:</w:t>
      </w:r>
      <w:r w:rsidR="0052307B" w:rsidRPr="009F4B40">
        <w:rPr>
          <w:rFonts w:ascii="Calisto MT" w:hAnsi="Calisto MT"/>
          <w:color w:val="000000" w:themeColor="text1"/>
        </w:rPr>
        <w:t xml:space="preserve"> </w:t>
      </w:r>
      <w:r w:rsidR="00E6749D" w:rsidRPr="009F4B40">
        <w:rPr>
          <w:rFonts w:ascii="Calisto MT" w:hAnsi="Calisto MT"/>
          <w:color w:val="000000" w:themeColor="text1"/>
        </w:rPr>
        <w:t xml:space="preserve">Let's Keep Your Car Happy and Healthy, </w:t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0"/>
            <w:enabled/>
            <w:calcOnExit w:val="0"/>
            <w:textInput>
              <w:default w:val="[Client's Name]"/>
            </w:textInput>
          </w:ffData>
        </w:fldChar>
      </w:r>
      <w:bookmarkStart w:id="7" w:name="Text30"/>
      <w:r w:rsidR="00E913AD" w:rsidRPr="009F4B4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E913AD" w:rsidRPr="009F4B40">
        <w:rPr>
          <w:rFonts w:ascii="Calisto MT" w:hAnsi="Calisto MT" w:cs="Arial"/>
          <w:b/>
          <w:bCs/>
          <w:color w:val="000000" w:themeColor="text1"/>
        </w:rPr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E913AD" w:rsidRPr="009F4B40">
        <w:rPr>
          <w:rFonts w:ascii="Calisto MT" w:hAnsi="Calisto MT" w:cs="Arial"/>
          <w:b/>
          <w:bCs/>
          <w:noProof/>
          <w:color w:val="000000" w:themeColor="text1"/>
        </w:rPr>
        <w:t>[Client's Name]</w:t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E6749D" w:rsidRPr="009F4B40">
        <w:rPr>
          <w:rFonts w:ascii="Calisto MT" w:hAnsi="Calisto MT"/>
          <w:color w:val="000000" w:themeColor="text1"/>
        </w:rPr>
        <w:t>!</w:t>
      </w:r>
    </w:p>
    <w:p w14:paraId="67687125" w14:textId="2653D2C0" w:rsidR="00E6749D" w:rsidRPr="009F4B40" w:rsidRDefault="0052307B" w:rsidP="009F4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4B40">
        <w:rPr>
          <w:rFonts w:ascii="Calisto MT" w:hAnsi="Calisto MT"/>
          <w:color w:val="000000" w:themeColor="text1"/>
        </w:rPr>
        <w:br/>
      </w:r>
      <w:r w:rsidR="00E6749D" w:rsidRPr="009F4B40">
        <w:rPr>
          <w:rFonts w:ascii="Calisto MT" w:hAnsi="Calisto MT"/>
          <w:color w:val="000000" w:themeColor="text1"/>
        </w:rPr>
        <w:t xml:space="preserve">Hi </w:t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0"/>
            <w:enabled/>
            <w:calcOnExit w:val="0"/>
            <w:textInput>
              <w:default w:val="[Client's Name]"/>
            </w:textInput>
          </w:ffData>
        </w:fldChar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E913AD" w:rsidRPr="009F4B40">
        <w:rPr>
          <w:rFonts w:ascii="Calisto MT" w:hAnsi="Calisto MT" w:cs="Arial"/>
          <w:b/>
          <w:bCs/>
          <w:color w:val="000000" w:themeColor="text1"/>
        </w:rPr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E913AD" w:rsidRPr="009F4B40">
        <w:rPr>
          <w:rFonts w:ascii="Calisto MT" w:hAnsi="Calisto MT" w:cs="Arial"/>
          <w:b/>
          <w:bCs/>
          <w:noProof/>
          <w:color w:val="000000" w:themeColor="text1"/>
        </w:rPr>
        <w:t>[Client's Name]</w:t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E6749D" w:rsidRPr="009F4B40">
        <w:rPr>
          <w:rFonts w:ascii="Calisto MT" w:hAnsi="Calisto MT"/>
          <w:color w:val="000000" w:themeColor="text1"/>
        </w:rPr>
        <w:t>,</w:t>
      </w:r>
    </w:p>
    <w:p w14:paraId="1DEBD843" w14:textId="77777777" w:rsidR="00E913AD" w:rsidRPr="009F4B40" w:rsidRDefault="00E913AD" w:rsidP="009F4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5B002D0" w14:textId="5A6DB332" w:rsidR="00E6749D" w:rsidRPr="009F4B40" w:rsidRDefault="00E6749D" w:rsidP="009F4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4B40">
        <w:rPr>
          <w:rFonts w:ascii="Calisto MT" w:hAnsi="Calisto MT"/>
          <w:color w:val="000000" w:themeColor="text1"/>
        </w:rPr>
        <w:t xml:space="preserve">Just like us, our cars need regular check-ups to stay in tip-top shape. And it seems like your car is ready for its next 'doctor's appointment'. We're excited to see you (and your car) back at </w:t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1"/>
            <w:enabled/>
            <w:calcOnExit w:val="0"/>
            <w:textInput>
              <w:default w:val="[Your Company's Name]"/>
            </w:textInput>
          </w:ffData>
        </w:fldChar>
      </w:r>
      <w:bookmarkStart w:id="8" w:name="Text31"/>
      <w:r w:rsidR="00E913AD" w:rsidRPr="009F4B4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E913AD" w:rsidRPr="009F4B40">
        <w:rPr>
          <w:rFonts w:ascii="Calisto MT" w:hAnsi="Calisto MT" w:cs="Arial"/>
          <w:b/>
          <w:bCs/>
          <w:color w:val="000000" w:themeColor="text1"/>
        </w:rPr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E913AD" w:rsidRPr="009F4B40">
        <w:rPr>
          <w:rFonts w:ascii="Calisto MT" w:hAnsi="Calisto MT" w:cs="Arial"/>
          <w:b/>
          <w:bCs/>
          <w:noProof/>
          <w:color w:val="000000" w:themeColor="text1"/>
        </w:rPr>
        <w:t>[Your Company's Name]</w:t>
      </w:r>
      <w:r w:rsidR="00E913AD" w:rsidRPr="009F4B4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  <w:r w:rsidRPr="009F4B40">
        <w:rPr>
          <w:rFonts w:ascii="Calisto MT" w:hAnsi="Calisto MT"/>
          <w:color w:val="000000" w:themeColor="text1"/>
        </w:rPr>
        <w:t xml:space="preserve"> for its scheduled service.</w:t>
      </w:r>
    </w:p>
    <w:p w14:paraId="5CEB0025" w14:textId="77777777" w:rsidR="00E6749D" w:rsidRPr="009F4B40" w:rsidRDefault="00E6749D" w:rsidP="009F4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558462" w14:textId="2FDBFE1A" w:rsidR="00E6749D" w:rsidRPr="009F4B40" w:rsidRDefault="00E6749D" w:rsidP="009F4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4B40">
        <w:rPr>
          <w:rFonts w:ascii="Calisto MT" w:hAnsi="Calisto MT"/>
          <w:color w:val="000000" w:themeColor="text1"/>
        </w:rPr>
        <w:t>Please reach out to book an appointment or if you have any queries about our services. We're always here to help.</w:t>
      </w:r>
    </w:p>
    <w:p w14:paraId="2EC46517" w14:textId="77777777" w:rsidR="00E6749D" w:rsidRPr="009F4B40" w:rsidRDefault="00E6749D" w:rsidP="009F4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BA20921" w14:textId="6C68B775" w:rsidR="00E6749D" w:rsidRPr="009F4B40" w:rsidRDefault="00E6749D" w:rsidP="009F4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4B40">
        <w:rPr>
          <w:rFonts w:ascii="Calisto MT" w:hAnsi="Calisto MT"/>
          <w:color w:val="000000" w:themeColor="text1"/>
        </w:rPr>
        <w:t>Happy driving,</w:t>
      </w:r>
    </w:p>
    <w:p w14:paraId="1F3BCD59" w14:textId="77777777" w:rsidR="00E6749D" w:rsidRPr="009F4B40" w:rsidRDefault="00E6749D" w:rsidP="009F4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69B0DA9" w14:textId="77777777" w:rsidR="00E913AD" w:rsidRPr="009F4B40" w:rsidRDefault="00E913AD" w:rsidP="009F4B40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9F4B4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9"/>
            <w:enabled/>
            <w:calcOnExit w:val="0"/>
            <w:textInput>
              <w:default w:val="[Your Name]"/>
            </w:textInput>
          </w:ffData>
        </w:fldChar>
      </w:r>
      <w:bookmarkStart w:id="9" w:name="Text29"/>
      <w:r w:rsidRPr="009F4B4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F4B40">
        <w:rPr>
          <w:rFonts w:ascii="Calisto MT" w:hAnsi="Calisto MT" w:cs="Arial"/>
          <w:b/>
          <w:bCs/>
          <w:color w:val="000000" w:themeColor="text1"/>
        </w:rPr>
      </w:r>
      <w:r w:rsidRPr="009F4B4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F4B40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9F4B4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</w:p>
    <w:p w14:paraId="4567E2F0" w14:textId="77777777" w:rsidR="00E913AD" w:rsidRPr="009F4B40" w:rsidRDefault="00E913AD" w:rsidP="009F4B40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9F4B4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8"/>
            <w:enabled/>
            <w:calcOnExit w:val="0"/>
            <w:textInput>
              <w:default w:val="[Your Position]"/>
            </w:textInput>
          </w:ffData>
        </w:fldChar>
      </w:r>
      <w:bookmarkStart w:id="10" w:name="Text28"/>
      <w:r w:rsidRPr="009F4B4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F4B40">
        <w:rPr>
          <w:rFonts w:ascii="Calisto MT" w:hAnsi="Calisto MT" w:cs="Arial"/>
          <w:b/>
          <w:bCs/>
          <w:color w:val="000000" w:themeColor="text1"/>
        </w:rPr>
      </w:r>
      <w:r w:rsidRPr="009F4B4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F4B40">
        <w:rPr>
          <w:rFonts w:ascii="Calisto MT" w:hAnsi="Calisto MT" w:cs="Arial"/>
          <w:b/>
          <w:bCs/>
          <w:noProof/>
          <w:color w:val="000000" w:themeColor="text1"/>
        </w:rPr>
        <w:t>[Your Position]</w:t>
      </w:r>
      <w:r w:rsidRPr="009F4B4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0"/>
    </w:p>
    <w:p w14:paraId="3D79EEA0" w14:textId="77777777" w:rsidR="00E913AD" w:rsidRPr="009F4B40" w:rsidRDefault="00E913AD" w:rsidP="009F4B40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9F4B4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7"/>
            <w:enabled/>
            <w:calcOnExit w:val="0"/>
            <w:textInput>
              <w:default w:val="[Your Contact Information]"/>
            </w:textInput>
          </w:ffData>
        </w:fldChar>
      </w:r>
      <w:bookmarkStart w:id="11" w:name="Text27"/>
      <w:r w:rsidRPr="009F4B4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F4B40">
        <w:rPr>
          <w:rFonts w:ascii="Calisto MT" w:hAnsi="Calisto MT" w:cs="Arial"/>
          <w:b/>
          <w:bCs/>
          <w:color w:val="000000" w:themeColor="text1"/>
        </w:rPr>
      </w:r>
      <w:r w:rsidRPr="009F4B4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F4B40">
        <w:rPr>
          <w:rFonts w:ascii="Calisto MT" w:hAnsi="Calisto MT" w:cs="Arial"/>
          <w:b/>
          <w:bCs/>
          <w:noProof/>
          <w:color w:val="000000" w:themeColor="text1"/>
        </w:rPr>
        <w:t>[Your Contact Information]</w:t>
      </w:r>
      <w:r w:rsidRPr="009F4B4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1"/>
    </w:p>
    <w:p w14:paraId="1CDBD327" w14:textId="09C43703" w:rsidR="00955768" w:rsidRPr="009F4B40" w:rsidRDefault="00E913AD" w:rsidP="009F4B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9F4B4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[ADDITIONAL TERMS &amp; CONDITIONS]"/>
            </w:textInput>
          </w:ffData>
        </w:fldChar>
      </w:r>
      <w:bookmarkStart w:id="12" w:name="Text26"/>
      <w:r w:rsidRPr="009F4B4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F4B40">
        <w:rPr>
          <w:rFonts w:ascii="Calisto MT" w:hAnsi="Calisto MT" w:cs="Arial"/>
          <w:b/>
          <w:bCs/>
          <w:color w:val="000000" w:themeColor="text1"/>
        </w:rPr>
      </w:r>
      <w:r w:rsidRPr="009F4B4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F4B40">
        <w:rPr>
          <w:rFonts w:ascii="Calisto MT" w:hAnsi="Calisto MT" w:cs="Arial"/>
          <w:b/>
          <w:bCs/>
          <w:noProof/>
          <w:color w:val="000000" w:themeColor="text1"/>
        </w:rPr>
        <w:t>[Additional Terms &amp; Conditions]</w:t>
      </w:r>
      <w:r w:rsidRPr="009F4B4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2"/>
    </w:p>
    <w:sectPr w:rsidR="00955768" w:rsidRPr="009F4B40" w:rsidSect="00955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5681" w14:textId="77777777" w:rsidR="00E261AC" w:rsidRDefault="00E261AC" w:rsidP="00D854AE">
      <w:r>
        <w:separator/>
      </w:r>
    </w:p>
  </w:endnote>
  <w:endnote w:type="continuationSeparator" w:id="0">
    <w:p w14:paraId="0E8425FE" w14:textId="77777777" w:rsidR="00E261AC" w:rsidRDefault="00E261A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1C24" w14:textId="77777777" w:rsidR="00662FAD" w:rsidRDefault="0066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4CFB7777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08AA29A9">
          <wp:simplePos x="0" y="0"/>
          <wp:positionH relativeFrom="column">
            <wp:posOffset>0</wp:posOffset>
          </wp:positionH>
          <wp:positionV relativeFrom="paragraph">
            <wp:posOffset>-49612</wp:posOffset>
          </wp:positionV>
          <wp:extent cx="526774" cy="526774"/>
          <wp:effectExtent l="0" t="0" r="0" b="6985"/>
          <wp:wrapNone/>
          <wp:docPr id="1336039854" name="Graphic 133603985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74" cy="526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9841" w14:textId="77777777" w:rsidR="00662FAD" w:rsidRDefault="0066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9DDE" w14:textId="77777777" w:rsidR="00E261AC" w:rsidRDefault="00E261AC" w:rsidP="00D854AE">
      <w:r>
        <w:separator/>
      </w:r>
    </w:p>
  </w:footnote>
  <w:footnote w:type="continuationSeparator" w:id="0">
    <w:p w14:paraId="58D7C6AE" w14:textId="77777777" w:rsidR="00E261AC" w:rsidRDefault="00E261A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27A7" w14:textId="77777777" w:rsidR="00662FAD" w:rsidRDefault="0066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2983" w14:textId="77777777" w:rsidR="00662FAD" w:rsidRDefault="0066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2B3"/>
    <w:multiLevelType w:val="hybridMultilevel"/>
    <w:tmpl w:val="CD82AD70"/>
    <w:lvl w:ilvl="0" w:tplc="CC64BE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65997"/>
    <w:rsid w:val="0020373B"/>
    <w:rsid w:val="0020638D"/>
    <w:rsid w:val="002D25F9"/>
    <w:rsid w:val="002E3BC7"/>
    <w:rsid w:val="002E6E9E"/>
    <w:rsid w:val="004658A3"/>
    <w:rsid w:val="004B2702"/>
    <w:rsid w:val="0052307B"/>
    <w:rsid w:val="005436A1"/>
    <w:rsid w:val="00646954"/>
    <w:rsid w:val="00662FAD"/>
    <w:rsid w:val="006B5D49"/>
    <w:rsid w:val="007F2A02"/>
    <w:rsid w:val="0087546A"/>
    <w:rsid w:val="00944C64"/>
    <w:rsid w:val="00955768"/>
    <w:rsid w:val="009A5489"/>
    <w:rsid w:val="009B6A90"/>
    <w:rsid w:val="009D3E39"/>
    <w:rsid w:val="009F4B40"/>
    <w:rsid w:val="00A9701C"/>
    <w:rsid w:val="00B52B78"/>
    <w:rsid w:val="00D76CAD"/>
    <w:rsid w:val="00D854AE"/>
    <w:rsid w:val="00D857B8"/>
    <w:rsid w:val="00E261AC"/>
    <w:rsid w:val="00E6749D"/>
    <w:rsid w:val="00E913AD"/>
    <w:rsid w:val="00EC5BE3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2023-05-29T10:40:00Z</dcterms:created>
  <dcterms:modified xsi:type="dcterms:W3CDTF">2023-06-01T09:29:00Z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