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DF8" w14:textId="1174EA9C" w:rsidR="002B5C69" w:rsidRPr="00AF7DFA" w:rsidRDefault="00EB71AF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11F3" wp14:editId="7235640D">
                <wp:simplePos x="0" y="0"/>
                <wp:positionH relativeFrom="column">
                  <wp:posOffset>-2161903</wp:posOffset>
                </wp:positionH>
                <wp:positionV relativeFrom="page">
                  <wp:posOffset>-287383</wp:posOffset>
                </wp:positionV>
                <wp:extent cx="1894114" cy="10371546"/>
                <wp:effectExtent l="0" t="0" r="11430" b="10795"/>
                <wp:wrapNone/>
                <wp:docPr id="2936100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114" cy="10371546"/>
                        </a:xfrm>
                        <a:prstGeom prst="rect">
                          <a:avLst/>
                        </a:prstGeom>
                        <a:solidFill>
                          <a:srgbClr val="0038BF"/>
                        </a:solidFill>
                        <a:ln>
                          <a:solidFill>
                            <a:srgbClr val="0038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EE46" id="Rectangle 1" o:spid="_x0000_s1026" style="position:absolute;margin-left:-170.25pt;margin-top:-22.65pt;width:149.15pt;height:8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" fillcolor="#0038bf" strokecolor="#0038bf" strokeweight="1pt">
                <w10:wrap anchory="page"/>
              </v:rect>
            </w:pict>
          </mc:Fallback>
        </mc:AlternateContent>
      </w:r>
      <w:r w:rsidR="00AF7DFA" w:rsidRPr="00AF7DFA">
        <w:rPr>
          <w:rFonts w:ascii="Century Gothic" w:hAnsi="Century Gothic"/>
          <w:b/>
          <w:bCs/>
          <w:color w:val="000000" w:themeColor="text1"/>
          <w:sz w:val="44"/>
          <w:szCs w:val="44"/>
        </w:rPr>
        <w:t>AUTO REPAIR INVOICE</w:t>
      </w:r>
    </w:p>
    <w:p w14:paraId="15461E00" w14:textId="5C126AFB" w:rsidR="00B176BE" w:rsidRPr="00AF7DFA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AF7DF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AF7DF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AF7DF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1"/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727C91" w:rsidRPr="00AF7DFA" w14:paraId="366C04AB" w14:textId="77777777" w:rsidTr="00727C91">
        <w:trPr>
          <w:trHeight w:val="522"/>
          <w:jc w:val="center"/>
        </w:trPr>
        <w:tc>
          <w:tcPr>
            <w:tcW w:w="1697" w:type="pct"/>
          </w:tcPr>
          <w:p w14:paraId="61908435" w14:textId="77777777" w:rsidR="00A37F5F" w:rsidRPr="00AF7DFA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AF7DFA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Bill From</w:t>
            </w:r>
          </w:p>
          <w:p w14:paraId="4402DFF6" w14:textId="2C601120" w:rsidR="009E29D0" w:rsidRPr="00AF7DFA" w:rsidRDefault="001C67D2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4FB46D01" w14:textId="24E8194D" w:rsidR="00A37F5F" w:rsidRPr="00AF7DFA" w:rsidRDefault="001C67D2" w:rsidP="00A37F5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  <w:format w:val="FIRST CAPITAL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A37F5F" w:rsidRPr="00AF7DF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3D1FBC" w14:textId="77777777" w:rsidR="001C67D2" w:rsidRPr="00AF7DFA" w:rsidRDefault="001C67D2" w:rsidP="001C67D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DD7D301" w14:textId="6118125B" w:rsidR="009E29D0" w:rsidRPr="00AF7DFA" w:rsidRDefault="001C67D2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[Website]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AC96692" w14:textId="437CA541" w:rsidR="00A37F5F" w:rsidRPr="00AF7DFA" w:rsidRDefault="009E29D0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95" w:type="pct"/>
          </w:tcPr>
          <w:p w14:paraId="6B70B219" w14:textId="2AF4FE76" w:rsidR="00A37F5F" w:rsidRPr="00AF7DFA" w:rsidRDefault="001C67D2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AF7DFA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Customer Information</w:t>
            </w:r>
          </w:p>
          <w:p w14:paraId="4D6F8BE3" w14:textId="77777777" w:rsidR="009E29D0" w:rsidRPr="00AF7DFA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B565DD4" w14:textId="088760DF" w:rsidR="009E29D0" w:rsidRPr="00AF7DFA" w:rsidRDefault="001C67D2" w:rsidP="009E29D0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cense]"/>
                    <w:format w:val="FIRST CAPITAL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[License]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9E29D0" w:rsidRPr="00AF7DF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B5A6A1A" w14:textId="77777777" w:rsidR="009E29D0" w:rsidRPr="00AF7DFA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6A54A59" w14:textId="77777777" w:rsidR="009E29D0" w:rsidRPr="00AF7DFA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F625627" w14:textId="6E222F8A" w:rsidR="00A37F5F" w:rsidRPr="00AF7DFA" w:rsidRDefault="009E29D0" w:rsidP="009E29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08" w:type="pct"/>
          </w:tcPr>
          <w:p w14:paraId="5FDD440D" w14:textId="362BE2C2" w:rsidR="00A37F5F" w:rsidRPr="00AF7DFA" w:rsidRDefault="00A37F5F" w:rsidP="00AF7DFA">
            <w:pPr>
              <w:pStyle w:val="Header2"/>
              <w:spacing w:after="0" w:line="276" w:lineRule="auto"/>
              <w:rPr>
                <w:rFonts w:ascii="Century Gothic" w:hAnsi="Century Gothic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AF7DFA">
              <w:rPr>
                <w:rFonts w:ascii="Century Gothic" w:hAnsi="Century Gothic" w:cs="Arial"/>
                <w:b w:val="0"/>
                <w:bCs/>
                <w:color w:val="000000" w:themeColor="text1"/>
                <w:sz w:val="20"/>
                <w:szCs w:val="20"/>
              </w:rPr>
              <w:t xml:space="preserve">Invoice </w:t>
            </w:r>
            <w:r w:rsidR="00134F23" w:rsidRPr="00AF7DFA">
              <w:rPr>
                <w:rFonts w:ascii="Century Gothic" w:hAnsi="Century Gothic" w:cs="Arial"/>
                <w:b w:val="0"/>
                <w:bCs/>
                <w:color w:val="000000" w:themeColor="text1"/>
                <w:sz w:val="20"/>
                <w:szCs w:val="20"/>
              </w:rPr>
              <w:t>No.:</w:t>
            </w:r>
            <w:r w:rsidR="001827FE" w:rsidRPr="00AF7DFA">
              <w:rPr>
                <w:rFonts w:ascii="Century Gothic" w:hAnsi="Century Gothic"/>
              </w:rPr>
              <w:t xml:space="preserve"> </w:t>
            </w:r>
            <w:r w:rsidR="001827FE" w:rsidRPr="00AF7DFA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00000001"/>
                  </w:textInput>
                </w:ffData>
              </w:fldChar>
            </w:r>
            <w:r w:rsidR="001827FE" w:rsidRPr="00AF7DFA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1827FE" w:rsidRPr="00AF7DFA">
              <w:rPr>
                <w:rFonts w:ascii="Century Gothic" w:hAnsi="Century Gothic"/>
                <w:color w:val="000000" w:themeColor="text1"/>
              </w:rPr>
            </w:r>
            <w:r w:rsidR="001827FE" w:rsidRPr="00AF7DFA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1827FE" w:rsidRPr="00AF7DFA">
              <w:rPr>
                <w:rFonts w:ascii="Century Gothic" w:hAnsi="Century Gothic"/>
                <w:noProof/>
                <w:color w:val="000000" w:themeColor="text1"/>
              </w:rPr>
              <w:t>#00000001</w:t>
            </w:r>
            <w:r w:rsidR="001827FE" w:rsidRPr="00AF7DFA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  <w:p w14:paraId="4A944DB0" w14:textId="4CA6EC9D" w:rsidR="001827FE" w:rsidRPr="00AF7DFA" w:rsidRDefault="00A37F5F" w:rsidP="00A37F5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F7DF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Invoice Date: </w:t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827FE"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CEB5BDA" w14:textId="1B2136BA" w:rsidR="00A37F5F" w:rsidRPr="00AF7DFA" w:rsidRDefault="00A37F5F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F7DF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Due Date: </w:t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827FE" w:rsidRPr="00AF7D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1827FE" w:rsidRPr="00AF7D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C2F8773" w14:textId="77777777" w:rsidR="00A37F5F" w:rsidRPr="00AF7DFA" w:rsidRDefault="00A37F5F" w:rsidP="00A37F5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5D22393" w14:textId="77777777" w:rsidR="001C06A0" w:rsidRPr="00AF7DFA" w:rsidRDefault="001C06A0" w:rsidP="00D4114B">
      <w:pPr>
        <w:rPr>
          <w:rFonts w:ascii="Century Gothic" w:hAnsi="Century Gothic"/>
          <w:color w:val="000000" w:themeColor="text1"/>
        </w:rPr>
      </w:pPr>
    </w:p>
    <w:p w14:paraId="3CD5061A" w14:textId="77777777" w:rsidR="00D703B9" w:rsidRPr="00AF7DFA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0"/>
        <w:gridCol w:w="1470"/>
        <w:gridCol w:w="2212"/>
        <w:gridCol w:w="1925"/>
        <w:gridCol w:w="1863"/>
      </w:tblGrid>
      <w:tr w:rsidR="002B5C69" w:rsidRPr="00AF7DFA" w14:paraId="2AE293F5" w14:textId="77777777" w:rsidTr="00AF7DFA">
        <w:trPr>
          <w:trHeight w:val="432"/>
        </w:trPr>
        <w:tc>
          <w:tcPr>
            <w:tcW w:w="1295" w:type="pct"/>
            <w:tcBorders>
              <w:top w:val="nil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6B77665D" w14:textId="5C8A294B" w:rsidR="001C67D2" w:rsidRPr="00AF7DFA" w:rsidRDefault="001C67D2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Services Rendered</w:t>
            </w: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1BFFA6A7" w14:textId="09ED89F6" w:rsidR="001C67D2" w:rsidRPr="00AF7DFA" w:rsidRDefault="001C67D2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097" w:type="pct"/>
            <w:tcBorders>
              <w:top w:val="nil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5E9EDF44" w14:textId="314AED00" w:rsidR="001C67D2" w:rsidRPr="00AF7DFA" w:rsidRDefault="001C67D2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Parts</w:t>
            </w: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0FE819AF" w14:textId="539998B7" w:rsidR="001C67D2" w:rsidRPr="00AF7DFA" w:rsidRDefault="001C67D2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924" w:type="pct"/>
            <w:tcBorders>
              <w:top w:val="nil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562E0A37" w14:textId="12299A22" w:rsidR="001C67D2" w:rsidRPr="00AF7DFA" w:rsidRDefault="001C67D2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C67D2" w:rsidRPr="00AF7DFA" w14:paraId="1BA1FF3F" w14:textId="77777777" w:rsidTr="009A5880">
        <w:trPr>
          <w:trHeight w:val="432"/>
        </w:trPr>
        <w:tc>
          <w:tcPr>
            <w:tcW w:w="1295" w:type="pct"/>
            <w:tcBorders>
              <w:top w:val="double" w:sz="6" w:space="0" w:color="0038BF"/>
              <w:left w:val="nil"/>
              <w:right w:val="nil"/>
            </w:tcBorders>
            <w:vAlign w:val="center"/>
          </w:tcPr>
          <w:p w14:paraId="5152E988" w14:textId="76A6F6D5" w:rsidR="001C67D2" w:rsidRPr="00AF7DFA" w:rsidRDefault="001C67D2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top w:val="double" w:sz="6" w:space="0" w:color="0038BF"/>
              <w:left w:val="nil"/>
              <w:right w:val="nil"/>
            </w:tcBorders>
          </w:tcPr>
          <w:p w14:paraId="27FD1ED6" w14:textId="77777777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top w:val="double" w:sz="6" w:space="0" w:color="0038BF"/>
              <w:left w:val="nil"/>
              <w:right w:val="nil"/>
            </w:tcBorders>
          </w:tcPr>
          <w:p w14:paraId="74D5E3D7" w14:textId="39A91E53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top w:val="double" w:sz="6" w:space="0" w:color="0038BF"/>
              <w:left w:val="nil"/>
              <w:right w:val="nil"/>
            </w:tcBorders>
          </w:tcPr>
          <w:p w14:paraId="4C929C5A" w14:textId="77777777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top w:val="double" w:sz="6" w:space="0" w:color="0038BF"/>
              <w:left w:val="nil"/>
              <w:right w:val="nil"/>
            </w:tcBorders>
          </w:tcPr>
          <w:p w14:paraId="2F84FC3E" w14:textId="77777777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A5880" w:rsidRPr="00AF7DFA" w14:paraId="2F182B83" w14:textId="77777777" w:rsidTr="009A5880">
        <w:trPr>
          <w:trHeight w:val="432"/>
        </w:trPr>
        <w:tc>
          <w:tcPr>
            <w:tcW w:w="1295" w:type="pct"/>
            <w:tcBorders>
              <w:left w:val="nil"/>
              <w:right w:val="nil"/>
            </w:tcBorders>
            <w:vAlign w:val="center"/>
          </w:tcPr>
          <w:p w14:paraId="30C9D48D" w14:textId="7E5850EC" w:rsidR="009A5880" w:rsidRPr="00AF7DFA" w:rsidRDefault="009A5880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47930857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left w:val="nil"/>
              <w:right w:val="nil"/>
            </w:tcBorders>
          </w:tcPr>
          <w:p w14:paraId="49EBF5B2" w14:textId="3494B290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7C3D8AA6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left w:val="nil"/>
              <w:right w:val="nil"/>
            </w:tcBorders>
          </w:tcPr>
          <w:p w14:paraId="5FFCEC1A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A5880" w:rsidRPr="00AF7DFA" w14:paraId="1A4AA03B" w14:textId="77777777" w:rsidTr="009A5880">
        <w:trPr>
          <w:trHeight w:val="432"/>
        </w:trPr>
        <w:tc>
          <w:tcPr>
            <w:tcW w:w="1295" w:type="pct"/>
            <w:tcBorders>
              <w:left w:val="nil"/>
              <w:right w:val="nil"/>
            </w:tcBorders>
            <w:vAlign w:val="center"/>
          </w:tcPr>
          <w:p w14:paraId="47103898" w14:textId="1D255E34" w:rsidR="009A5880" w:rsidRPr="00AF7DFA" w:rsidRDefault="009A5880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05370792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left w:val="nil"/>
              <w:right w:val="nil"/>
            </w:tcBorders>
          </w:tcPr>
          <w:p w14:paraId="5457E713" w14:textId="6EB3DD20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4B48A529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left w:val="nil"/>
              <w:right w:val="nil"/>
            </w:tcBorders>
          </w:tcPr>
          <w:p w14:paraId="3CF4E6E4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A5880" w:rsidRPr="00AF7DFA" w14:paraId="4720027D" w14:textId="77777777" w:rsidTr="009A5880">
        <w:trPr>
          <w:trHeight w:val="432"/>
        </w:trPr>
        <w:tc>
          <w:tcPr>
            <w:tcW w:w="1295" w:type="pct"/>
            <w:tcBorders>
              <w:left w:val="nil"/>
              <w:right w:val="nil"/>
            </w:tcBorders>
            <w:vAlign w:val="center"/>
          </w:tcPr>
          <w:p w14:paraId="6ED9E992" w14:textId="3D9BBD18" w:rsidR="009A5880" w:rsidRPr="00AF7DFA" w:rsidRDefault="009A5880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07F6F46D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left w:val="nil"/>
              <w:right w:val="nil"/>
            </w:tcBorders>
          </w:tcPr>
          <w:p w14:paraId="38E28B56" w14:textId="2B2A11BB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66084179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left w:val="nil"/>
              <w:right w:val="nil"/>
            </w:tcBorders>
          </w:tcPr>
          <w:p w14:paraId="65C4B9FD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A5880" w:rsidRPr="00AF7DFA" w14:paraId="09EA5C6D" w14:textId="77777777" w:rsidTr="009A5880">
        <w:trPr>
          <w:trHeight w:val="432"/>
        </w:trPr>
        <w:tc>
          <w:tcPr>
            <w:tcW w:w="1295" w:type="pct"/>
            <w:tcBorders>
              <w:left w:val="nil"/>
              <w:right w:val="nil"/>
            </w:tcBorders>
            <w:vAlign w:val="center"/>
          </w:tcPr>
          <w:p w14:paraId="43A29F61" w14:textId="1AB21125" w:rsidR="009A5880" w:rsidRPr="00AF7DFA" w:rsidRDefault="009A5880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619153DE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left w:val="nil"/>
              <w:right w:val="nil"/>
            </w:tcBorders>
          </w:tcPr>
          <w:p w14:paraId="50C926FA" w14:textId="280BA3A2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4FE91D63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left w:val="nil"/>
              <w:right w:val="nil"/>
            </w:tcBorders>
          </w:tcPr>
          <w:p w14:paraId="3D192D44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A5880" w:rsidRPr="00AF7DFA" w14:paraId="76E666A1" w14:textId="77777777" w:rsidTr="009A5880">
        <w:trPr>
          <w:trHeight w:val="432"/>
        </w:trPr>
        <w:tc>
          <w:tcPr>
            <w:tcW w:w="1295" w:type="pct"/>
            <w:tcBorders>
              <w:left w:val="nil"/>
              <w:bottom w:val="single" w:sz="4" w:space="0" w:color="58595B"/>
              <w:right w:val="nil"/>
            </w:tcBorders>
            <w:vAlign w:val="center"/>
          </w:tcPr>
          <w:p w14:paraId="39B955CC" w14:textId="3C488099" w:rsidR="009A5880" w:rsidRPr="00AF7DFA" w:rsidRDefault="009A5880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left w:val="nil"/>
              <w:bottom w:val="single" w:sz="4" w:space="0" w:color="58595B"/>
              <w:right w:val="nil"/>
            </w:tcBorders>
          </w:tcPr>
          <w:p w14:paraId="28B7FB6D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left w:val="nil"/>
              <w:bottom w:val="single" w:sz="4" w:space="0" w:color="58595B"/>
              <w:right w:val="nil"/>
            </w:tcBorders>
          </w:tcPr>
          <w:p w14:paraId="161D562B" w14:textId="1F4B5992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58595B"/>
              <w:right w:val="nil"/>
            </w:tcBorders>
          </w:tcPr>
          <w:p w14:paraId="7E7F7381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left w:val="nil"/>
              <w:bottom w:val="single" w:sz="4" w:space="0" w:color="58595B"/>
              <w:right w:val="nil"/>
            </w:tcBorders>
          </w:tcPr>
          <w:p w14:paraId="7A7F0B6E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A5880" w:rsidRPr="00AF7DFA" w14:paraId="73E5FBD2" w14:textId="77777777" w:rsidTr="009A5880">
        <w:trPr>
          <w:trHeight w:val="476"/>
        </w:trPr>
        <w:tc>
          <w:tcPr>
            <w:tcW w:w="1295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  <w:vAlign w:val="center"/>
          </w:tcPr>
          <w:p w14:paraId="2A55860B" w14:textId="447A4459" w:rsidR="009A5880" w:rsidRPr="00AF7DFA" w:rsidRDefault="009A5880" w:rsidP="009A58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</w:tcPr>
          <w:p w14:paraId="56DA3562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97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  <w:vAlign w:val="center"/>
          </w:tcPr>
          <w:p w14:paraId="2E042020" w14:textId="124AA7BD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5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</w:tcPr>
          <w:p w14:paraId="6F513414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24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</w:tcPr>
          <w:p w14:paraId="1947D5E9" w14:textId="77777777" w:rsidR="009A5880" w:rsidRPr="00AF7DFA" w:rsidRDefault="009A5880" w:rsidP="009A58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C67D2" w:rsidRPr="00AF7DFA" w14:paraId="0A09824B" w14:textId="77777777" w:rsidTr="00AF7DFA">
        <w:trPr>
          <w:trHeight w:val="432"/>
        </w:trPr>
        <w:tc>
          <w:tcPr>
            <w:tcW w:w="1295" w:type="pct"/>
            <w:vMerge w:val="restart"/>
            <w:tcBorders>
              <w:top w:val="double" w:sz="6" w:space="0" w:color="0038BF"/>
              <w:left w:val="nil"/>
              <w:right w:val="nil"/>
            </w:tcBorders>
          </w:tcPr>
          <w:p w14:paraId="601720A7" w14:textId="77777777" w:rsidR="001C67D2" w:rsidRPr="00AF7DFA" w:rsidRDefault="001C67D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vMerge w:val="restart"/>
            <w:tcBorders>
              <w:top w:val="double" w:sz="6" w:space="0" w:color="0038BF"/>
              <w:left w:val="nil"/>
              <w:bottom w:val="nil"/>
              <w:right w:val="nil"/>
            </w:tcBorders>
            <w:vAlign w:val="center"/>
          </w:tcPr>
          <w:p w14:paraId="67576B34" w14:textId="0C3ECBA5" w:rsidR="001C67D2" w:rsidRPr="00AF7DFA" w:rsidRDefault="001C67D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double" w:sz="6" w:space="0" w:color="0038BF"/>
              <w:left w:val="nil"/>
              <w:bottom w:val="single" w:sz="4" w:space="0" w:color="58595B"/>
              <w:right w:val="nil"/>
            </w:tcBorders>
            <w:vAlign w:val="center"/>
          </w:tcPr>
          <w:p w14:paraId="1FB89C15" w14:textId="63EC92E9" w:rsidR="001C67D2" w:rsidRPr="00AF7DFA" w:rsidRDefault="001C67D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924" w:type="pct"/>
            <w:tcBorders>
              <w:top w:val="double" w:sz="6" w:space="0" w:color="0038BF"/>
              <w:left w:val="nil"/>
              <w:bottom w:val="single" w:sz="4" w:space="0" w:color="58595B"/>
              <w:right w:val="nil"/>
            </w:tcBorders>
            <w:vAlign w:val="center"/>
          </w:tcPr>
          <w:p w14:paraId="0848A494" w14:textId="475A8266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C67D2" w:rsidRPr="00AF7DFA" w14:paraId="402B5188" w14:textId="77777777" w:rsidTr="00AF7DFA">
        <w:trPr>
          <w:trHeight w:val="432"/>
        </w:trPr>
        <w:tc>
          <w:tcPr>
            <w:tcW w:w="1295" w:type="pct"/>
            <w:vMerge/>
            <w:tcBorders>
              <w:left w:val="nil"/>
              <w:right w:val="nil"/>
            </w:tcBorders>
          </w:tcPr>
          <w:p w14:paraId="7D777B0C" w14:textId="77777777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24C8AD8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  <w:vAlign w:val="center"/>
          </w:tcPr>
          <w:p w14:paraId="002038C2" w14:textId="63B61D92" w:rsidR="001C67D2" w:rsidRPr="00AF7DFA" w:rsidRDefault="001C67D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Total tax </w:t>
            </w:r>
          </w:p>
        </w:tc>
        <w:tc>
          <w:tcPr>
            <w:tcW w:w="924" w:type="pct"/>
            <w:tcBorders>
              <w:top w:val="single" w:sz="4" w:space="0" w:color="58595B"/>
              <w:left w:val="nil"/>
              <w:bottom w:val="double" w:sz="6" w:space="0" w:color="0038BF"/>
              <w:right w:val="nil"/>
            </w:tcBorders>
            <w:vAlign w:val="center"/>
          </w:tcPr>
          <w:p w14:paraId="6F2E2152" w14:textId="70EFFBFB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-</w:t>
            </w:r>
          </w:p>
        </w:tc>
      </w:tr>
      <w:tr w:rsidR="001C67D2" w:rsidRPr="00AF7DFA" w14:paraId="0F4ECEBF" w14:textId="77777777" w:rsidTr="00AF7DFA">
        <w:trPr>
          <w:trHeight w:val="432"/>
        </w:trPr>
        <w:tc>
          <w:tcPr>
            <w:tcW w:w="1295" w:type="pct"/>
            <w:vMerge/>
            <w:tcBorders>
              <w:left w:val="nil"/>
              <w:bottom w:val="nil"/>
              <w:right w:val="nil"/>
            </w:tcBorders>
          </w:tcPr>
          <w:p w14:paraId="205A8A33" w14:textId="77777777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pct"/>
            <w:gridSpan w:val="2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6BB881DA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double" w:sz="6" w:space="0" w:color="0038BF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2CEE3E00" w14:textId="2D15BBB3" w:rsidR="001C67D2" w:rsidRPr="00AF7DFA" w:rsidRDefault="001C67D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F7DF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24" w:type="pct"/>
            <w:tcBorders>
              <w:top w:val="double" w:sz="6" w:space="0" w:color="0038BF"/>
              <w:left w:val="nil"/>
              <w:bottom w:val="double" w:sz="6" w:space="0" w:color="0038BF"/>
              <w:right w:val="nil"/>
            </w:tcBorders>
            <w:shd w:val="clear" w:color="auto" w:fill="auto"/>
            <w:vAlign w:val="center"/>
          </w:tcPr>
          <w:p w14:paraId="4ACD5E57" w14:textId="77777777" w:rsidR="001C67D2" w:rsidRPr="00AF7DFA" w:rsidRDefault="001C67D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78525E3" w14:textId="77777777" w:rsidR="00A37F5F" w:rsidRPr="00AF7DFA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7C1E26B3" w14:textId="7907FEE7" w:rsidR="00A37F5F" w:rsidRPr="00AF7DFA" w:rsidRDefault="00A37F5F" w:rsidP="00AF7DFA">
      <w:pPr>
        <w:tabs>
          <w:tab w:val="left" w:pos="1369"/>
        </w:tabs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F7DFA">
        <w:rPr>
          <w:rFonts w:ascii="Century Gothic" w:hAnsi="Century Gothic"/>
          <w:b/>
          <w:bCs/>
          <w:color w:val="000000" w:themeColor="text1"/>
          <w:sz w:val="28"/>
          <w:szCs w:val="28"/>
        </w:rPr>
        <w:t>Please Choose a Payment Type</w:t>
      </w:r>
    </w:p>
    <w:p w14:paraId="6E6E8AA6" w14:textId="6A0B21AC" w:rsidR="00A37F5F" w:rsidRPr="00AF7DFA" w:rsidRDefault="00A37F5F" w:rsidP="00AF7DFA">
      <w:pPr>
        <w:tabs>
          <w:tab w:val="left" w:pos="1369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F7DFA">
        <w:rPr>
          <w:rFonts w:ascii="Century Gothic" w:hAnsi="Century Gothic"/>
          <w:color w:val="000000" w:themeColor="text1"/>
          <w:sz w:val="24"/>
          <w:szCs w:val="24"/>
        </w:rPr>
        <w:t>Credit Card</w:t>
      </w:r>
    </w:p>
    <w:p w14:paraId="5AB88A76" w14:textId="3D79EE45" w:rsidR="00A37F5F" w:rsidRPr="00AF7DFA" w:rsidRDefault="00A37F5F" w:rsidP="00AF7DFA">
      <w:pPr>
        <w:tabs>
          <w:tab w:val="left" w:pos="1369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F7DFA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AF7DFA">
        <w:rPr>
          <w:rFonts w:ascii="Century Gothic" w:hAnsi="Century Gothic"/>
          <w:color w:val="000000" w:themeColor="text1"/>
          <w:sz w:val="24"/>
          <w:szCs w:val="24"/>
        </w:rPr>
        <w:t xml:space="preserve"> Visa     </w:t>
      </w:r>
      <w:r w:rsidRPr="00AF7DFA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AF7DFA">
        <w:rPr>
          <w:rFonts w:ascii="Century Gothic" w:hAnsi="Century Gothic"/>
          <w:color w:val="000000" w:themeColor="text1"/>
          <w:sz w:val="24"/>
          <w:szCs w:val="24"/>
        </w:rPr>
        <w:t xml:space="preserve"> MasterCard       </w:t>
      </w:r>
      <w:r w:rsidRPr="00AF7DFA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AF7DFA">
        <w:rPr>
          <w:rFonts w:ascii="Century Gothic" w:hAnsi="Century Gothic"/>
          <w:color w:val="000000" w:themeColor="text1"/>
          <w:sz w:val="24"/>
          <w:szCs w:val="24"/>
        </w:rPr>
        <w:t xml:space="preserve"> Discover       </w:t>
      </w:r>
      <w:r w:rsidRPr="00AF7DFA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AF7DFA">
        <w:rPr>
          <w:rFonts w:ascii="Century Gothic" w:hAnsi="Century Gothic"/>
          <w:color w:val="000000" w:themeColor="text1"/>
          <w:sz w:val="24"/>
          <w:szCs w:val="24"/>
        </w:rPr>
        <w:t xml:space="preserve"> American Express     </w:t>
      </w:r>
    </w:p>
    <w:p w14:paraId="74A4BF02" w14:textId="6D1B30B5" w:rsidR="00A37F5F" w:rsidRPr="00AF7DFA" w:rsidRDefault="00A37F5F" w:rsidP="00AF7DFA">
      <w:pPr>
        <w:tabs>
          <w:tab w:val="left" w:pos="1369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F7DFA">
        <w:rPr>
          <w:rFonts w:ascii="Century Gothic" w:hAnsi="Century Gothic"/>
          <w:color w:val="000000" w:themeColor="text1"/>
          <w:sz w:val="24"/>
          <w:szCs w:val="24"/>
        </w:rPr>
        <w:t>Cardholder Name</w:t>
      </w:r>
      <w:r w:rsidRPr="00AF7DFA">
        <w:rPr>
          <w:rFonts w:ascii="Century Gothic" w:hAnsi="Century Gothic"/>
          <w:color w:val="000000" w:themeColor="text1"/>
          <w:sz w:val="24"/>
          <w:szCs w:val="24"/>
        </w:rPr>
        <w:tab/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F7DFA" w:rsidRPr="00AF7DFA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[Name]</w: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1"/>
    </w:p>
    <w:p w14:paraId="4A1CA19A" w14:textId="286449D3" w:rsidR="00CE1073" w:rsidRPr="00AF7DFA" w:rsidRDefault="00A37F5F" w:rsidP="00AF7DFA">
      <w:pPr>
        <w:tabs>
          <w:tab w:val="left" w:pos="1369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F7DFA">
        <w:rPr>
          <w:rFonts w:ascii="Century Gothic" w:hAnsi="Century Gothic"/>
          <w:color w:val="000000" w:themeColor="text1"/>
          <w:sz w:val="24"/>
          <w:szCs w:val="24"/>
        </w:rPr>
        <w:t xml:space="preserve">Account/CC Number </w: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ccount no]"/>
            </w:textInput>
          </w:ffData>
        </w:fldChar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F7DFA" w:rsidRPr="00AF7DFA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[Account no]</w: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14:paraId="448A8C5D" w14:textId="4C032B81" w:rsidR="001C67D2" w:rsidRPr="00AF7DFA" w:rsidRDefault="001C67D2" w:rsidP="00AF7DFA">
      <w:pPr>
        <w:spacing w:after="0" w:line="276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val="en-CA"/>
        </w:rPr>
      </w:pPr>
      <w:r w:rsidRPr="00AF7DFA">
        <w:rPr>
          <w:rFonts w:ascii="Century Gothic" w:eastAsia="Calibri" w:hAnsi="Century Gothic" w:cs="Arial"/>
          <w:color w:val="000000" w:themeColor="text1"/>
          <w:sz w:val="24"/>
          <w:szCs w:val="24"/>
          <w:lang w:val="en-CA"/>
        </w:rPr>
        <w:t xml:space="preserve">Name(s) of Service Person(s): </w: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F7DFA" w:rsidRPr="00AF7DFA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[Name]</w:t>
      </w:r>
      <w:r w:rsidR="00AF7DFA" w:rsidRPr="00AF7DFA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14:paraId="3FCF3BDA" w14:textId="77777777" w:rsidR="00134F23" w:rsidRPr="00AF7DFA" w:rsidRDefault="00134F23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0CA7BE56" w14:textId="265F9F95" w:rsidR="00A37F5F" w:rsidRPr="00AF7DFA" w:rsidRDefault="00A37F5F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sectPr w:rsidR="00A37F5F" w:rsidRPr="00AF7DFA" w:rsidSect="0049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3E39" w14:textId="77777777" w:rsidR="00092A94" w:rsidRDefault="00092A94" w:rsidP="00D4114B">
      <w:pPr>
        <w:spacing w:after="0" w:line="240" w:lineRule="auto"/>
      </w:pPr>
      <w:r>
        <w:separator/>
      </w:r>
    </w:p>
  </w:endnote>
  <w:endnote w:type="continuationSeparator" w:id="0">
    <w:p w14:paraId="47715CAB" w14:textId="77777777" w:rsidR="00092A94" w:rsidRDefault="00092A94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52BC" w14:textId="77777777" w:rsidR="004D6BED" w:rsidRDefault="004D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785" w14:textId="056AEFCB" w:rsidR="004D6BED" w:rsidRDefault="004D6BE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DE1A9" wp14:editId="24DD2561">
          <wp:simplePos x="0" y="0"/>
          <wp:positionH relativeFrom="column">
            <wp:posOffset>-119743</wp:posOffset>
          </wp:positionH>
          <wp:positionV relativeFrom="page">
            <wp:posOffset>9339671</wp:posOffset>
          </wp:positionV>
          <wp:extent cx="582386" cy="5823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86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6BC9" w14:textId="77777777" w:rsidR="004D6BED" w:rsidRDefault="004D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8B5D" w14:textId="77777777" w:rsidR="00092A94" w:rsidRDefault="00092A94" w:rsidP="00D4114B">
      <w:pPr>
        <w:spacing w:after="0" w:line="240" w:lineRule="auto"/>
      </w:pPr>
      <w:r>
        <w:separator/>
      </w:r>
    </w:p>
  </w:footnote>
  <w:footnote w:type="continuationSeparator" w:id="0">
    <w:p w14:paraId="1A3E4F04" w14:textId="77777777" w:rsidR="00092A94" w:rsidRDefault="00092A94" w:rsidP="00D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900" w14:textId="77777777" w:rsidR="004D6BED" w:rsidRDefault="004D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410" w14:textId="77777777" w:rsidR="004D6BED" w:rsidRDefault="004D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0B0" w14:textId="77777777" w:rsidR="004D6BED" w:rsidRDefault="004D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026D03"/>
    <w:rsid w:val="00027E9A"/>
    <w:rsid w:val="00092A94"/>
    <w:rsid w:val="00125403"/>
    <w:rsid w:val="00134F23"/>
    <w:rsid w:val="001827FE"/>
    <w:rsid w:val="001C06A0"/>
    <w:rsid w:val="001C67D2"/>
    <w:rsid w:val="001E7279"/>
    <w:rsid w:val="002363C7"/>
    <w:rsid w:val="002B377B"/>
    <w:rsid w:val="002B5C69"/>
    <w:rsid w:val="00355765"/>
    <w:rsid w:val="003D04DA"/>
    <w:rsid w:val="00476349"/>
    <w:rsid w:val="00496541"/>
    <w:rsid w:val="00497F9A"/>
    <w:rsid w:val="004D6BED"/>
    <w:rsid w:val="005A2B35"/>
    <w:rsid w:val="005C19E9"/>
    <w:rsid w:val="005E33ED"/>
    <w:rsid w:val="00665B94"/>
    <w:rsid w:val="006F4062"/>
    <w:rsid w:val="00727C91"/>
    <w:rsid w:val="00741C3D"/>
    <w:rsid w:val="007B4533"/>
    <w:rsid w:val="008456F0"/>
    <w:rsid w:val="008D4A95"/>
    <w:rsid w:val="008E516C"/>
    <w:rsid w:val="009A5880"/>
    <w:rsid w:val="009E29D0"/>
    <w:rsid w:val="00A37F5F"/>
    <w:rsid w:val="00AA32F9"/>
    <w:rsid w:val="00AF7DFA"/>
    <w:rsid w:val="00B176BE"/>
    <w:rsid w:val="00B66DF2"/>
    <w:rsid w:val="00BA247D"/>
    <w:rsid w:val="00CE1073"/>
    <w:rsid w:val="00D06D79"/>
    <w:rsid w:val="00D4114B"/>
    <w:rsid w:val="00D703B9"/>
    <w:rsid w:val="00DE4F87"/>
    <w:rsid w:val="00E34560"/>
    <w:rsid w:val="00E45345"/>
    <w:rsid w:val="00E61A65"/>
    <w:rsid w:val="00EB71AF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2023-04-19T06:22:00Z</dcterms:created>
  <dcterms:modified xsi:type="dcterms:W3CDTF">2023-04-19T17:54:00Z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