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C5350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C5350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53500">
        <w:rPr>
          <w:rFonts w:ascii="Calisto MT" w:hAnsi="Calisto MT"/>
          <w:b/>
          <w:bCs/>
          <w:sz w:val="16"/>
          <w:szCs w:val="16"/>
        </w:rPr>
      </w:r>
      <w:r w:rsidRPr="00C5350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53500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end"/>
      </w:r>
      <w:r w:rsidRPr="00C5350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D97EA5B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53500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C5350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53500">
        <w:rPr>
          <w:rFonts w:ascii="Calisto MT" w:hAnsi="Calisto MT"/>
          <w:b/>
          <w:bCs/>
          <w:sz w:val="16"/>
          <w:szCs w:val="16"/>
        </w:rPr>
      </w:r>
      <w:r w:rsidRPr="00C5350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5350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end"/>
      </w:r>
      <w:r w:rsidRPr="00C53500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53500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C5350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53500">
        <w:rPr>
          <w:rFonts w:ascii="Calisto MT" w:hAnsi="Calisto MT"/>
          <w:b/>
          <w:bCs/>
          <w:sz w:val="16"/>
          <w:szCs w:val="16"/>
        </w:rPr>
      </w:r>
      <w:r w:rsidRPr="00C5350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5350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53500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C5350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53500">
        <w:rPr>
          <w:rFonts w:ascii="Calisto MT" w:hAnsi="Calisto MT"/>
          <w:b/>
          <w:bCs/>
          <w:sz w:val="16"/>
          <w:szCs w:val="16"/>
        </w:rPr>
      </w:r>
      <w:r w:rsidRPr="00C5350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53500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end"/>
      </w:r>
      <w:r w:rsidRPr="00C53500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C53500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C5350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C5350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53500">
        <w:rPr>
          <w:rFonts w:ascii="Calisto MT" w:hAnsi="Calisto MT"/>
          <w:b/>
          <w:bCs/>
          <w:sz w:val="16"/>
          <w:szCs w:val="16"/>
        </w:rPr>
      </w:r>
      <w:r w:rsidRPr="00C5350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53500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C53500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4A5A2B89" w14:textId="7153FD85" w:rsidR="002119AC" w:rsidRPr="00557EFC" w:rsidRDefault="00DD2160" w:rsidP="00557E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557EFC">
        <w:rPr>
          <w:rFonts w:ascii="Calisto MT" w:hAnsi="Calisto MT"/>
          <w:b/>
          <w:bCs/>
          <w:color w:val="000000" w:themeColor="text1"/>
        </w:rPr>
        <w:t>Sub:</w:t>
      </w:r>
      <w:r w:rsidR="0016419B" w:rsidRPr="00557EFC">
        <w:rPr>
          <w:rFonts w:ascii="Calisto MT" w:hAnsi="Calisto MT"/>
          <w:color w:val="000000" w:themeColor="text1"/>
        </w:rPr>
        <w:t xml:space="preserve"> </w:t>
      </w:r>
      <w:r w:rsidR="002C5A45" w:rsidRPr="00557EFC">
        <w:rPr>
          <w:rFonts w:ascii="Calisto MT" w:hAnsi="Calisto MT"/>
          <w:color w:val="000000" w:themeColor="text1"/>
        </w:rPr>
        <w:t>iPhone Purchase Order</w:t>
      </w:r>
    </w:p>
    <w:p w14:paraId="420A69E8" w14:textId="77777777" w:rsidR="002C5A45" w:rsidRPr="00557EFC" w:rsidRDefault="0016419B" w:rsidP="00557E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57EFC">
        <w:rPr>
          <w:rFonts w:ascii="Calisto MT" w:hAnsi="Calisto MT"/>
          <w:color w:val="000000" w:themeColor="text1"/>
        </w:rPr>
        <w:br/>
      </w:r>
      <w:r w:rsidR="002C5A45" w:rsidRPr="00557EFC">
        <w:rPr>
          <w:rFonts w:ascii="Calisto MT" w:hAnsi="Calisto MT"/>
          <w:color w:val="000000" w:themeColor="text1"/>
        </w:rPr>
        <w:t>Dear Sirs:</w:t>
      </w:r>
    </w:p>
    <w:p w14:paraId="248DC00D" w14:textId="77777777" w:rsidR="002C5A45" w:rsidRPr="00557EFC" w:rsidRDefault="002C5A45" w:rsidP="00557E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80AADB3" w14:textId="7736CE04" w:rsidR="002C5A45" w:rsidRPr="00557EFC" w:rsidRDefault="002C5A45" w:rsidP="00557E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57EFC">
        <w:rPr>
          <w:rFonts w:ascii="Calisto MT" w:hAnsi="Calisto MT"/>
          <w:color w:val="000000" w:themeColor="text1"/>
        </w:rPr>
        <w:t>I am interested in some of the products in the catalog you sent me a few days ago. Can I have the following items:</w:t>
      </w:r>
    </w:p>
    <w:p w14:paraId="0CB66AE5" w14:textId="77777777" w:rsidR="002C5A45" w:rsidRPr="00557EFC" w:rsidRDefault="002C5A45" w:rsidP="00557E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D2F95E1" w14:textId="77AEEEC3" w:rsidR="002C5A45" w:rsidRPr="00557EFC" w:rsidRDefault="002C5A45" w:rsidP="00557E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70" w:hanging="270"/>
        <w:rPr>
          <w:rFonts w:ascii="Calisto MT" w:hAnsi="Calisto MT"/>
          <w:color w:val="000000" w:themeColor="text1"/>
        </w:rPr>
      </w:pPr>
      <w:r w:rsidRPr="00557EFC">
        <w:rPr>
          <w:rFonts w:ascii="Calisto MT" w:hAnsi="Calisto MT"/>
          <w:color w:val="000000" w:themeColor="text1"/>
        </w:rPr>
        <w:t xml:space="preserve">1 Apple iPhone 13 Pro Max 512 GB, Siera Blue, </w:t>
      </w:r>
      <w:r w:rsidR="00557EFC" w:rsidRPr="00557EFC">
        <w:rPr>
          <w:rFonts w:ascii="Calisto MT" w:hAnsi="Calisto MT"/>
          <w:color w:val="000000" w:themeColor="text1"/>
        </w:rPr>
        <w:t>US $ 1,800.</w:t>
      </w:r>
    </w:p>
    <w:p w14:paraId="3595A58A" w14:textId="7EC3BE4B" w:rsidR="002C5A45" w:rsidRPr="00557EFC" w:rsidRDefault="002C5A45" w:rsidP="00557E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70" w:hanging="270"/>
        <w:rPr>
          <w:rFonts w:ascii="Calisto MT" w:hAnsi="Calisto MT"/>
          <w:color w:val="000000" w:themeColor="text1"/>
        </w:rPr>
      </w:pPr>
      <w:r w:rsidRPr="00557EFC">
        <w:rPr>
          <w:rFonts w:ascii="Calisto MT" w:hAnsi="Calisto MT"/>
          <w:color w:val="000000" w:themeColor="text1"/>
        </w:rPr>
        <w:t>1 Apple iPhone 13 Pro Leather Case with Mag</w:t>
      </w:r>
      <w:r w:rsidR="00557EFC" w:rsidRPr="00557EFC">
        <w:rPr>
          <w:rFonts w:ascii="Calisto MT" w:hAnsi="Calisto MT"/>
          <w:color w:val="000000" w:themeColor="text1"/>
        </w:rPr>
        <w:t xml:space="preserve"> </w:t>
      </w:r>
      <w:r w:rsidRPr="00557EFC">
        <w:rPr>
          <w:rFonts w:ascii="Calisto MT" w:hAnsi="Calisto MT"/>
          <w:color w:val="000000" w:themeColor="text1"/>
        </w:rPr>
        <w:t xml:space="preserve">safe, Dark Cherry, </w:t>
      </w:r>
      <w:r w:rsidR="00557EFC" w:rsidRPr="00557EFC">
        <w:rPr>
          <w:rFonts w:ascii="Calisto MT" w:hAnsi="Calisto MT"/>
          <w:color w:val="000000" w:themeColor="text1"/>
        </w:rPr>
        <w:t>US $ 89.50.</w:t>
      </w:r>
    </w:p>
    <w:p w14:paraId="48FC7FF1" w14:textId="366839B5" w:rsidR="002C5A45" w:rsidRPr="00557EFC" w:rsidRDefault="002C5A45" w:rsidP="00557EF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270" w:hanging="270"/>
        <w:rPr>
          <w:rFonts w:ascii="Calisto MT" w:hAnsi="Calisto MT"/>
          <w:color w:val="000000" w:themeColor="text1"/>
        </w:rPr>
      </w:pPr>
      <w:r w:rsidRPr="00557EFC">
        <w:rPr>
          <w:rFonts w:ascii="Calisto MT" w:hAnsi="Calisto MT"/>
          <w:color w:val="000000" w:themeColor="text1"/>
        </w:rPr>
        <w:t>1 Apple iPhone 13 Pro Max Silicone Case with Mag</w:t>
      </w:r>
      <w:r w:rsidR="00557EFC" w:rsidRPr="00557EFC">
        <w:rPr>
          <w:rFonts w:ascii="Calisto MT" w:hAnsi="Calisto MT"/>
          <w:color w:val="000000" w:themeColor="text1"/>
        </w:rPr>
        <w:t xml:space="preserve"> </w:t>
      </w:r>
      <w:r w:rsidRPr="00557EFC">
        <w:rPr>
          <w:rFonts w:ascii="Calisto MT" w:hAnsi="Calisto MT"/>
          <w:color w:val="000000" w:themeColor="text1"/>
        </w:rPr>
        <w:t xml:space="preserve">Safe, Marigold, </w:t>
      </w:r>
      <w:r w:rsidR="00557EFC" w:rsidRPr="00557EFC">
        <w:rPr>
          <w:rFonts w:ascii="Calisto MT" w:hAnsi="Calisto MT"/>
          <w:color w:val="000000" w:themeColor="text1"/>
        </w:rPr>
        <w:t>US $ 79.50.</w:t>
      </w:r>
    </w:p>
    <w:p w14:paraId="19C50E1B" w14:textId="77777777" w:rsidR="002C5A45" w:rsidRPr="00557EFC" w:rsidRDefault="002C5A45" w:rsidP="00557E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7BAD536" w14:textId="77777777" w:rsidR="002C5A45" w:rsidRPr="00557EFC" w:rsidRDefault="002C5A45" w:rsidP="00557E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57EFC">
        <w:rPr>
          <w:rFonts w:ascii="Calisto MT" w:hAnsi="Calisto MT"/>
          <w:color w:val="000000" w:themeColor="text1"/>
        </w:rPr>
        <w:t>Total US $ 1,969</w:t>
      </w:r>
    </w:p>
    <w:p w14:paraId="272D7E4D" w14:textId="77777777" w:rsidR="002C5A45" w:rsidRPr="00557EFC" w:rsidRDefault="002C5A45" w:rsidP="00557E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7531DD3" w14:textId="6C509A5F" w:rsidR="002C5A45" w:rsidRPr="00557EFC" w:rsidRDefault="002C5A45" w:rsidP="00557E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57EFC">
        <w:rPr>
          <w:rFonts w:ascii="Calisto MT" w:hAnsi="Calisto MT"/>
          <w:color w:val="000000" w:themeColor="text1"/>
        </w:rPr>
        <w:t>I am attaching a screenshot of the bank transfer receipt for US 1,969. If there are additional charges, please let me know.</w:t>
      </w:r>
    </w:p>
    <w:p w14:paraId="622CC2AE" w14:textId="77777777" w:rsidR="002C5A45" w:rsidRPr="00557EFC" w:rsidRDefault="002C5A45" w:rsidP="00557E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A356C38" w14:textId="77777777" w:rsidR="002C5A45" w:rsidRPr="00557EFC" w:rsidRDefault="002C5A45" w:rsidP="00557E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57EFC">
        <w:rPr>
          <w:rFonts w:ascii="Calisto MT" w:hAnsi="Calisto MT"/>
          <w:color w:val="000000" w:themeColor="text1"/>
        </w:rPr>
        <w:t>Please send the items to the following address:</w:t>
      </w:r>
    </w:p>
    <w:p w14:paraId="1E858679" w14:textId="77777777" w:rsidR="002C5A45" w:rsidRPr="00557EFC" w:rsidRDefault="002C5A45" w:rsidP="00557E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10304D9" w14:textId="0C8A6D56" w:rsidR="002C5A45" w:rsidRPr="00557EFC" w:rsidRDefault="002C5A45" w:rsidP="00557E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57EFC">
        <w:rPr>
          <w:rFonts w:ascii="Calisto MT" w:hAnsi="Calisto MT"/>
          <w:color w:val="000000" w:themeColor="text1"/>
        </w:rPr>
        <w:t>Michael Rockey</w:t>
      </w:r>
    </w:p>
    <w:p w14:paraId="43DFF096" w14:textId="6B52996F" w:rsidR="002C5A45" w:rsidRPr="00557EFC" w:rsidRDefault="00557EFC" w:rsidP="00557E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57EFC">
        <w:rPr>
          <w:rFonts w:ascii="Calisto MT" w:hAnsi="Calisto MT"/>
          <w:color w:val="000000" w:themeColor="text1"/>
        </w:rPr>
        <w:t>Crystalware</w:t>
      </w:r>
      <w:r w:rsidR="002C5A45" w:rsidRPr="00557EFC">
        <w:rPr>
          <w:rFonts w:ascii="Calisto MT" w:hAnsi="Calisto MT"/>
          <w:color w:val="000000" w:themeColor="text1"/>
        </w:rPr>
        <w:t xml:space="preserve"> 222, 11777 </w:t>
      </w:r>
      <w:r w:rsidRPr="00557EFC">
        <w:rPr>
          <w:rFonts w:ascii="Calisto MT" w:hAnsi="Calisto MT"/>
          <w:color w:val="000000" w:themeColor="text1"/>
        </w:rPr>
        <w:t>Koeman</w:t>
      </w:r>
      <w:r w:rsidR="002C5A45" w:rsidRPr="00557EFC">
        <w:rPr>
          <w:rFonts w:ascii="Calisto MT" w:hAnsi="Calisto MT"/>
          <w:color w:val="000000" w:themeColor="text1"/>
        </w:rPr>
        <w:t>, K</w:t>
      </w:r>
    </w:p>
    <w:p w14:paraId="011D732D" w14:textId="77777777" w:rsidR="002C5A45" w:rsidRPr="00557EFC" w:rsidRDefault="002C5A45" w:rsidP="00557E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57EFC">
        <w:rPr>
          <w:rFonts w:ascii="Calisto MT" w:hAnsi="Calisto MT"/>
          <w:color w:val="000000" w:themeColor="text1"/>
        </w:rPr>
        <w:t>Denmark</w:t>
      </w:r>
    </w:p>
    <w:p w14:paraId="61D8402A" w14:textId="77777777" w:rsidR="002C5A45" w:rsidRPr="00557EFC" w:rsidRDefault="002C5A45" w:rsidP="00557E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0227BA7" w14:textId="77777777" w:rsidR="002C5A45" w:rsidRPr="00557EFC" w:rsidRDefault="002C5A45" w:rsidP="00557E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557EFC">
        <w:rPr>
          <w:rFonts w:ascii="Calisto MT" w:hAnsi="Calisto MT"/>
          <w:color w:val="000000" w:themeColor="text1"/>
        </w:rPr>
        <w:t>Sincerely,</w:t>
      </w:r>
    </w:p>
    <w:p w14:paraId="05EE864B" w14:textId="77777777" w:rsidR="002C5A45" w:rsidRPr="00557EFC" w:rsidRDefault="002C5A45" w:rsidP="00557E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2AA2AFCF" w:rsidR="0016419B" w:rsidRPr="00557EFC" w:rsidRDefault="002C5A45" w:rsidP="00557E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0"/>
          <w:szCs w:val="20"/>
        </w:rPr>
      </w:pPr>
      <w:r w:rsidRPr="00557EFC">
        <w:rPr>
          <w:rFonts w:ascii="Calisto MT" w:hAnsi="Calisto MT"/>
          <w:color w:val="000000" w:themeColor="text1"/>
        </w:rPr>
        <w:t>Michael Rockey</w:t>
      </w:r>
    </w:p>
    <w:sectPr w:rsidR="0016419B" w:rsidRPr="00557EFC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C16E" w14:textId="77777777" w:rsidR="000912EC" w:rsidRDefault="000912EC" w:rsidP="00D854AE">
      <w:r>
        <w:separator/>
      </w:r>
    </w:p>
  </w:endnote>
  <w:endnote w:type="continuationSeparator" w:id="0">
    <w:p w14:paraId="3B75BB21" w14:textId="77777777" w:rsidR="000912EC" w:rsidRDefault="000912E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EC9C" w14:textId="77777777" w:rsidR="000912EC" w:rsidRDefault="000912EC" w:rsidP="00D854AE">
      <w:r>
        <w:separator/>
      </w:r>
    </w:p>
  </w:footnote>
  <w:footnote w:type="continuationSeparator" w:id="0">
    <w:p w14:paraId="1AA58EC4" w14:textId="77777777" w:rsidR="000912EC" w:rsidRDefault="000912E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296A"/>
    <w:multiLevelType w:val="hybridMultilevel"/>
    <w:tmpl w:val="FDD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19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912EC"/>
    <w:rsid w:val="000E2E4D"/>
    <w:rsid w:val="0013407A"/>
    <w:rsid w:val="0016419B"/>
    <w:rsid w:val="001F0111"/>
    <w:rsid w:val="002119AC"/>
    <w:rsid w:val="002C5A45"/>
    <w:rsid w:val="002E6E9E"/>
    <w:rsid w:val="00423ACA"/>
    <w:rsid w:val="00440D8E"/>
    <w:rsid w:val="004658A3"/>
    <w:rsid w:val="004801B7"/>
    <w:rsid w:val="005436A1"/>
    <w:rsid w:val="00547364"/>
    <w:rsid w:val="00547A3F"/>
    <w:rsid w:val="00552584"/>
    <w:rsid w:val="00557D9C"/>
    <w:rsid w:val="00557EFC"/>
    <w:rsid w:val="005D42B8"/>
    <w:rsid w:val="00683249"/>
    <w:rsid w:val="006A5B63"/>
    <w:rsid w:val="00710507"/>
    <w:rsid w:val="007A1006"/>
    <w:rsid w:val="00891DEF"/>
    <w:rsid w:val="009A5489"/>
    <w:rsid w:val="009B562D"/>
    <w:rsid w:val="009B6A90"/>
    <w:rsid w:val="009E7B1D"/>
    <w:rsid w:val="00A9701C"/>
    <w:rsid w:val="00AA24C8"/>
    <w:rsid w:val="00B711A2"/>
    <w:rsid w:val="00B80210"/>
    <w:rsid w:val="00C53500"/>
    <w:rsid w:val="00D76CAD"/>
    <w:rsid w:val="00D854AE"/>
    <w:rsid w:val="00DD2160"/>
    <w:rsid w:val="00EF45FD"/>
    <w:rsid w:val="00F0043B"/>
    <w:rsid w:val="00F16E37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2023-04-14T08:24:00Z</dcterms:created>
  <dcterms:modified xsi:type="dcterms:W3CDTF">2023-04-17T04:55:00Z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