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D5FE" w14:textId="77777777" w:rsidR="00E46C9C" w:rsidRPr="003B746D" w:rsidRDefault="00E46C9C" w:rsidP="003B746D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48"/>
          <w:u w:val="single"/>
        </w:rPr>
      </w:pPr>
      <w:r w:rsidRPr="003B746D">
        <w:rPr>
          <w:rFonts w:ascii="Century Gothic" w:hAnsi="Century Gothic"/>
          <w:b/>
          <w:bCs/>
          <w:color w:val="000000" w:themeColor="text1"/>
          <w:sz w:val="36"/>
          <w:szCs w:val="48"/>
          <w:u w:val="single"/>
        </w:rPr>
        <w:t>INFORMAL MEETING AGENDA</w:t>
      </w:r>
    </w:p>
    <w:p w14:paraId="54862BA4" w14:textId="77777777" w:rsidR="00E46C9C" w:rsidRPr="003B746D" w:rsidRDefault="00E46C9C" w:rsidP="00E46C9C">
      <w:pPr>
        <w:pStyle w:val="Subheading"/>
        <w:spacing w:before="0"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34"/>
        <w:gridCol w:w="7046"/>
      </w:tblGrid>
      <w:tr w:rsidR="003B746D" w:rsidRPr="003B746D" w14:paraId="432EC601" w14:textId="77777777" w:rsidTr="00E46C9C">
        <w:trPr>
          <w:trHeight w:val="441"/>
        </w:trPr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51F86" w14:textId="77777777" w:rsidR="00E46C9C" w:rsidRPr="003B746D" w:rsidRDefault="00000000">
            <w:pPr>
              <w:pStyle w:val="Details"/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1578551149"/>
                <w:placeholder>
                  <w:docPart w:val="0BE9F0AAFB4E48A890ABB550257D71EB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LOCATION: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D73592" w14:textId="77777777" w:rsidR="00E46C9C" w:rsidRPr="003B746D" w:rsidRDefault="00000000">
            <w:pPr>
              <w:pStyle w:val="Details2"/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aps/>
                  <w:color w:val="000000" w:themeColor="text1"/>
                  <w:sz w:val="24"/>
                </w:rPr>
                <w:id w:val="-1866747250"/>
                <w:placeholder>
                  <w:docPart w:val="4010415A4AC7471D9E33B497101FDBF8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Conference Room B</w:t>
                </w:r>
              </w:sdtContent>
            </w:sdt>
            <w:r w:rsidR="00E46C9C" w:rsidRPr="003B746D"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</w:rPr>
              <w:t xml:space="preserve"> </w:t>
            </w:r>
          </w:p>
        </w:tc>
      </w:tr>
      <w:tr w:rsidR="003B746D" w:rsidRPr="003B746D" w14:paraId="3DFDAD5B" w14:textId="77777777" w:rsidTr="00E46C9C">
        <w:trPr>
          <w:trHeight w:val="432"/>
        </w:trPr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EF564" w14:textId="77777777" w:rsidR="00E46C9C" w:rsidRPr="003B746D" w:rsidRDefault="00000000">
            <w:pPr>
              <w:pStyle w:val="Details"/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355847789"/>
                <w:placeholder>
                  <w:docPart w:val="660A910A3B23412FBB6EDD0CDAE73DEC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Date: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C90625" w14:textId="77777777" w:rsidR="00E46C9C" w:rsidRPr="003B746D" w:rsidRDefault="00000000">
            <w:pPr>
              <w:pStyle w:val="Details2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1742665616"/>
                <w:placeholder>
                  <w:docPart w:val="1209CE9282AF48709889C5E5F4163CEE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1/9/23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</w:tr>
      <w:tr w:rsidR="003B746D" w:rsidRPr="003B746D" w14:paraId="67466291" w14:textId="77777777" w:rsidTr="00E46C9C">
        <w:trPr>
          <w:trHeight w:val="432"/>
        </w:trPr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055D3" w14:textId="77777777" w:rsidR="00E46C9C" w:rsidRPr="003B746D" w:rsidRDefault="00000000">
            <w:pPr>
              <w:pStyle w:val="Details"/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-1490937403"/>
                <w:placeholder>
                  <w:docPart w:val="7587452BF22F487391A6E85548F43911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Attendees: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194A5B" w14:textId="77777777" w:rsidR="00E46C9C" w:rsidRPr="003B746D" w:rsidRDefault="00000000">
            <w:pPr>
              <w:pStyle w:val="Details2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984047788"/>
                <w:placeholder>
                  <w:docPart w:val="28DB69BB03294176919FC7D249630B5B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Jon, Serra, Lionel, Grace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</w:tr>
      <w:tr w:rsidR="00E46C9C" w:rsidRPr="003B746D" w14:paraId="75DE2006" w14:textId="77777777" w:rsidTr="00E46C9C">
        <w:trPr>
          <w:trHeight w:val="423"/>
        </w:trPr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048E5" w14:textId="77777777" w:rsidR="00E46C9C" w:rsidRPr="003B746D" w:rsidRDefault="00000000">
            <w:pPr>
              <w:pStyle w:val="Details"/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-1888641729"/>
                <w:placeholder>
                  <w:docPart w:val="6523991671EE48B2863C13B4B8F5297E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Time: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39221A" w14:textId="77777777" w:rsidR="00E46C9C" w:rsidRPr="003B746D" w:rsidRDefault="00000000">
            <w:pPr>
              <w:pStyle w:val="Details2"/>
              <w:rPr>
                <w:rFonts w:ascii="Century Gothic" w:hAnsi="Century Gothic"/>
                <w:color w:val="000000" w:themeColor="text1"/>
                <w:sz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</w:rPr>
                <w:id w:val="1805658812"/>
                <w:placeholder>
                  <w:docPart w:val="FBED2B67F2104B0DB3FED55D1EE07CD1"/>
                </w:placeholder>
                <w:showingPlcHdr/>
              </w:sdtPr>
              <w:sdtContent>
                <w:r w:rsidR="00E46C9C" w:rsidRPr="003B746D">
                  <w:rPr>
                    <w:rFonts w:ascii="Century Gothic" w:hAnsi="Century Gothic"/>
                    <w:color w:val="000000" w:themeColor="text1"/>
                    <w:sz w:val="24"/>
                  </w:rPr>
                  <w:t>2:00 PM</w:t>
                </w:r>
              </w:sdtContent>
            </w:sdt>
            <w:r w:rsidR="00E46C9C" w:rsidRPr="003B746D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</w:tr>
    </w:tbl>
    <w:p w14:paraId="657F8B8D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</w:rPr>
      </w:pPr>
    </w:p>
    <w:p w14:paraId="69198659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Call to order</w:t>
      </w:r>
    </w:p>
    <w:p w14:paraId="1343F447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>Facilitator Name called to order the regular meeting of the Marketing &amp; sales team at location or time on date</w:t>
      </w:r>
    </w:p>
    <w:p w14:paraId="30FF0982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</w:p>
    <w:p w14:paraId="431C7F2B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Roll call</w:t>
      </w:r>
    </w:p>
    <w:p w14:paraId="37475E47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>Facilitator Name conducted a roll call. The following persons were present: Marketing &amp; sales team</w:t>
      </w:r>
    </w:p>
    <w:p w14:paraId="47F89279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</w:p>
    <w:p w14:paraId="26180D24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Approval of minutes from last meeting</w:t>
      </w:r>
    </w:p>
    <w:p w14:paraId="03BCE81C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>Facilitator Name read the minutes from the last meeting. The minutes were approved as read.</w:t>
      </w:r>
    </w:p>
    <w:p w14:paraId="01213F56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</w:p>
    <w:p w14:paraId="73876C74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Open issues</w:t>
      </w:r>
    </w:p>
    <w:p w14:paraId="2D589069" w14:textId="77777777" w:rsidR="00E46C9C" w:rsidRPr="003B746D" w:rsidRDefault="00E46C9C" w:rsidP="00E46C9C">
      <w:pPr>
        <w:pStyle w:val="ListParagraph"/>
        <w:numPr>
          <w:ilvl w:val="0"/>
          <w:numId w:val="5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Budget assessment </w:t>
      </w:r>
    </w:p>
    <w:p w14:paraId="39A8CB4F" w14:textId="77777777" w:rsidR="00E46C9C" w:rsidRPr="003B746D" w:rsidRDefault="00E46C9C" w:rsidP="00E46C9C">
      <w:pPr>
        <w:pStyle w:val="ListParagraph"/>
        <w:numPr>
          <w:ilvl w:val="0"/>
          <w:numId w:val="5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Building maintenance </w:t>
      </w:r>
    </w:p>
    <w:p w14:paraId="1B8C7443" w14:textId="77777777" w:rsidR="00E46C9C" w:rsidRPr="003B746D" w:rsidRDefault="00E46C9C" w:rsidP="00E46C9C">
      <w:pPr>
        <w:pStyle w:val="ListParagraph"/>
        <w:numPr>
          <w:ilvl w:val="0"/>
          <w:numId w:val="5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Board chair elections </w:t>
      </w:r>
    </w:p>
    <w:p w14:paraId="7654EAA7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</w:p>
    <w:p w14:paraId="32BB1157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New business</w:t>
      </w:r>
    </w:p>
    <w:p w14:paraId="4D94F612" w14:textId="77777777" w:rsidR="00E46C9C" w:rsidRPr="003B746D" w:rsidRDefault="00E46C9C" w:rsidP="00E46C9C">
      <w:pPr>
        <w:pStyle w:val="ListParagraph"/>
        <w:numPr>
          <w:ilvl w:val="0"/>
          <w:numId w:val="6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Marketing &amp; sales team </w:t>
      </w:r>
    </w:p>
    <w:p w14:paraId="66B0E49B" w14:textId="77777777" w:rsidR="00E46C9C" w:rsidRPr="003B746D" w:rsidRDefault="00E46C9C" w:rsidP="00E46C9C">
      <w:pPr>
        <w:pStyle w:val="ListParagraph"/>
        <w:numPr>
          <w:ilvl w:val="0"/>
          <w:numId w:val="6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Marketing &amp; sales team </w:t>
      </w:r>
    </w:p>
    <w:p w14:paraId="2B3F06DF" w14:textId="77777777" w:rsidR="00E46C9C" w:rsidRPr="003B746D" w:rsidRDefault="00E46C9C" w:rsidP="00E46C9C">
      <w:pPr>
        <w:pStyle w:val="ListParagraph"/>
        <w:numPr>
          <w:ilvl w:val="0"/>
          <w:numId w:val="6"/>
        </w:numPr>
        <w:spacing w:after="0"/>
        <w:ind w:firstLine="72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 xml:space="preserve">Marketing &amp; sales team </w:t>
      </w:r>
    </w:p>
    <w:p w14:paraId="2BF75674" w14:textId="77777777" w:rsidR="00E46C9C" w:rsidRPr="003B746D" w:rsidRDefault="00E46C9C" w:rsidP="00E46C9C">
      <w:pPr>
        <w:spacing w:after="0"/>
        <w:ind w:left="360"/>
        <w:rPr>
          <w:rFonts w:ascii="Century Gothic" w:hAnsi="Century Gothic"/>
          <w:color w:val="000000" w:themeColor="text1"/>
          <w:sz w:val="24"/>
          <w:szCs w:val="36"/>
        </w:rPr>
      </w:pPr>
    </w:p>
    <w:p w14:paraId="4ABC77E2" w14:textId="77777777" w:rsidR="00E46C9C" w:rsidRPr="003B746D" w:rsidRDefault="00E46C9C" w:rsidP="00E46C9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bCs/>
          <w:color w:val="000000" w:themeColor="text1"/>
          <w:sz w:val="28"/>
          <w:szCs w:val="40"/>
        </w:rPr>
      </w:pPr>
      <w:r w:rsidRPr="003B746D">
        <w:rPr>
          <w:rFonts w:ascii="Century Gothic" w:hAnsi="Century Gothic"/>
          <w:b/>
          <w:bCs/>
          <w:color w:val="000000" w:themeColor="text1"/>
          <w:sz w:val="28"/>
          <w:szCs w:val="40"/>
        </w:rPr>
        <w:t>Adjournment</w:t>
      </w:r>
    </w:p>
    <w:p w14:paraId="3B4FE77A" w14:textId="77777777" w:rsidR="00E46C9C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color w:val="000000" w:themeColor="text1"/>
          <w:sz w:val="24"/>
          <w:szCs w:val="36"/>
        </w:rPr>
        <w:t>Facilitator Name adjourned the meeting at location or time.</w:t>
      </w:r>
    </w:p>
    <w:p w14:paraId="03700D03" w14:textId="77777777" w:rsidR="000778B4" w:rsidRPr="003B746D" w:rsidRDefault="00E46C9C" w:rsidP="00E46C9C">
      <w:pPr>
        <w:spacing w:after="0"/>
        <w:rPr>
          <w:rFonts w:ascii="Century Gothic" w:hAnsi="Century Gothic"/>
          <w:color w:val="000000" w:themeColor="text1"/>
          <w:sz w:val="24"/>
          <w:szCs w:val="36"/>
        </w:rPr>
      </w:pPr>
      <w:r w:rsidRPr="003B746D">
        <w:rPr>
          <w:rFonts w:ascii="Century Gothic" w:hAnsi="Century Gothic"/>
          <w:b/>
          <w:bCs/>
          <w:color w:val="000000" w:themeColor="text1"/>
          <w:sz w:val="24"/>
          <w:szCs w:val="36"/>
        </w:rPr>
        <w:t xml:space="preserve">Minutes submitted by: </w:t>
      </w:r>
      <w:r w:rsidRPr="003B746D">
        <w:rPr>
          <w:rFonts w:ascii="Century Gothic" w:hAnsi="Century Gothic"/>
          <w:color w:val="000000" w:themeColor="text1"/>
          <w:sz w:val="24"/>
          <w:szCs w:val="36"/>
        </w:rPr>
        <w:t>Marketing &amp; sales team</w:t>
      </w:r>
    </w:p>
    <w:sectPr w:rsidR="000778B4" w:rsidRPr="003B746D" w:rsidSect="00E7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DF7E" w14:textId="77777777" w:rsidR="00331E11" w:rsidRDefault="00331E11" w:rsidP="00E77380">
      <w:pPr>
        <w:spacing w:after="0" w:line="240" w:lineRule="auto"/>
      </w:pPr>
      <w:r>
        <w:separator/>
      </w:r>
    </w:p>
  </w:endnote>
  <w:endnote w:type="continuationSeparator" w:id="0">
    <w:p w14:paraId="1883A31B" w14:textId="77777777" w:rsidR="00331E11" w:rsidRDefault="00331E11" w:rsidP="00E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C6E3" w14:textId="77777777" w:rsidR="00E77380" w:rsidRDefault="00E7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725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0A10E" w14:textId="77777777" w:rsidR="00E77380" w:rsidRDefault="004600B7" w:rsidP="00E77380">
            <w:pPr>
              <w:pStyle w:val="Footer"/>
              <w:jc w:val="right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2D806E4B" wp14:editId="331408BE">
                  <wp:simplePos x="0" y="0"/>
                  <wp:positionH relativeFrom="margin">
                    <wp:align>left</wp:align>
                  </wp:positionH>
                  <wp:positionV relativeFrom="paragraph">
                    <wp:posOffset>-105954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7380" w:rsidRPr="00E7738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77380" w:rsidRPr="00E7738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E77380" w:rsidRPr="00E7738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77380" w:rsidRPr="00E7738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77380" w:rsidRPr="00E7738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DDC5" w14:textId="77777777" w:rsidR="00E77380" w:rsidRDefault="00E7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DED7" w14:textId="77777777" w:rsidR="00331E11" w:rsidRDefault="00331E11" w:rsidP="00E77380">
      <w:pPr>
        <w:spacing w:after="0" w:line="240" w:lineRule="auto"/>
      </w:pPr>
      <w:r>
        <w:separator/>
      </w:r>
    </w:p>
  </w:footnote>
  <w:footnote w:type="continuationSeparator" w:id="0">
    <w:p w14:paraId="4C7C9190" w14:textId="77777777" w:rsidR="00331E11" w:rsidRDefault="00331E11" w:rsidP="00E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B19D" w14:textId="77777777" w:rsidR="00E77380" w:rsidRDefault="00E77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15D8" w14:textId="77777777" w:rsidR="00E77380" w:rsidRDefault="00E77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220C" w14:textId="77777777" w:rsidR="00E77380" w:rsidRDefault="00E7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F38"/>
    <w:multiLevelType w:val="hybridMultilevel"/>
    <w:tmpl w:val="2F1488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28C"/>
    <w:multiLevelType w:val="hybridMultilevel"/>
    <w:tmpl w:val="B5A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9B3"/>
    <w:multiLevelType w:val="hybridMultilevel"/>
    <w:tmpl w:val="1248B7EC"/>
    <w:lvl w:ilvl="0" w:tplc="C26E6EF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4" w15:restartNumberingAfterBreak="0">
    <w:nsid w:val="52610BCD"/>
    <w:multiLevelType w:val="hybridMultilevel"/>
    <w:tmpl w:val="B268BB2E"/>
    <w:lvl w:ilvl="0" w:tplc="8D0EE4C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422"/>
    <w:multiLevelType w:val="hybridMultilevel"/>
    <w:tmpl w:val="749ACF98"/>
    <w:lvl w:ilvl="0" w:tplc="C26E6EF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30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291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157743">
    <w:abstractNumId w:val="0"/>
  </w:num>
  <w:num w:numId="5" w16cid:durableId="1118178604">
    <w:abstractNumId w:val="2"/>
  </w:num>
  <w:num w:numId="6" w16cid:durableId="1801070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C"/>
    <w:rsid w:val="000778B4"/>
    <w:rsid w:val="00331E11"/>
    <w:rsid w:val="003B746D"/>
    <w:rsid w:val="004600B7"/>
    <w:rsid w:val="004704C0"/>
    <w:rsid w:val="00491D6F"/>
    <w:rsid w:val="006C095A"/>
    <w:rsid w:val="00E46C9C"/>
    <w:rsid w:val="00E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137C"/>
  <w15:chartTrackingRefBased/>
  <w15:docId w15:val="{8DA320EB-3C7D-4AE4-B68E-2678BB1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9C"/>
    <w:pPr>
      <w:spacing w:after="200" w:line="276" w:lineRule="auto"/>
    </w:pPr>
    <w:rPr>
      <w:rFonts w:asciiTheme="minorHAnsi" w:eastAsia="Times New Roman" w:hAnsiTheme="minorHAnsi" w:cs="Times New Roman"/>
      <w:kern w:val="0"/>
      <w:sz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semiHidden/>
    <w:unhideWhenUsed/>
    <w:qFormat/>
    <w:rsid w:val="00E46C9C"/>
    <w:pPr>
      <w:numPr>
        <w:numId w:val="1"/>
      </w:numPr>
      <w:spacing w:before="400" w:after="100"/>
    </w:pPr>
    <w:rPr>
      <w:b/>
      <w:caps/>
    </w:rPr>
  </w:style>
  <w:style w:type="paragraph" w:styleId="ListNumber2">
    <w:name w:val="List Number 2"/>
    <w:basedOn w:val="Normal"/>
    <w:uiPriority w:val="12"/>
    <w:semiHidden/>
    <w:unhideWhenUsed/>
    <w:qFormat/>
    <w:rsid w:val="00E46C9C"/>
    <w:pPr>
      <w:numPr>
        <w:ilvl w:val="1"/>
        <w:numId w:val="1"/>
      </w:numPr>
      <w:spacing w:before="120" w:after="120"/>
      <w:ind w:left="1080" w:hanging="720"/>
    </w:pPr>
  </w:style>
  <w:style w:type="paragraph" w:styleId="ListParagraph">
    <w:name w:val="List Paragraph"/>
    <w:basedOn w:val="Normal"/>
    <w:uiPriority w:val="34"/>
    <w:qFormat/>
    <w:rsid w:val="00E46C9C"/>
    <w:pPr>
      <w:ind w:left="720"/>
      <w:contextualSpacing/>
    </w:pPr>
  </w:style>
  <w:style w:type="paragraph" w:customStyle="1" w:styleId="Details">
    <w:name w:val="Details"/>
    <w:basedOn w:val="Date"/>
    <w:qFormat/>
    <w:rsid w:val="00E46C9C"/>
    <w:pPr>
      <w:spacing w:after="0" w:line="240" w:lineRule="auto"/>
    </w:pPr>
    <w:rPr>
      <w:rFonts w:asciiTheme="majorHAnsi" w:hAnsiTheme="majorHAnsi"/>
      <w:b/>
      <w:caps/>
      <w:lang w:val="en-GB"/>
    </w:rPr>
  </w:style>
  <w:style w:type="paragraph" w:customStyle="1" w:styleId="Subheading">
    <w:name w:val="Subheading"/>
    <w:basedOn w:val="Heading1"/>
    <w:qFormat/>
    <w:rsid w:val="00E46C9C"/>
    <w:pPr>
      <w:keepLines w:val="0"/>
      <w:spacing w:after="360" w:line="240" w:lineRule="auto"/>
    </w:pPr>
    <w:rPr>
      <w:rFonts w:eastAsia="Times New Roman" w:cs="Arial"/>
      <w:caps/>
      <w:color w:val="4472C4" w:themeColor="accent1"/>
      <w:spacing w:val="40"/>
      <w:kern w:val="32"/>
    </w:rPr>
  </w:style>
  <w:style w:type="paragraph" w:customStyle="1" w:styleId="Details2">
    <w:name w:val="Details 2"/>
    <w:basedOn w:val="Normal"/>
    <w:qFormat/>
    <w:rsid w:val="00E46C9C"/>
    <w:pPr>
      <w:spacing w:after="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6C9C"/>
  </w:style>
  <w:style w:type="character" w:customStyle="1" w:styleId="DateChar">
    <w:name w:val="Date Char"/>
    <w:basedOn w:val="DefaultParagraphFont"/>
    <w:link w:val="Date"/>
    <w:uiPriority w:val="99"/>
    <w:semiHidden/>
    <w:rsid w:val="00E46C9C"/>
    <w:rPr>
      <w:rFonts w:asciiTheme="minorHAnsi" w:eastAsia="Times New Roman" w:hAnsiTheme="minorHAnsi" w:cs="Times New Roman"/>
      <w:kern w:val="0"/>
      <w:sz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46C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80"/>
    <w:rPr>
      <w:rFonts w:asciiTheme="minorHAnsi" w:eastAsia="Times New Roman" w:hAnsiTheme="minorHAnsi" w:cs="Times New Roman"/>
      <w:kern w:val="0"/>
      <w:sz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80"/>
    <w:rPr>
      <w:rFonts w:asciiTheme="minorHAnsi" w:eastAsia="Times New Roman" w:hAnsiTheme="minorHAnsi" w:cs="Times New Roman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9F0AAFB4E48A890ABB550257D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704D-22C0-4A7B-AA1D-B2989853C3AE}"/>
      </w:docPartPr>
      <w:docPartBody>
        <w:p w:rsidR="00927749" w:rsidRDefault="006C4DCC" w:rsidP="006C4DCC">
          <w:pPr>
            <w:pStyle w:val="0BE9F0AAFB4E48A890ABB550257D71EB"/>
          </w:pPr>
          <w:r>
            <w:t>LOCATION:</w:t>
          </w:r>
        </w:p>
      </w:docPartBody>
    </w:docPart>
    <w:docPart>
      <w:docPartPr>
        <w:name w:val="4010415A4AC7471D9E33B497101F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BE44-0A0F-4359-8FCB-4C582B18EDB9}"/>
      </w:docPartPr>
      <w:docPartBody>
        <w:p w:rsidR="00927749" w:rsidRDefault="006C4DCC" w:rsidP="006C4DCC">
          <w:pPr>
            <w:pStyle w:val="4010415A4AC7471D9E33B497101FDBF8"/>
          </w:pPr>
          <w:r>
            <w:t>Conference Room B</w:t>
          </w:r>
        </w:p>
      </w:docPartBody>
    </w:docPart>
    <w:docPart>
      <w:docPartPr>
        <w:name w:val="660A910A3B23412FBB6EDD0CDAE7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06C2-6BB1-4977-A6D7-B7E050E9404E}"/>
      </w:docPartPr>
      <w:docPartBody>
        <w:p w:rsidR="00927749" w:rsidRDefault="006C4DCC" w:rsidP="006C4DCC">
          <w:pPr>
            <w:pStyle w:val="660A910A3B23412FBB6EDD0CDAE73DEC"/>
          </w:pPr>
          <w:r>
            <w:t>Date:</w:t>
          </w:r>
        </w:p>
      </w:docPartBody>
    </w:docPart>
    <w:docPart>
      <w:docPartPr>
        <w:name w:val="1209CE9282AF48709889C5E5F416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3848-7BD1-406B-864B-4BCB47950840}"/>
      </w:docPartPr>
      <w:docPartBody>
        <w:p w:rsidR="00927749" w:rsidRDefault="006C4DCC" w:rsidP="006C4DCC">
          <w:pPr>
            <w:pStyle w:val="1209CE9282AF48709889C5E5F4163CEE"/>
          </w:pPr>
          <w:r>
            <w:t>1/9/23</w:t>
          </w:r>
        </w:p>
      </w:docPartBody>
    </w:docPart>
    <w:docPart>
      <w:docPartPr>
        <w:name w:val="7587452BF22F487391A6E85548F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077A-5583-479B-A90B-7ADF0D06E80A}"/>
      </w:docPartPr>
      <w:docPartBody>
        <w:p w:rsidR="00927749" w:rsidRDefault="006C4DCC" w:rsidP="006C4DCC">
          <w:pPr>
            <w:pStyle w:val="7587452BF22F487391A6E85548F43911"/>
          </w:pPr>
          <w:r>
            <w:t>Attendees:</w:t>
          </w:r>
        </w:p>
      </w:docPartBody>
    </w:docPart>
    <w:docPart>
      <w:docPartPr>
        <w:name w:val="28DB69BB03294176919FC7D24963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17EC-DCE5-4E3C-AAEB-80E26CB01592}"/>
      </w:docPartPr>
      <w:docPartBody>
        <w:p w:rsidR="00927749" w:rsidRDefault="006C4DCC" w:rsidP="006C4DCC">
          <w:pPr>
            <w:pStyle w:val="28DB69BB03294176919FC7D249630B5B"/>
          </w:pPr>
          <w:r>
            <w:t>Jon, Serra, Lionel, Grace</w:t>
          </w:r>
        </w:p>
      </w:docPartBody>
    </w:docPart>
    <w:docPart>
      <w:docPartPr>
        <w:name w:val="6523991671EE48B2863C13B4B8F5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E7A-2B42-42F9-84CC-FECC4EF57D31}"/>
      </w:docPartPr>
      <w:docPartBody>
        <w:p w:rsidR="00927749" w:rsidRDefault="006C4DCC" w:rsidP="006C4DCC">
          <w:pPr>
            <w:pStyle w:val="6523991671EE48B2863C13B4B8F5297E"/>
          </w:pPr>
          <w:r>
            <w:t>Time:</w:t>
          </w:r>
        </w:p>
      </w:docPartBody>
    </w:docPart>
    <w:docPart>
      <w:docPartPr>
        <w:name w:val="FBED2B67F2104B0DB3FED55D1EE0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607D-BDBD-4FD5-B100-056DCEBA147F}"/>
      </w:docPartPr>
      <w:docPartBody>
        <w:p w:rsidR="00927749" w:rsidRDefault="006C4DCC" w:rsidP="006C4DCC">
          <w:pPr>
            <w:pStyle w:val="FBED2B67F2104B0DB3FED55D1EE07CD1"/>
          </w:pPr>
          <w:r>
            <w:t>2:00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CC"/>
    <w:rsid w:val="00147BE6"/>
    <w:rsid w:val="002914A6"/>
    <w:rsid w:val="006C4DCC"/>
    <w:rsid w:val="00873EE6"/>
    <w:rsid w:val="009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9F0AAFB4E48A890ABB550257D71EB">
    <w:name w:val="0BE9F0AAFB4E48A890ABB550257D71EB"/>
    <w:rsid w:val="006C4DCC"/>
  </w:style>
  <w:style w:type="paragraph" w:customStyle="1" w:styleId="4010415A4AC7471D9E33B497101FDBF8">
    <w:name w:val="4010415A4AC7471D9E33B497101FDBF8"/>
    <w:rsid w:val="006C4DCC"/>
  </w:style>
  <w:style w:type="paragraph" w:customStyle="1" w:styleId="660A910A3B23412FBB6EDD0CDAE73DEC">
    <w:name w:val="660A910A3B23412FBB6EDD0CDAE73DEC"/>
    <w:rsid w:val="006C4DCC"/>
  </w:style>
  <w:style w:type="paragraph" w:customStyle="1" w:styleId="1209CE9282AF48709889C5E5F4163CEE">
    <w:name w:val="1209CE9282AF48709889C5E5F4163CEE"/>
    <w:rsid w:val="006C4DCC"/>
  </w:style>
  <w:style w:type="paragraph" w:customStyle="1" w:styleId="7587452BF22F487391A6E85548F43911">
    <w:name w:val="7587452BF22F487391A6E85548F43911"/>
    <w:rsid w:val="006C4DCC"/>
  </w:style>
  <w:style w:type="paragraph" w:customStyle="1" w:styleId="28DB69BB03294176919FC7D249630B5B">
    <w:name w:val="28DB69BB03294176919FC7D249630B5B"/>
    <w:rsid w:val="006C4DCC"/>
  </w:style>
  <w:style w:type="paragraph" w:customStyle="1" w:styleId="6523991671EE48B2863C13B4B8F5297E">
    <w:name w:val="6523991671EE48B2863C13B4B8F5297E"/>
    <w:rsid w:val="006C4DCC"/>
  </w:style>
  <w:style w:type="paragraph" w:customStyle="1" w:styleId="FBED2B67F2104B0DB3FED55D1EE07CD1">
    <w:name w:val="FBED2B67F2104B0DB3FED55D1EE07CD1"/>
    <w:rsid w:val="006C4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cp:lastPrinted>2023-03-28T16:04:00Z</cp:lastPrinted>
  <dcterms:created xsi:type="dcterms:W3CDTF">2023-03-28T15:53:00Z</dcterms:created>
  <dcterms:modified xsi:type="dcterms:W3CDTF">2023-04-19T04:40:00Z</dcterms:modified>
</cp:coreProperties>
</file>