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763" w14:textId="42753422" w:rsidR="00FA5C43" w:rsidRDefault="00FA5C43" w:rsidP="00215A60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FA5C43">
        <w:rPr>
          <w:rFonts w:ascii="Century Gothic" w:hAnsi="Century Gothic"/>
          <w:b/>
          <w:bCs/>
          <w:sz w:val="40"/>
          <w:szCs w:val="40"/>
        </w:rPr>
        <w:t>MILITARY TIME CHART</w:t>
      </w:r>
    </w:p>
    <w:p w14:paraId="1B84E5AF" w14:textId="77777777" w:rsidR="00FA5C43" w:rsidRPr="00215A60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15A60" w:rsidRPr="00215A60" w14:paraId="0F3C25CB" w14:textId="77777777" w:rsidTr="00215A60">
        <w:trPr>
          <w:trHeight w:val="432"/>
        </w:trPr>
        <w:tc>
          <w:tcPr>
            <w:tcW w:w="5035" w:type="dxa"/>
            <w:shd w:val="clear" w:color="auto" w:fill="18D499"/>
            <w:vAlign w:val="center"/>
          </w:tcPr>
          <w:p w14:paraId="7A4FF1D7" w14:textId="4A91BFB9" w:rsidR="003F599F" w:rsidRPr="00215A60" w:rsidRDefault="003F599F" w:rsidP="000220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15A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Military Time</w:t>
            </w:r>
          </w:p>
        </w:tc>
        <w:tc>
          <w:tcPr>
            <w:tcW w:w="5035" w:type="dxa"/>
            <w:shd w:val="clear" w:color="auto" w:fill="18D499"/>
            <w:vAlign w:val="center"/>
          </w:tcPr>
          <w:p w14:paraId="67FDD0B2" w14:textId="28B93D62" w:rsidR="003F599F" w:rsidRPr="00215A60" w:rsidRDefault="003F599F" w:rsidP="000220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15A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Regular Time</w:t>
            </w:r>
          </w:p>
        </w:tc>
      </w:tr>
      <w:tr w:rsidR="003F599F" w:rsidRPr="00215A60" w14:paraId="4D115D7C" w14:textId="77777777" w:rsidTr="00215A60">
        <w:trPr>
          <w:trHeight w:val="432"/>
        </w:trPr>
        <w:tc>
          <w:tcPr>
            <w:tcW w:w="5035" w:type="dxa"/>
            <w:tcBorders>
              <w:bottom w:val="single" w:sz="2" w:space="0" w:color="auto"/>
            </w:tcBorders>
            <w:vAlign w:val="center"/>
          </w:tcPr>
          <w:p w14:paraId="11828A28" w14:textId="7101C9F3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0100</w:t>
            </w:r>
          </w:p>
        </w:tc>
        <w:tc>
          <w:tcPr>
            <w:tcW w:w="5035" w:type="dxa"/>
            <w:tcBorders>
              <w:bottom w:val="single" w:sz="2" w:space="0" w:color="auto"/>
            </w:tcBorders>
            <w:vAlign w:val="center"/>
          </w:tcPr>
          <w:p w14:paraId="57FAD6DA" w14:textId="531684D0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1:00 AM</w:t>
            </w:r>
          </w:p>
        </w:tc>
      </w:tr>
      <w:tr w:rsidR="003F599F" w:rsidRPr="00215A60" w14:paraId="0C882A5B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C344A" w14:textId="5DCE1580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0200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ED758" w14:textId="2DC385B6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2:00 AM</w:t>
            </w:r>
          </w:p>
        </w:tc>
      </w:tr>
      <w:tr w:rsidR="003F599F" w:rsidRPr="00215A60" w14:paraId="7043DAA5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DA14D" w14:textId="6D3359C8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0300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1E250" w14:textId="64AEA48D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3:00 AM</w:t>
            </w:r>
          </w:p>
        </w:tc>
      </w:tr>
      <w:tr w:rsidR="003F599F" w:rsidRPr="00215A60" w14:paraId="2A943BD6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7E5FF" w14:textId="5BAAF5A9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0400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F63CA" w14:textId="21B9F78F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4:00 AM</w:t>
            </w:r>
          </w:p>
        </w:tc>
      </w:tr>
      <w:tr w:rsidR="003F599F" w:rsidRPr="00215A60" w14:paraId="3F54E265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85989" w14:textId="1BAF3AC2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0500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F999D" w14:textId="0D477A36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5:00 AM</w:t>
            </w:r>
          </w:p>
        </w:tc>
      </w:tr>
      <w:tr w:rsidR="003F599F" w:rsidRPr="00215A60" w14:paraId="410B9442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E05AC" w14:textId="424C983B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0600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C6E2E" w14:textId="2F1257A7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6:00 AM</w:t>
            </w:r>
          </w:p>
        </w:tc>
      </w:tr>
      <w:tr w:rsidR="003F599F" w:rsidRPr="00215A60" w14:paraId="1F31E31D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36EA2" w14:textId="7C0F6693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0700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821B4" w14:textId="0710D24E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7:00 AM</w:t>
            </w:r>
          </w:p>
        </w:tc>
      </w:tr>
      <w:tr w:rsidR="003F599F" w:rsidRPr="00215A60" w14:paraId="2CDDC95D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9A2BB" w14:textId="3799CEFE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0800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4AC95" w14:textId="71FCAC04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8:00 AM</w:t>
            </w:r>
          </w:p>
        </w:tc>
      </w:tr>
      <w:tr w:rsidR="003F599F" w:rsidRPr="00215A60" w14:paraId="7EA4731A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77307" w14:textId="4F404167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0900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49EFF" w14:textId="5035DD0D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9:00 AM</w:t>
            </w:r>
          </w:p>
        </w:tc>
      </w:tr>
      <w:tr w:rsidR="003F599F" w:rsidRPr="00215A60" w14:paraId="6CB22F1C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8AA44" w14:textId="462F251A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8DE3A" w14:textId="6FF63C89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3F599F" w:rsidRPr="00215A60" w14:paraId="025F9852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E2013" w14:textId="64A424E1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1100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150A4" w14:textId="74F0C5F6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11:00 AM</w:t>
            </w:r>
          </w:p>
        </w:tc>
      </w:tr>
      <w:tr w:rsidR="003F599F" w:rsidRPr="00215A60" w14:paraId="6624E4A0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</w:tcBorders>
            <w:vAlign w:val="center"/>
          </w:tcPr>
          <w:p w14:paraId="7333FFF3" w14:textId="6C707810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  <w:tc>
          <w:tcPr>
            <w:tcW w:w="5035" w:type="dxa"/>
            <w:tcBorders>
              <w:top w:val="single" w:sz="2" w:space="0" w:color="auto"/>
            </w:tcBorders>
            <w:vAlign w:val="center"/>
          </w:tcPr>
          <w:p w14:paraId="2CEEF475" w14:textId="6B28EE5F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Noon</w:t>
            </w:r>
          </w:p>
        </w:tc>
      </w:tr>
      <w:tr w:rsidR="00215A60" w:rsidRPr="00215A60" w14:paraId="46715F8C" w14:textId="77777777" w:rsidTr="00215A60">
        <w:trPr>
          <w:trHeight w:val="288"/>
        </w:trPr>
        <w:tc>
          <w:tcPr>
            <w:tcW w:w="5035" w:type="dxa"/>
            <w:tcBorders>
              <w:top w:val="single" w:sz="2" w:space="0" w:color="auto"/>
            </w:tcBorders>
            <w:vAlign w:val="center"/>
          </w:tcPr>
          <w:p w14:paraId="77790945" w14:textId="77777777" w:rsidR="00215A60" w:rsidRPr="00215A60" w:rsidRDefault="00215A60" w:rsidP="000220A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035" w:type="dxa"/>
            <w:tcBorders>
              <w:top w:val="single" w:sz="2" w:space="0" w:color="auto"/>
            </w:tcBorders>
            <w:vAlign w:val="center"/>
          </w:tcPr>
          <w:p w14:paraId="79658377" w14:textId="77777777" w:rsidR="00215A60" w:rsidRPr="00215A60" w:rsidRDefault="00215A60" w:rsidP="000220A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215A60" w:rsidRPr="00215A60" w14:paraId="4DCB62F3" w14:textId="77777777" w:rsidTr="00215A60">
        <w:trPr>
          <w:trHeight w:val="432"/>
        </w:trPr>
        <w:tc>
          <w:tcPr>
            <w:tcW w:w="5035" w:type="dxa"/>
            <w:shd w:val="clear" w:color="auto" w:fill="18D499"/>
            <w:vAlign w:val="center"/>
          </w:tcPr>
          <w:p w14:paraId="7EC7CBAF" w14:textId="0963145B" w:rsidR="000220A1" w:rsidRPr="00215A60" w:rsidRDefault="000220A1" w:rsidP="000220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15A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Military Time</w:t>
            </w:r>
          </w:p>
        </w:tc>
        <w:tc>
          <w:tcPr>
            <w:tcW w:w="5035" w:type="dxa"/>
            <w:shd w:val="clear" w:color="auto" w:fill="18D499"/>
            <w:vAlign w:val="center"/>
          </w:tcPr>
          <w:p w14:paraId="51DE0750" w14:textId="3910A9D2" w:rsidR="000220A1" w:rsidRPr="00215A60" w:rsidRDefault="000220A1" w:rsidP="000220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15A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Regular Time</w:t>
            </w:r>
          </w:p>
        </w:tc>
      </w:tr>
      <w:tr w:rsidR="003F599F" w:rsidRPr="00215A60" w14:paraId="7AAD6994" w14:textId="77777777" w:rsidTr="00215A60">
        <w:trPr>
          <w:trHeight w:val="432"/>
        </w:trPr>
        <w:tc>
          <w:tcPr>
            <w:tcW w:w="5035" w:type="dxa"/>
            <w:tcBorders>
              <w:bottom w:val="single" w:sz="2" w:space="0" w:color="auto"/>
            </w:tcBorders>
            <w:vAlign w:val="center"/>
          </w:tcPr>
          <w:p w14:paraId="73AE62F2" w14:textId="5325676D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5035" w:type="dxa"/>
            <w:tcBorders>
              <w:bottom w:val="single" w:sz="2" w:space="0" w:color="auto"/>
            </w:tcBorders>
            <w:vAlign w:val="center"/>
          </w:tcPr>
          <w:p w14:paraId="0416D31B" w14:textId="429EE853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1:00 AM</w:t>
            </w:r>
          </w:p>
        </w:tc>
      </w:tr>
      <w:tr w:rsidR="003F599F" w:rsidRPr="00215A60" w14:paraId="2748EA88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4568E" w14:textId="7ECEC14E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95F47" w14:textId="65439FB4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2:00 AM</w:t>
            </w:r>
          </w:p>
        </w:tc>
      </w:tr>
      <w:tr w:rsidR="003F599F" w:rsidRPr="00215A60" w14:paraId="13DB49E3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052F6" w14:textId="353768C6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9B7B70" w14:textId="6E52A5AA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3:00 AM</w:t>
            </w:r>
          </w:p>
        </w:tc>
      </w:tr>
      <w:tr w:rsidR="003F599F" w:rsidRPr="00215A60" w14:paraId="0EE14BEB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21795" w14:textId="3553B703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F843F" w14:textId="73AA4C76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4:00 AM</w:t>
            </w:r>
          </w:p>
        </w:tc>
      </w:tr>
      <w:tr w:rsidR="003F599F" w:rsidRPr="00215A60" w14:paraId="5D71628A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4DD9E" w14:textId="4B89422E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6BF9A" w14:textId="674445AC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5:00 AM</w:t>
            </w:r>
          </w:p>
        </w:tc>
      </w:tr>
      <w:tr w:rsidR="003F599F" w:rsidRPr="00215A60" w14:paraId="29EB6F23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C9DE3" w14:textId="1E9FEEB0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41F89D" w14:textId="4131CC99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6:00 AM</w:t>
            </w:r>
          </w:p>
        </w:tc>
      </w:tr>
      <w:tr w:rsidR="003F599F" w:rsidRPr="00215A60" w14:paraId="0A36DD8D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314F3E" w14:textId="17A263DB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9E946" w14:textId="2E82DFC0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7:00 AM</w:t>
            </w:r>
          </w:p>
        </w:tc>
      </w:tr>
      <w:tr w:rsidR="003F599F" w:rsidRPr="00215A60" w14:paraId="05BE9680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C49A9" w14:textId="2B725299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2B3F5" w14:textId="6DCE9E3E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8:00 AM</w:t>
            </w:r>
          </w:p>
        </w:tc>
      </w:tr>
      <w:tr w:rsidR="003F599F" w:rsidRPr="00215A60" w14:paraId="6705D89D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41F0A9" w14:textId="52E73924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BA3812" w14:textId="2A999408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9:00 AM</w:t>
            </w:r>
          </w:p>
        </w:tc>
      </w:tr>
      <w:tr w:rsidR="003F599F" w:rsidRPr="00215A60" w14:paraId="1F83E8A0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42940" w14:textId="4EF1F607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F5245" w14:textId="60D0B2C6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3F599F" w:rsidRPr="00215A60" w14:paraId="4F74FF16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88EAD" w14:textId="1401BDEC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766E5E" w14:textId="416734CA" w:rsidR="003F599F" w:rsidRPr="00215A60" w:rsidRDefault="003F599F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sz w:val="24"/>
                <w:szCs w:val="24"/>
              </w:rPr>
              <w:t>11:00 AM</w:t>
            </w:r>
          </w:p>
        </w:tc>
      </w:tr>
      <w:tr w:rsidR="003F599F" w:rsidRPr="00215A60" w14:paraId="3AC7A43A" w14:textId="77777777" w:rsidTr="00215A60">
        <w:trPr>
          <w:trHeight w:val="432"/>
        </w:trPr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EE544" w14:textId="50183422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0000 or 2400</w:t>
            </w:r>
          </w:p>
        </w:tc>
        <w:tc>
          <w:tcPr>
            <w:tcW w:w="5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E455C" w14:textId="085DD680" w:rsidR="003F599F" w:rsidRPr="00215A60" w:rsidRDefault="000220A1" w:rsidP="000220A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15A6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Midnight</w:t>
            </w:r>
          </w:p>
        </w:tc>
      </w:tr>
    </w:tbl>
    <w:p w14:paraId="5F667006" w14:textId="77777777" w:rsidR="00FA5C43" w:rsidRDefault="00FA5C43"/>
    <w:sectPr w:rsidR="00FA5C43" w:rsidSect="00FA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B8C4" w14:textId="77777777" w:rsidR="00311C07" w:rsidRDefault="00311C07" w:rsidP="00D466B4">
      <w:pPr>
        <w:spacing w:after="0" w:line="240" w:lineRule="auto"/>
      </w:pPr>
      <w:r>
        <w:separator/>
      </w:r>
    </w:p>
  </w:endnote>
  <w:endnote w:type="continuationSeparator" w:id="0">
    <w:p w14:paraId="05CF253F" w14:textId="77777777" w:rsidR="00311C07" w:rsidRDefault="00311C07" w:rsidP="00D4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7CD4" w14:textId="77777777" w:rsidR="00D466B4" w:rsidRDefault="00D4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05D3" w14:textId="7358AAF8" w:rsidR="00D466B4" w:rsidRDefault="00D466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3EBB3" wp14:editId="030E5A92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1953" w14:textId="77777777" w:rsidR="00D466B4" w:rsidRDefault="00D4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E877" w14:textId="77777777" w:rsidR="00311C07" w:rsidRDefault="00311C07" w:rsidP="00D466B4">
      <w:pPr>
        <w:spacing w:after="0" w:line="240" w:lineRule="auto"/>
      </w:pPr>
      <w:r>
        <w:separator/>
      </w:r>
    </w:p>
  </w:footnote>
  <w:footnote w:type="continuationSeparator" w:id="0">
    <w:p w14:paraId="4045DC96" w14:textId="77777777" w:rsidR="00311C07" w:rsidRDefault="00311C07" w:rsidP="00D4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E398" w14:textId="77777777" w:rsidR="00D466B4" w:rsidRDefault="00D4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310" w14:textId="77777777" w:rsidR="00D466B4" w:rsidRDefault="00D46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6C8" w14:textId="77777777" w:rsidR="00D466B4" w:rsidRDefault="00D46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220A1"/>
    <w:rsid w:val="00215A60"/>
    <w:rsid w:val="00311C07"/>
    <w:rsid w:val="003F599F"/>
    <w:rsid w:val="00D466B4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013C"/>
  <w15:chartTrackingRefBased/>
  <w15:docId w15:val="{4C7A09EE-364D-467A-9089-932E905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B4"/>
  </w:style>
  <w:style w:type="paragraph" w:styleId="Footer">
    <w:name w:val="footer"/>
    <w:basedOn w:val="Normal"/>
    <w:link w:val="FooterChar"/>
    <w:uiPriority w:val="99"/>
    <w:unhideWhenUsed/>
    <w:rsid w:val="00D4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2023-05-15T06:05:00Z</dcterms:created>
  <dcterms:modified xsi:type="dcterms:W3CDTF">2023-05-15T10:21:00Z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ef41e7db-0e02-4537-ad9b-6373ecc10067</vt:lpwstr>
  </property>
  <property fmtid="{D5CDD505-2E9C-101B-9397-08002B2CF9AE}" pid="8" name="MSIP_Label_defa4170-0d19-0005-0004-bc88714345d2_ContentBits">
    <vt:lpwstr>0</vt:lpwstr>
  </property>
</Properties>
</file>