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5D5F34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1B13A9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5D5F3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5D5F3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5D5F3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1B13A9" w:rsidRDefault="00D865EC" w:rsidP="00D865EC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1B13A9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E197DB" w14:textId="0AB7E142" w:rsidR="003C07A1" w:rsidRPr="0058467A" w:rsidRDefault="009A5489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>
        <w:rPr>
          <w:rFonts w:ascii="Calisto MT" w:hAnsi="Calisto MT"/>
        </w:rPr>
        <w:br/>
      </w:r>
      <w:r w:rsidR="0016419B" w:rsidRPr="0058467A">
        <w:rPr>
          <w:rFonts w:ascii="Calisto MT" w:hAnsi="Calisto MT"/>
          <w:b/>
          <w:bCs/>
          <w:color w:val="000000" w:themeColor="text1"/>
        </w:rPr>
        <w:t>Sub:</w:t>
      </w:r>
      <w:r w:rsidR="0016419B" w:rsidRPr="0058467A">
        <w:rPr>
          <w:rFonts w:ascii="Calisto MT" w:hAnsi="Calisto MT"/>
          <w:color w:val="000000" w:themeColor="text1"/>
        </w:rPr>
        <w:t xml:space="preserve"> </w:t>
      </w:r>
      <w:r w:rsidR="003C07A1" w:rsidRPr="0058467A">
        <w:rPr>
          <w:rFonts w:ascii="Calisto MT" w:hAnsi="Calisto MT"/>
          <w:color w:val="000000" w:themeColor="text1"/>
        </w:rPr>
        <w:t>Letter to cancel a contract</w:t>
      </w:r>
      <w:r w:rsidR="003C07A1" w:rsidRPr="0058467A">
        <w:rPr>
          <w:rFonts w:ascii="Calisto MT" w:hAnsi="Calisto MT"/>
          <w:color w:val="000000" w:themeColor="text1"/>
        </w:rPr>
        <w:br/>
      </w:r>
      <w:r w:rsidR="0016419B" w:rsidRPr="0058467A">
        <w:rPr>
          <w:rFonts w:ascii="Calisto MT" w:hAnsi="Calisto MT"/>
          <w:color w:val="000000" w:themeColor="text1"/>
        </w:rPr>
        <w:br/>
      </w:r>
      <w:r w:rsidR="003C07A1" w:rsidRPr="0058467A">
        <w:rPr>
          <w:rFonts w:ascii="Calisto MT" w:eastAsia="PMingLiU" w:hAnsi="Calisto MT" w:cs="Arial"/>
          <w:color w:val="000000" w:themeColor="text1"/>
          <w:lang w:eastAsia="zh-TW"/>
        </w:rPr>
        <w:t>To whom it may concern,</w:t>
      </w:r>
    </w:p>
    <w:p w14:paraId="4C8B826D" w14:textId="777777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F176F95" w14:textId="10A7859B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>I entered into an agreement with your company on 10 December 20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XX</w:t>
      </w:r>
      <w:r w:rsidRPr="0058467A">
        <w:rPr>
          <w:rFonts w:ascii="Calisto MT" w:eastAsia="PMingLiU" w:hAnsi="Calisto MT" w:cs="Arial"/>
          <w:color w:val="000000" w:themeColor="text1"/>
          <w:lang w:eastAsia="zh-TW"/>
        </w:rPr>
        <w:t xml:space="preserve">. At the time of 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purchase,</w:t>
      </w:r>
      <w:r w:rsidRPr="0058467A">
        <w:rPr>
          <w:rFonts w:ascii="Calisto MT" w:eastAsia="PMingLiU" w:hAnsi="Calisto MT" w:cs="Arial"/>
          <w:color w:val="000000" w:themeColor="text1"/>
          <w:lang w:eastAsia="zh-TW"/>
        </w:rPr>
        <w:t xml:space="preserve"> I was advised by your representative that the contract included:</w:t>
      </w:r>
    </w:p>
    <w:p w14:paraId="612074C1" w14:textId="777777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52BF0D9" w14:textId="42DCC023" w:rsidR="003C07A1" w:rsidRPr="0058467A" w:rsidRDefault="003C07A1" w:rsidP="005846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>£5 cash back every month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71C37B69" w14:textId="28E0ADD7" w:rsidR="003C07A1" w:rsidRPr="0058467A" w:rsidRDefault="003C07A1" w:rsidP="005846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>An option to reduce the service with no penalty after 3 months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73626F64" w14:textId="777777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2584019" w14:textId="5FCCDBF4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 xml:space="preserve">The above term(s) constitute an essential part of the contract and to date this has not been fulfilled. I am requesting your company to 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honor</w:t>
      </w:r>
      <w:r w:rsidRPr="0058467A">
        <w:rPr>
          <w:rFonts w:ascii="Calisto MT" w:eastAsia="PMingLiU" w:hAnsi="Calisto MT" w:cs="Arial"/>
          <w:color w:val="000000" w:themeColor="text1"/>
          <w:lang w:eastAsia="zh-TW"/>
        </w:rPr>
        <w:t xml:space="preserve"> the contract within 14 days 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of</w:t>
      </w:r>
      <w:r w:rsidRPr="0058467A">
        <w:rPr>
          <w:rFonts w:ascii="Calisto MT" w:eastAsia="PMingLiU" w:hAnsi="Calisto MT" w:cs="Arial"/>
          <w:color w:val="000000" w:themeColor="text1"/>
          <w:lang w:eastAsia="zh-TW"/>
        </w:rPr>
        <w:t xml:space="preserve"> the date of this letter. 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Otherwise,</w:t>
      </w:r>
      <w:r w:rsidRPr="0058467A">
        <w:rPr>
          <w:rFonts w:ascii="Calisto MT" w:eastAsia="PMingLiU" w:hAnsi="Calisto MT" w:cs="Arial"/>
          <w:color w:val="000000" w:themeColor="text1"/>
          <w:lang w:eastAsia="zh-TW"/>
        </w:rPr>
        <w:t xml:space="preserve"> I will have no option but to cancel the contract without incurring penalties.</w:t>
      </w:r>
    </w:p>
    <w:p w14:paraId="2E9FC0CC" w14:textId="777777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1B4110D" w14:textId="3300F925" w:rsidR="003C07A1" w:rsidRPr="0058467A" w:rsidRDefault="0058467A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>Therefore,</w:t>
      </w:r>
      <w:r w:rsidR="003C07A1" w:rsidRPr="0058467A">
        <w:rPr>
          <w:rFonts w:ascii="Calisto MT" w:eastAsia="PMingLiU" w:hAnsi="Calisto MT" w:cs="Arial"/>
          <w:color w:val="000000" w:themeColor="text1"/>
          <w:lang w:eastAsia="zh-TW"/>
        </w:rPr>
        <w:t xml:space="preserve"> I would request a refund of costs incurred arising from your breach:</w:t>
      </w:r>
    </w:p>
    <w:p w14:paraId="554BF6EB" w14:textId="777777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E4C768D" w14:textId="5AD91325" w:rsidR="003C07A1" w:rsidRPr="0058467A" w:rsidRDefault="003C07A1" w:rsidP="005846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>The setup fee of £15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366CEF9E" w14:textId="5E005A90" w:rsidR="003C07A1" w:rsidRPr="0058467A" w:rsidRDefault="003C07A1" w:rsidP="005846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>The first two months' payments of £20 a month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0C314590" w14:textId="777777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9464B86" w14:textId="17FE56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 xml:space="preserve">I look forward to your response within the 14-day deadline </w:t>
      </w:r>
      <w:r w:rsidR="0058467A" w:rsidRPr="0058467A">
        <w:rPr>
          <w:rFonts w:ascii="Calisto MT" w:eastAsia="PMingLiU" w:hAnsi="Calisto MT" w:cs="Arial"/>
          <w:color w:val="000000" w:themeColor="text1"/>
          <w:lang w:eastAsia="zh-TW"/>
        </w:rPr>
        <w:t>to</w:t>
      </w:r>
      <w:r w:rsidRPr="0058467A">
        <w:rPr>
          <w:rFonts w:ascii="Calisto MT" w:eastAsia="PMingLiU" w:hAnsi="Calisto MT" w:cs="Arial"/>
          <w:color w:val="000000" w:themeColor="text1"/>
          <w:lang w:eastAsia="zh-TW"/>
        </w:rPr>
        <w:t xml:space="preserve"> resolve this matter amicably.</w:t>
      </w:r>
    </w:p>
    <w:p w14:paraId="78CC45F1" w14:textId="777777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FA42ED4" w14:textId="777777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>Yours faithfully,</w:t>
      </w:r>
    </w:p>
    <w:p w14:paraId="68A553A7" w14:textId="77777777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B1E2F99" w14:textId="2987294D" w:rsidR="003C07A1" w:rsidRPr="0058467A" w:rsidRDefault="003C07A1" w:rsidP="005846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8467A">
        <w:rPr>
          <w:rFonts w:ascii="Calisto MT" w:eastAsia="PMingLiU" w:hAnsi="Calisto MT" w:cs="Arial"/>
          <w:color w:val="000000" w:themeColor="text1"/>
          <w:lang w:eastAsia="zh-TW"/>
        </w:rPr>
        <w:t>Sam Hoolin</w:t>
      </w:r>
    </w:p>
    <w:p w14:paraId="4A747C4E" w14:textId="2FEC9691" w:rsidR="00970567" w:rsidRPr="00EE4B7F" w:rsidRDefault="00970567" w:rsidP="009705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</w:p>
    <w:sectPr w:rsidR="00970567" w:rsidRPr="00EE4B7F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D4C9" w14:textId="77777777" w:rsidR="00C11360" w:rsidRDefault="00C11360" w:rsidP="00D854AE">
      <w:r>
        <w:separator/>
      </w:r>
    </w:p>
  </w:endnote>
  <w:endnote w:type="continuationSeparator" w:id="0">
    <w:p w14:paraId="2F964D43" w14:textId="77777777" w:rsidR="00C11360" w:rsidRDefault="00C1136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B297" w14:textId="77777777" w:rsidR="00C11360" w:rsidRDefault="00C11360" w:rsidP="00D854AE">
      <w:r>
        <w:separator/>
      </w:r>
    </w:p>
  </w:footnote>
  <w:footnote w:type="continuationSeparator" w:id="0">
    <w:p w14:paraId="0ADF5033" w14:textId="77777777" w:rsidR="00C11360" w:rsidRDefault="00C1136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0EC4"/>
    <w:multiLevelType w:val="hybridMultilevel"/>
    <w:tmpl w:val="5CF0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7A34"/>
    <w:multiLevelType w:val="hybridMultilevel"/>
    <w:tmpl w:val="C39A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748888">
    <w:abstractNumId w:val="0"/>
  </w:num>
  <w:num w:numId="2" w16cid:durableId="196288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1B32"/>
    <w:rsid w:val="0013407A"/>
    <w:rsid w:val="0016419B"/>
    <w:rsid w:val="001B13A9"/>
    <w:rsid w:val="00251D89"/>
    <w:rsid w:val="00276BBA"/>
    <w:rsid w:val="002E6E9E"/>
    <w:rsid w:val="003C07A1"/>
    <w:rsid w:val="004658A3"/>
    <w:rsid w:val="005436A1"/>
    <w:rsid w:val="0058467A"/>
    <w:rsid w:val="005C785B"/>
    <w:rsid w:val="005D5F34"/>
    <w:rsid w:val="006154FB"/>
    <w:rsid w:val="006A0F99"/>
    <w:rsid w:val="006B5D49"/>
    <w:rsid w:val="00712A58"/>
    <w:rsid w:val="007407AA"/>
    <w:rsid w:val="007C72B5"/>
    <w:rsid w:val="007F28B9"/>
    <w:rsid w:val="009448A7"/>
    <w:rsid w:val="00970567"/>
    <w:rsid w:val="009A5489"/>
    <w:rsid w:val="009B6A90"/>
    <w:rsid w:val="00A5528D"/>
    <w:rsid w:val="00A9701C"/>
    <w:rsid w:val="00AC71F7"/>
    <w:rsid w:val="00B8400B"/>
    <w:rsid w:val="00C11360"/>
    <w:rsid w:val="00D17718"/>
    <w:rsid w:val="00D76CAD"/>
    <w:rsid w:val="00D854AE"/>
    <w:rsid w:val="00D865EC"/>
    <w:rsid w:val="00EA24A7"/>
    <w:rsid w:val="00EC614A"/>
    <w:rsid w:val="00EE4B7F"/>
    <w:rsid w:val="00EF366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963</Characters>
  <Application>Microsoft Office Word</Application>
  <DocSecurity>0</DocSecurity>
  <Lines>120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2023-05-04T07:55:00Z</dcterms:created>
  <dcterms:modified xsi:type="dcterms:W3CDTF">2023-05-04T08:19:00Z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