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256C54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256C5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56C5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256C54">
        <w:rPr>
          <w:rFonts w:ascii="Calisto MT" w:hAnsi="Calisto MT"/>
          <w:b/>
          <w:bCs/>
          <w:color w:val="004CFF"/>
          <w:sz w:val="21"/>
          <w:szCs w:val="21"/>
        </w:rPr>
      </w:r>
      <w:r w:rsidRPr="00256C5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256C54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256C5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7276A05B" w:rsidR="0052307B" w:rsidRPr="006E75E3" w:rsidRDefault="006E75E3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E75E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E75E3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E75E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6E75E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E75E3">
        <w:rPr>
          <w:rFonts w:ascii="Calisto MT" w:hAnsi="Calisto MT"/>
          <w:b/>
          <w:bCs/>
          <w:sz w:val="16"/>
          <w:szCs w:val="16"/>
        </w:rPr>
      </w:r>
      <w:r w:rsidRPr="006E75E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E75E3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6E75E3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E75E3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E75E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6E75E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E75E3">
        <w:rPr>
          <w:rFonts w:ascii="Calisto MT" w:hAnsi="Calisto MT"/>
          <w:b/>
          <w:bCs/>
          <w:sz w:val="16"/>
          <w:szCs w:val="16"/>
        </w:rPr>
      </w:r>
      <w:r w:rsidRPr="006E75E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E75E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E75E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E75E3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E75E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6E75E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E75E3">
        <w:rPr>
          <w:rFonts w:ascii="Calisto MT" w:hAnsi="Calisto MT"/>
          <w:b/>
          <w:bCs/>
          <w:sz w:val="16"/>
          <w:szCs w:val="16"/>
        </w:rPr>
      </w:r>
      <w:r w:rsidRPr="006E75E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E75E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E75E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E75E3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E75E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E75E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E75E3">
        <w:rPr>
          <w:rFonts w:ascii="Calisto MT" w:hAnsi="Calisto MT"/>
          <w:b/>
          <w:bCs/>
          <w:color w:val="004CFF"/>
          <w:sz w:val="21"/>
          <w:szCs w:val="21"/>
        </w:rPr>
      </w:r>
      <w:r w:rsidRPr="006E75E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E75E3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E75E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375CFB4F" w:rsidR="0052307B" w:rsidRPr="006E75E3" w:rsidRDefault="006E75E3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E75E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6E75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44DCC9F" w14:textId="77777777" w:rsidR="00B96898" w:rsidRPr="006E75E3" w:rsidRDefault="009A5489" w:rsidP="006E75E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3788E">
        <w:rPr>
          <w:rFonts w:ascii="Calisto MT" w:hAnsi="Calisto MT"/>
        </w:rPr>
        <w:br/>
      </w:r>
      <w:r w:rsidR="0052307B" w:rsidRPr="006E75E3">
        <w:rPr>
          <w:rFonts w:ascii="Calisto MT" w:hAnsi="Calisto MT"/>
          <w:b/>
          <w:bCs/>
          <w:color w:val="000000" w:themeColor="text1"/>
        </w:rPr>
        <w:t>Sub:</w:t>
      </w:r>
      <w:r w:rsidR="0052307B" w:rsidRPr="006E75E3">
        <w:rPr>
          <w:rFonts w:ascii="Calisto MT" w:hAnsi="Calisto MT"/>
          <w:color w:val="000000" w:themeColor="text1"/>
        </w:rPr>
        <w:t xml:space="preserve"> </w:t>
      </w:r>
      <w:r w:rsidR="00B96898" w:rsidRPr="006E75E3">
        <w:rPr>
          <w:rFonts w:ascii="Calisto MT" w:hAnsi="Calisto MT"/>
          <w:color w:val="000000" w:themeColor="text1"/>
        </w:rPr>
        <w:t>Maternity Leave Letter</w:t>
      </w:r>
    </w:p>
    <w:p w14:paraId="21964455" w14:textId="6268A97F" w:rsidR="0052307B" w:rsidRPr="006E75E3" w:rsidRDefault="0052307B" w:rsidP="006E75E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E75E3">
        <w:rPr>
          <w:rFonts w:ascii="Calisto MT" w:hAnsi="Calisto MT"/>
          <w:color w:val="000000" w:themeColor="text1"/>
        </w:rPr>
        <w:br/>
        <w:t xml:space="preserve">Dear </w:t>
      </w:r>
      <w:r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E75E3" w:rsidRPr="006E75E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E75E3"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F0C37BC" w14:textId="414EAD61" w:rsidR="0013788E" w:rsidRPr="006E75E3" w:rsidRDefault="0016419B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E75E3">
        <w:rPr>
          <w:rFonts w:ascii="Calisto MT" w:hAnsi="Calisto MT"/>
          <w:color w:val="000000" w:themeColor="text1"/>
        </w:rPr>
        <w:br/>
      </w:r>
      <w:r w:rsidR="0013788E" w:rsidRPr="006E75E3">
        <w:rPr>
          <w:rFonts w:ascii="Calisto MT" w:hAnsi="Calisto MT"/>
          <w:color w:val="000000" w:themeColor="text1"/>
        </w:rPr>
        <w:t xml:space="preserve">I am writing to inform you about my pregnancy and intention to take the full maternity leave of </w:t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6E75E3" w:rsidRPr="006E75E3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="0013788E" w:rsidRPr="006E75E3">
        <w:rPr>
          <w:rFonts w:ascii="Calisto MT" w:hAnsi="Calisto MT"/>
          <w:color w:val="000000" w:themeColor="text1"/>
        </w:rPr>
        <w:t xml:space="preserve">weeks. I intend to commence maternity leave on </w:t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96898" w:rsidRPr="006E75E3">
        <w:rPr>
          <w:rFonts w:ascii="Calisto MT" w:hAnsi="Calisto MT" w:cs="Arial"/>
          <w:b/>
          <w:bCs/>
          <w:color w:val="000000" w:themeColor="text1"/>
        </w:rPr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E75E3" w:rsidRPr="006E75E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13788E" w:rsidRPr="006E75E3">
        <w:rPr>
          <w:rFonts w:ascii="Calisto MT" w:hAnsi="Calisto MT"/>
          <w:color w:val="000000" w:themeColor="text1"/>
        </w:rPr>
        <w:t xml:space="preserve">, excluding any unforeseen issues regarding my pregnancy and delivery. My coming back to work is expected to be on </w:t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B96898" w:rsidRPr="006E75E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96898" w:rsidRPr="006E75E3">
        <w:rPr>
          <w:rFonts w:ascii="Calisto MT" w:hAnsi="Calisto MT" w:cs="Arial"/>
          <w:b/>
          <w:bCs/>
          <w:color w:val="000000" w:themeColor="text1"/>
        </w:rPr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E75E3" w:rsidRPr="006E75E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B96898" w:rsidRPr="006E75E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13788E" w:rsidRPr="006E75E3">
        <w:rPr>
          <w:rFonts w:ascii="Calisto MT" w:hAnsi="Calisto MT"/>
          <w:color w:val="000000" w:themeColor="text1"/>
        </w:rPr>
        <w:t>.</w:t>
      </w:r>
    </w:p>
    <w:p w14:paraId="7A37A8C7" w14:textId="77777777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C2FCB8" w14:textId="760B07BA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E75E3">
        <w:rPr>
          <w:rFonts w:ascii="Calisto MT" w:hAnsi="Calisto MT"/>
          <w:color w:val="000000" w:themeColor="text1"/>
        </w:rPr>
        <w:t>I intend to make every attempt to complete all my tasks before leaving and should be able to oversee my current project</w:t>
      </w:r>
      <w:r w:rsidR="00B96898" w:rsidRPr="006E75E3">
        <w:rPr>
          <w:rFonts w:ascii="Calisto MT" w:hAnsi="Calisto MT"/>
          <w:color w:val="000000" w:themeColor="text1"/>
        </w:rPr>
        <w:t xml:space="preserve"> </w:t>
      </w:r>
      <w:r w:rsidRPr="006E75E3">
        <w:rPr>
          <w:rFonts w:ascii="Calisto MT" w:hAnsi="Calisto MT"/>
          <w:color w:val="000000" w:themeColor="text1"/>
        </w:rPr>
        <w:t>from home. I will do my best to make up for any important meeting upon my return. In my absence, I plan to delegate my current tasks to</w:t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6E75E3" w:rsidRPr="006E75E3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B96898" w:rsidRPr="006E75E3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6E75E3">
        <w:rPr>
          <w:rFonts w:ascii="Calisto MT" w:hAnsi="Calisto MT"/>
          <w:color w:val="000000" w:themeColor="text1"/>
        </w:rPr>
        <w:t xml:space="preserve"> who knows well the goals and specifics of the current project. He will be able to provide any details on the project during my time off.</w:t>
      </w:r>
    </w:p>
    <w:p w14:paraId="35D4F714" w14:textId="77777777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1E17E40" w14:textId="12538040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E75E3">
        <w:rPr>
          <w:rFonts w:ascii="Calisto MT" w:hAnsi="Calisto MT"/>
          <w:color w:val="000000" w:themeColor="text1"/>
        </w:rPr>
        <w:t xml:space="preserve">I would appreciate it if you could allow me to take time away to prepare for my baby and adjust to life as a new mother. I have been working at </w:t>
      </w:r>
      <w:r w:rsidR="00B96898"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96898"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96898"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96898"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E75E3" w:rsidRPr="006E75E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B96898" w:rsidRPr="006E75E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6E75E3">
        <w:rPr>
          <w:rFonts w:ascii="Calisto MT" w:hAnsi="Calisto MT"/>
          <w:color w:val="000000" w:themeColor="text1"/>
        </w:rPr>
        <w:t xml:space="preserve"> Company for three years and look forward to continuing my career here. If there is a need to be contacted for any reason, my email and phone number are placed at the top of this letter. </w:t>
      </w:r>
    </w:p>
    <w:p w14:paraId="490D0D32" w14:textId="77777777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D65D505" w14:textId="12B51C58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E75E3">
        <w:rPr>
          <w:rFonts w:ascii="Calisto MT" w:hAnsi="Calisto MT"/>
          <w:color w:val="000000" w:themeColor="text1"/>
        </w:rPr>
        <w:t>Herewith, I attached the document confirming my pregnancy. Thank you in advance.</w:t>
      </w:r>
    </w:p>
    <w:p w14:paraId="46AC7741" w14:textId="77777777" w:rsidR="0013788E" w:rsidRPr="006E75E3" w:rsidRDefault="0013788E" w:rsidP="006E75E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31E709B5" w:rsidR="0016419B" w:rsidRPr="006E75E3" w:rsidRDefault="0052307B" w:rsidP="006E75E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E75E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8" w:name="Text6"/>
      <w:r w:rsidRPr="006E75E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E75E3">
        <w:rPr>
          <w:rFonts w:ascii="Calisto MT" w:hAnsi="Calisto MT"/>
          <w:b/>
          <w:bCs/>
          <w:color w:val="000000" w:themeColor="text1"/>
        </w:rPr>
      </w:r>
      <w:r w:rsidRPr="006E75E3">
        <w:rPr>
          <w:rFonts w:ascii="Calisto MT" w:hAnsi="Calisto MT"/>
          <w:b/>
          <w:bCs/>
          <w:color w:val="000000" w:themeColor="text1"/>
        </w:rPr>
        <w:fldChar w:fldCharType="separate"/>
      </w:r>
      <w:r w:rsidR="006E75E3" w:rsidRPr="006E75E3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6E75E3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sectPr w:rsidR="0016419B" w:rsidRPr="006E75E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12B2" w14:textId="77777777" w:rsidR="005F741A" w:rsidRDefault="005F741A" w:rsidP="00D854AE">
      <w:r>
        <w:separator/>
      </w:r>
    </w:p>
  </w:endnote>
  <w:endnote w:type="continuationSeparator" w:id="0">
    <w:p w14:paraId="60E9F265" w14:textId="77777777" w:rsidR="005F741A" w:rsidRDefault="005F741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420AF3BB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341C65AD">
          <wp:simplePos x="0" y="0"/>
          <wp:positionH relativeFrom="column">
            <wp:posOffset>-110476</wp:posOffset>
          </wp:positionH>
          <wp:positionV relativeFrom="paragraph">
            <wp:posOffset>-52427</wp:posOffset>
          </wp:positionV>
          <wp:extent cx="503433" cy="503433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33" cy="50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1AB8" w14:textId="77777777" w:rsidR="005F741A" w:rsidRDefault="005F741A" w:rsidP="00D854AE">
      <w:r>
        <w:separator/>
      </w:r>
    </w:p>
  </w:footnote>
  <w:footnote w:type="continuationSeparator" w:id="0">
    <w:p w14:paraId="40F22DA0" w14:textId="77777777" w:rsidR="005F741A" w:rsidRDefault="005F741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3788E"/>
    <w:rsid w:val="0016419B"/>
    <w:rsid w:val="001E42FF"/>
    <w:rsid w:val="00256C54"/>
    <w:rsid w:val="002D25F9"/>
    <w:rsid w:val="002E6E9E"/>
    <w:rsid w:val="004658A3"/>
    <w:rsid w:val="004B2702"/>
    <w:rsid w:val="0052307B"/>
    <w:rsid w:val="005436A1"/>
    <w:rsid w:val="005F741A"/>
    <w:rsid w:val="00646954"/>
    <w:rsid w:val="006B5D49"/>
    <w:rsid w:val="006E75E3"/>
    <w:rsid w:val="0087546A"/>
    <w:rsid w:val="009A5489"/>
    <w:rsid w:val="009B6A90"/>
    <w:rsid w:val="009D3E39"/>
    <w:rsid w:val="00A9701C"/>
    <w:rsid w:val="00B96898"/>
    <w:rsid w:val="00CD6147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1266</Characters>
  <Application>Microsoft Office Word</Application>
  <DocSecurity>0</DocSecurity>
  <Lines>126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