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49716F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49716F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49716F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49716F">
        <w:rPr>
          <w:rFonts w:ascii="Calisto MT" w:hAnsi="Calisto MT"/>
          <w:b/>
          <w:bCs/>
          <w:color w:val="004CFF"/>
          <w:sz w:val="21"/>
          <w:szCs w:val="21"/>
        </w:rPr>
      </w:r>
      <w:r w:rsidRPr="0049716F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49716F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49716F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2C15C584" w:rsidR="0052307B" w:rsidRPr="0049716F" w:rsidRDefault="00A677EE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9716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49716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49716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49716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49716F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49716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A677EE" w:rsidRDefault="0052307B" w:rsidP="0052307B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A677EE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A677EE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A677E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A677E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677EE">
        <w:rPr>
          <w:rFonts w:ascii="Calisto MT" w:hAnsi="Calisto MT"/>
          <w:b/>
          <w:bCs/>
          <w:sz w:val="16"/>
          <w:szCs w:val="16"/>
        </w:rPr>
      </w:r>
      <w:r w:rsidRPr="00A677E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677EE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A677EE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A677EE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A677EE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A677EE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A677E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677E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677EE">
        <w:rPr>
          <w:rFonts w:ascii="Calisto MT" w:hAnsi="Calisto MT"/>
          <w:b/>
          <w:bCs/>
          <w:sz w:val="16"/>
          <w:szCs w:val="16"/>
        </w:rPr>
      </w:r>
      <w:r w:rsidRPr="00A677E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677EE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677EE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A677EE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A677EE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A677EE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A677EE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A677EE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677EE">
        <w:rPr>
          <w:rFonts w:ascii="Calisto MT" w:hAnsi="Calisto MT"/>
          <w:b/>
          <w:bCs/>
          <w:sz w:val="16"/>
          <w:szCs w:val="16"/>
        </w:rPr>
      </w:r>
      <w:r w:rsidRPr="00A677EE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677EE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A677EE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49716F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49716F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9716F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49716F">
        <w:rPr>
          <w:rFonts w:ascii="Calisto MT" w:hAnsi="Calisto MT"/>
          <w:b/>
          <w:bCs/>
          <w:color w:val="004CFF"/>
          <w:sz w:val="21"/>
          <w:szCs w:val="21"/>
        </w:rPr>
      </w:r>
      <w:r w:rsidRPr="0049716F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49716F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49716F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268730F1" w:rsidR="0052307B" w:rsidRPr="0049716F" w:rsidRDefault="00A677EE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9716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49716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49716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49716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49716F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49716F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EBD81BD" w14:textId="5BFE56B1" w:rsidR="00FD04C2" w:rsidRPr="00987C99" w:rsidRDefault="009A5489" w:rsidP="00987C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987C99">
        <w:rPr>
          <w:rFonts w:ascii="Calisto MT" w:hAnsi="Calisto MT"/>
          <w:b/>
          <w:bCs/>
          <w:color w:val="000000" w:themeColor="text1"/>
        </w:rPr>
        <w:t>Sub:</w:t>
      </w:r>
      <w:r w:rsidR="0052307B" w:rsidRPr="00987C99">
        <w:rPr>
          <w:rFonts w:ascii="Calisto MT" w:hAnsi="Calisto MT"/>
          <w:color w:val="000000" w:themeColor="text1"/>
        </w:rPr>
        <w:t xml:space="preserve"> </w:t>
      </w:r>
      <w:r w:rsidR="0069328E" w:rsidRPr="00987C99">
        <w:rPr>
          <w:rFonts w:ascii="Calisto MT" w:hAnsi="Calisto MT"/>
          <w:color w:val="000000" w:themeColor="text1"/>
        </w:rPr>
        <w:t>Proof of Fund Letter</w:t>
      </w:r>
      <w:r w:rsidR="0052307B" w:rsidRPr="00987C99">
        <w:rPr>
          <w:rFonts w:ascii="Calisto MT" w:hAnsi="Calisto MT"/>
          <w:color w:val="000000" w:themeColor="text1"/>
        </w:rPr>
        <w:br/>
      </w:r>
    </w:p>
    <w:p w14:paraId="21964455" w14:textId="09FDB8E2" w:rsidR="0052307B" w:rsidRPr="00987C99" w:rsidRDefault="0052307B" w:rsidP="00987C9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color w:val="000000" w:themeColor="text1"/>
        </w:rPr>
      </w:pPr>
      <w:r w:rsidRPr="00987C99">
        <w:rPr>
          <w:rFonts w:ascii="Calisto MT" w:hAnsi="Calisto MT"/>
          <w:color w:val="000000" w:themeColor="text1"/>
        </w:rPr>
        <w:t xml:space="preserve">Dear </w: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87C99" w:rsidRPr="00987C9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987C99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2AF1EF33" w14:textId="4750B60B" w:rsidR="0069328E" w:rsidRPr="00987C99" w:rsidRDefault="0016419B" w:rsidP="00987C99">
      <w:pPr>
        <w:pStyle w:val="p2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i w:val="0"/>
          <w:iCs w:val="0"/>
          <w:color w:val="000000" w:themeColor="text1"/>
        </w:rPr>
      </w:pPr>
      <w:r w:rsidRPr="00987C99">
        <w:rPr>
          <w:rFonts w:ascii="Calisto MT" w:hAnsi="Calisto MT"/>
          <w:color w:val="000000" w:themeColor="text1"/>
        </w:rPr>
        <w:br/>
      </w:r>
      <w:r w:rsidR="009833E1" w:rsidRPr="00987C99">
        <w:rPr>
          <w:rFonts w:ascii="Calisto MT" w:hAnsi="Calisto MT" w:cs="Arial"/>
          <w:color w:val="000000" w:themeColor="text1"/>
        </w:rPr>
        <w:t xml:space="preserve">Whom It May </w:t>
      </w:r>
      <w:r w:rsidR="0069328E" w:rsidRPr="00987C99">
        <w:rPr>
          <w:rFonts w:ascii="Calisto MT" w:hAnsi="Calisto MT" w:cs="Arial"/>
          <w:color w:val="000000" w:themeColor="text1"/>
        </w:rPr>
        <w:t>Concern.</w:t>
      </w:r>
    </w:p>
    <w:p w14:paraId="37371BF6" w14:textId="77777777" w:rsidR="00FD04C2" w:rsidRPr="00987C99" w:rsidRDefault="00FD04C2" w:rsidP="00987C99">
      <w:pPr>
        <w:spacing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0C676695" w14:textId="65F12E2C" w:rsidR="00FD04C2" w:rsidRPr="00987C99" w:rsidRDefault="0069328E" w:rsidP="00987C99">
      <w:pPr>
        <w:spacing w:line="276" w:lineRule="auto"/>
        <w:rPr>
          <w:rFonts w:ascii="Calisto MT" w:hAnsi="Calisto MT"/>
          <w:color w:val="000000" w:themeColor="text1"/>
        </w:rPr>
      </w:pP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BANK NAME]"/>
              <w:format w:val="UPPERCASE"/>
            </w:textInput>
          </w:ffData>
        </w:fldChar>
      </w:r>
      <w:bookmarkStart w:id="7" w:name="Text1"/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87C99" w:rsidRPr="00987C9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Name]</w: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987C99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</w:p>
    <w:p w14:paraId="59A952DB" w14:textId="44660100" w:rsidR="00FD04C2" w:rsidRPr="00987C99" w:rsidRDefault="00987C99" w:rsidP="00987C99">
      <w:pPr>
        <w:spacing w:line="276" w:lineRule="auto"/>
        <w:rPr>
          <w:rFonts w:ascii="Calisto MT" w:hAnsi="Calisto MT"/>
          <w:color w:val="000000" w:themeColor="text1"/>
        </w:rPr>
      </w:pP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NK ADDRESS]"/>
              <w:format w:val="UPPERCASE"/>
            </w:textInput>
          </w:ffData>
        </w:fldCha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Address]</w: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32EC7C00" w14:textId="05BEF65B" w:rsidR="0069328E" w:rsidRPr="00987C99" w:rsidRDefault="0069328E" w:rsidP="00987C99">
      <w:pPr>
        <w:spacing w:line="276" w:lineRule="auto"/>
        <w:rPr>
          <w:rFonts w:ascii="Calisto MT" w:hAnsi="Calisto MT"/>
          <w:color w:val="000000" w:themeColor="text1"/>
        </w:rPr>
      </w:pP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NK PHONE NUMBER]"/>
              <w:format w:val="UPPERCASE"/>
            </w:textInput>
          </w:ffData>
        </w:fldCha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87C99" w:rsidRPr="00987C9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Phone Number]</w: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987C99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</w:p>
    <w:p w14:paraId="593A0896" w14:textId="77777777" w:rsidR="00FD04C2" w:rsidRPr="00987C99" w:rsidRDefault="00FD04C2" w:rsidP="00987C99">
      <w:pPr>
        <w:pStyle w:val="p2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505C0745" w14:textId="1A862BAC" w:rsidR="009833E1" w:rsidRPr="00987C99" w:rsidRDefault="009833E1" w:rsidP="00987C99">
      <w:pPr>
        <w:pStyle w:val="p5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987C99">
        <w:rPr>
          <w:rFonts w:ascii="Calisto MT" w:hAnsi="Calisto MT" w:cs="Arial"/>
          <w:color w:val="000000" w:themeColor="text1"/>
        </w:rPr>
        <w:t xml:space="preserve">This letter is to certify that </w:t>
      </w:r>
      <w:r w:rsidR="00987C99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UYER NAME]"/>
              <w:format w:val="UPPERCASE"/>
            </w:textInput>
          </w:ffData>
        </w:fldChar>
      </w:r>
      <w:r w:rsidR="00987C99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987C99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987C99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87C99" w:rsidRPr="00987C9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[Buyer Name]</w:t>
      </w:r>
      <w:r w:rsidR="00987C99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F76530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987C99">
        <w:rPr>
          <w:rFonts w:ascii="Calisto MT" w:hAnsi="Calisto MT" w:cs="Arial"/>
          <w:color w:val="000000" w:themeColor="text1"/>
        </w:rPr>
        <w:t>has been banking with us since (Year).</w:t>
      </w:r>
    </w:p>
    <w:p w14:paraId="1463949B" w14:textId="77777777" w:rsidR="00FD04C2" w:rsidRPr="00987C99" w:rsidRDefault="00FD04C2" w:rsidP="00987C99">
      <w:pPr>
        <w:pStyle w:val="p5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1ECDE700" w14:textId="1C2C5E73" w:rsidR="0069328E" w:rsidRPr="00987C99" w:rsidRDefault="00987C99" w:rsidP="00987C99">
      <w:pPr>
        <w:pStyle w:val="p6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UYER NAME]"/>
              <w:format w:val="UPPERCASE"/>
            </w:textInput>
          </w:ffData>
        </w:fldCha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[Buyer Name]</w: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F76530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9833E1" w:rsidRPr="00987C99">
        <w:rPr>
          <w:rFonts w:ascii="Calisto MT" w:hAnsi="Calisto MT" w:cs="Arial"/>
          <w:color w:val="000000" w:themeColor="text1"/>
        </w:rPr>
        <w:t xml:space="preserve"> has several related accounts with our bank under his control (or </w:t>
      </w:r>
      <w:r w:rsidR="009833E1" w:rsidRPr="00987C99">
        <w:rPr>
          <w:rStyle w:val="ft4"/>
          <w:rFonts w:ascii="Calisto MT" w:hAnsi="Calisto MT" w:cs="Arial"/>
          <w:color w:val="000000" w:themeColor="text1"/>
        </w:rPr>
        <w:t>power of attorney related to the accounts) with current cash deposits of</w:t>
      </w:r>
      <w:r w:rsidR="00F76530" w:rsidRPr="00987C99">
        <w:rPr>
          <w:rStyle w:val="ft4"/>
          <w:rFonts w:ascii="Calisto MT" w:hAnsi="Calisto MT" w:cs="Arial"/>
          <w:color w:val="000000" w:themeColor="text1"/>
        </w:rPr>
        <w:t xml:space="preserve"> </w: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$]"/>
              <w:format w:val="UPPERCASE"/>
            </w:textInput>
          </w:ffData>
        </w:fldCha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[$]</w: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9833E1" w:rsidRPr="00987C99">
        <w:rPr>
          <w:rStyle w:val="ft4"/>
          <w:rFonts w:ascii="Calisto MT" w:hAnsi="Calisto MT" w:cs="Arial"/>
          <w:color w:val="000000" w:themeColor="text1"/>
        </w:rPr>
        <w:t xml:space="preserve"> </w:t>
      </w:r>
      <w:r w:rsidRPr="00987C99">
        <w:rPr>
          <w:rStyle w:val="ft4"/>
          <w:rFonts w:ascii="Calisto MT" w:hAnsi="Calisto MT" w:cs="Arial"/>
          <w:color w:val="000000" w:themeColor="text1"/>
        </w:rPr>
        <w:t>USD.</w:t>
      </w:r>
    </w:p>
    <w:p w14:paraId="3F1E3A97" w14:textId="77777777" w:rsidR="00FD04C2" w:rsidRPr="00987C99" w:rsidRDefault="00FD04C2" w:rsidP="00987C99">
      <w:pPr>
        <w:pStyle w:val="p7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18C369A2" w14:textId="6BDC8B8E" w:rsidR="009833E1" w:rsidRPr="00987C99" w:rsidRDefault="00987C99" w:rsidP="00987C99">
      <w:pPr>
        <w:pStyle w:val="p8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UYER NAME]"/>
              <w:format w:val="UPPERCASE"/>
            </w:textInput>
          </w:ffData>
        </w:fldCha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[Buyer Name]</w: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F76530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9833E1" w:rsidRPr="00987C99">
        <w:rPr>
          <w:rFonts w:ascii="Calisto MT" w:hAnsi="Calisto MT" w:cs="Arial"/>
          <w:color w:val="000000" w:themeColor="text1"/>
        </w:rPr>
        <w:t>are both very valuable customers of</w:t>
      </w:r>
    </w:p>
    <w:p w14:paraId="1BB8258D" w14:textId="31D8CCEE" w:rsidR="009833E1" w:rsidRPr="00987C99" w:rsidRDefault="009833E1" w:rsidP="00987C99">
      <w:pPr>
        <w:pStyle w:val="p9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987C99">
        <w:rPr>
          <w:rFonts w:ascii="Calisto MT" w:hAnsi="Calisto MT" w:cs="Arial"/>
          <w:color w:val="000000" w:themeColor="text1"/>
        </w:rPr>
        <w:t>our Bank. Should you have any questions, please feel free to contact the undersigned at </w:t>
      </w:r>
      <w:r w:rsidR="00F76530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NK PHONE NUMBER]"/>
              <w:format w:val="UPPERCASE"/>
            </w:textInput>
          </w:ffData>
        </w:fldChar>
      </w:r>
      <w:r w:rsidR="00F76530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F76530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F76530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987C99" w:rsidRPr="00987C9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Phone Number]</w:t>
      </w:r>
      <w:r w:rsidR="00F76530"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5D504164" w14:textId="77777777" w:rsidR="00FD04C2" w:rsidRPr="00987C99" w:rsidRDefault="00FD04C2" w:rsidP="00987C99">
      <w:pPr>
        <w:pStyle w:val="p9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02854075" w14:textId="77777777" w:rsidR="009833E1" w:rsidRPr="00987C99" w:rsidRDefault="009833E1" w:rsidP="00987C99">
      <w:pPr>
        <w:pStyle w:val="p10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987C99">
        <w:rPr>
          <w:rFonts w:ascii="Calisto MT" w:hAnsi="Calisto MT" w:cs="Arial"/>
          <w:color w:val="000000" w:themeColor="text1"/>
        </w:rPr>
        <w:t>Sincerely,</w:t>
      </w:r>
    </w:p>
    <w:p w14:paraId="736EE250" w14:textId="77777777" w:rsidR="00987C99" w:rsidRPr="00987C99" w:rsidRDefault="00987C99" w:rsidP="00987C9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77473C5D" w14:textId="70AE8D47" w:rsidR="0016419B" w:rsidRPr="00987C99" w:rsidRDefault="00987C99" w:rsidP="00987C9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987C99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987C99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AF93" w14:textId="77777777" w:rsidR="00D17D58" w:rsidRDefault="00D17D58" w:rsidP="00D854AE">
      <w:r>
        <w:separator/>
      </w:r>
    </w:p>
  </w:endnote>
  <w:endnote w:type="continuationSeparator" w:id="0">
    <w:p w14:paraId="165D8373" w14:textId="77777777" w:rsidR="00D17D58" w:rsidRDefault="00D17D5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221521BD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19C703C1">
          <wp:simplePos x="0" y="0"/>
          <wp:positionH relativeFrom="column">
            <wp:posOffset>0</wp:posOffset>
          </wp:positionH>
          <wp:positionV relativeFrom="paragraph">
            <wp:posOffset>-99198</wp:posOffset>
          </wp:positionV>
          <wp:extent cx="506896" cy="506896"/>
          <wp:effectExtent l="0" t="0" r="0" b="762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96" cy="506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BF40" w14:textId="77777777" w:rsidR="00D17D58" w:rsidRDefault="00D17D58" w:rsidP="00D854AE">
      <w:r>
        <w:separator/>
      </w:r>
    </w:p>
  </w:footnote>
  <w:footnote w:type="continuationSeparator" w:id="0">
    <w:p w14:paraId="3866B907" w14:textId="77777777" w:rsidR="00D17D58" w:rsidRDefault="00D17D5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D51B3"/>
    <w:rsid w:val="002D25F9"/>
    <w:rsid w:val="002E6E9E"/>
    <w:rsid w:val="004658A3"/>
    <w:rsid w:val="0049716F"/>
    <w:rsid w:val="004B2702"/>
    <w:rsid w:val="0052307B"/>
    <w:rsid w:val="005436A1"/>
    <w:rsid w:val="00646954"/>
    <w:rsid w:val="0069328E"/>
    <w:rsid w:val="006B5D49"/>
    <w:rsid w:val="00722E26"/>
    <w:rsid w:val="0087546A"/>
    <w:rsid w:val="0096724F"/>
    <w:rsid w:val="009833E1"/>
    <w:rsid w:val="00987C99"/>
    <w:rsid w:val="009A5489"/>
    <w:rsid w:val="009B6A90"/>
    <w:rsid w:val="009D3E39"/>
    <w:rsid w:val="00A677EE"/>
    <w:rsid w:val="00A9701C"/>
    <w:rsid w:val="00D02E5A"/>
    <w:rsid w:val="00D17D58"/>
    <w:rsid w:val="00D76CAD"/>
    <w:rsid w:val="00D854AE"/>
    <w:rsid w:val="00D857B8"/>
    <w:rsid w:val="00EF45FD"/>
    <w:rsid w:val="00F0043B"/>
    <w:rsid w:val="00F57B59"/>
    <w:rsid w:val="00F76530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  <w:style w:type="paragraph" w:customStyle="1" w:styleId="p2">
    <w:name w:val="p2"/>
    <w:basedOn w:val="Normal"/>
    <w:rsid w:val="009833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5">
    <w:name w:val="p5"/>
    <w:basedOn w:val="Normal"/>
    <w:rsid w:val="009833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t3">
    <w:name w:val="ft3"/>
    <w:basedOn w:val="DefaultParagraphFont"/>
    <w:rsid w:val="009833E1"/>
  </w:style>
  <w:style w:type="paragraph" w:customStyle="1" w:styleId="p6">
    <w:name w:val="p6"/>
    <w:basedOn w:val="Normal"/>
    <w:rsid w:val="009833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t4">
    <w:name w:val="ft4"/>
    <w:basedOn w:val="DefaultParagraphFont"/>
    <w:rsid w:val="009833E1"/>
  </w:style>
  <w:style w:type="paragraph" w:customStyle="1" w:styleId="p7">
    <w:name w:val="p7"/>
    <w:basedOn w:val="Normal"/>
    <w:rsid w:val="009833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t2">
    <w:name w:val="ft2"/>
    <w:basedOn w:val="DefaultParagraphFont"/>
    <w:rsid w:val="009833E1"/>
  </w:style>
  <w:style w:type="paragraph" w:customStyle="1" w:styleId="p8">
    <w:name w:val="p8"/>
    <w:basedOn w:val="Normal"/>
    <w:rsid w:val="009833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Normal"/>
    <w:rsid w:val="009833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t5">
    <w:name w:val="ft5"/>
    <w:basedOn w:val="DefaultParagraphFont"/>
    <w:rsid w:val="009833E1"/>
  </w:style>
  <w:style w:type="paragraph" w:customStyle="1" w:styleId="p10">
    <w:name w:val="p10"/>
    <w:basedOn w:val="Normal"/>
    <w:rsid w:val="009833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807</Characters>
  <Application>Microsoft Office Word</Application>
  <DocSecurity>0</DocSecurity>
  <Lines>161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14</cp:revision>
  <cp:lastPrinted>2023-02-10T08:15:00Z</cp:lastPrinted>
  <dcterms:created xsi:type="dcterms:W3CDTF">2023-02-10T08:24:00Z</dcterms:created>
  <dcterms:modified xsi:type="dcterms:W3CDTF">2023-05-10T11:00:00Z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