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212BED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212B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8D7CDB" w:rsidRDefault="0052307B" w:rsidP="008D7CD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D7CDB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8D7CDB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D7CDB">
        <w:rPr>
          <w:rFonts w:ascii="Calisto MT" w:hAnsi="Calisto MT"/>
          <w:b/>
          <w:bCs/>
          <w:color w:val="004CFF"/>
          <w:sz w:val="21"/>
          <w:szCs w:val="21"/>
        </w:rPr>
      </w:r>
      <w:r w:rsidRPr="008D7CDB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D7CDB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8D7CDB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2EF66A9A" w:rsidR="0052307B" w:rsidRPr="008D7CDB" w:rsidRDefault="008D7CDB" w:rsidP="00212BE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D7CD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8D7CDB" w:rsidRDefault="0052307B" w:rsidP="00212BED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8D7CDB" w:rsidRDefault="0052307B" w:rsidP="00212BE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D7CD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D7CD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8D7CD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D7CDB">
        <w:rPr>
          <w:rFonts w:ascii="Calisto MT" w:hAnsi="Calisto MT"/>
          <w:b/>
          <w:bCs/>
          <w:sz w:val="16"/>
          <w:szCs w:val="16"/>
        </w:rPr>
      </w:r>
      <w:r w:rsidRPr="008D7CD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D7CDB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8D7CDB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8D7CDB" w:rsidRDefault="0052307B" w:rsidP="00212BE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8D7CDB" w:rsidRDefault="0052307B" w:rsidP="00212BE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D7CD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D7CD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8D7CD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D7CDB">
        <w:rPr>
          <w:rFonts w:ascii="Calisto MT" w:hAnsi="Calisto MT"/>
          <w:b/>
          <w:bCs/>
          <w:sz w:val="16"/>
          <w:szCs w:val="16"/>
        </w:rPr>
      </w:r>
      <w:r w:rsidRPr="008D7CD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D7CD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D7CDB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8D7CDB" w:rsidRDefault="0052307B" w:rsidP="00212BE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8D7CDB" w:rsidRDefault="0052307B" w:rsidP="00212BED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D7CD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D7CD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8D7CD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D7CDB">
        <w:rPr>
          <w:rFonts w:ascii="Calisto MT" w:hAnsi="Calisto MT"/>
          <w:b/>
          <w:bCs/>
          <w:sz w:val="16"/>
          <w:szCs w:val="16"/>
        </w:rPr>
      </w:r>
      <w:r w:rsidRPr="008D7CD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D7CD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D7CDB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4E6AE4F" w14:textId="77777777" w:rsidR="0052307B" w:rsidRPr="009A5489" w:rsidRDefault="0052307B" w:rsidP="00212B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212B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212BED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212BED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8D7CDB" w:rsidRDefault="0052307B" w:rsidP="008D7CD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D7CDB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8D7CDB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D7CDB">
        <w:rPr>
          <w:rFonts w:ascii="Calisto MT" w:hAnsi="Calisto MT"/>
          <w:b/>
          <w:bCs/>
          <w:color w:val="004CFF"/>
          <w:sz w:val="21"/>
          <w:szCs w:val="21"/>
        </w:rPr>
      </w:r>
      <w:r w:rsidRPr="008D7CDB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D7CDB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8D7CDB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62155D55" w:rsidR="0052307B" w:rsidRPr="008D7CDB" w:rsidRDefault="008D7CDB" w:rsidP="00212BED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D7CD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8D7CD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212BED">
      <w:pPr>
        <w:pStyle w:val="Header"/>
        <w:spacing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212BED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BC59EDA" w14:textId="77777777" w:rsidR="008D7CDB" w:rsidRDefault="008D7CDB" w:rsidP="00212B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E362EDF" w14:textId="3E64600D" w:rsidR="0002135D" w:rsidRPr="008D7CDB" w:rsidRDefault="0052307B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7CDB">
        <w:rPr>
          <w:rFonts w:ascii="Calisto MT" w:hAnsi="Calisto MT"/>
          <w:b/>
          <w:bCs/>
          <w:color w:val="000000" w:themeColor="text1"/>
        </w:rPr>
        <w:t>Sub:</w:t>
      </w:r>
      <w:r w:rsidRPr="008D7CDB">
        <w:rPr>
          <w:rFonts w:ascii="Calisto MT" w:hAnsi="Calisto MT"/>
          <w:color w:val="000000" w:themeColor="text1"/>
        </w:rPr>
        <w:t xml:space="preserve"> </w:t>
      </w:r>
      <w:r w:rsidR="0002135D" w:rsidRPr="008D7CDB">
        <w:rPr>
          <w:rFonts w:ascii="Calisto MT" w:hAnsi="Calisto MT"/>
          <w:color w:val="000000" w:themeColor="text1"/>
        </w:rPr>
        <w:t>Thank You Letter</w:t>
      </w:r>
    </w:p>
    <w:p w14:paraId="42253D23" w14:textId="576BD9A6" w:rsidR="00F91847" w:rsidRPr="008D7CDB" w:rsidRDefault="00F91847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1964455" w14:textId="460FFE48" w:rsidR="0052307B" w:rsidRPr="008D7CDB" w:rsidRDefault="0052307B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8D7CDB">
        <w:rPr>
          <w:rFonts w:ascii="Calisto MT" w:hAnsi="Calisto MT"/>
          <w:color w:val="000000" w:themeColor="text1"/>
        </w:rPr>
        <w:t xml:space="preserve">Dear </w:t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D7CDB" w:rsidRPr="008D7C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D7CDB"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110370D4" w14:textId="5F89A7F2" w:rsidR="00F91847" w:rsidRPr="008D7CDB" w:rsidRDefault="00F91847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8BF7401" w14:textId="29A744B4" w:rsidR="0052307B" w:rsidRPr="008D7CDB" w:rsidRDefault="0052307B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D7CDB">
        <w:rPr>
          <w:rFonts w:ascii="Calisto MT" w:hAnsi="Calisto MT" w:cs="Arial"/>
          <w:color w:val="000000" w:themeColor="text1"/>
        </w:rPr>
        <w:t xml:space="preserve">To Whom This May Concern, </w:t>
      </w:r>
    </w:p>
    <w:p w14:paraId="0C379BE5" w14:textId="3EFCC54F" w:rsidR="00F91847" w:rsidRPr="008D7CDB" w:rsidRDefault="0052307B" w:rsidP="008D7CDB">
      <w:pPr>
        <w:spacing w:line="276" w:lineRule="auto"/>
        <w:rPr>
          <w:rFonts w:ascii="Calisto MT" w:hAnsi="Calisto MT" w:cs="Arial"/>
          <w:color w:val="000000" w:themeColor="text1"/>
        </w:rPr>
      </w:pPr>
      <w:r w:rsidRPr="008D7CDB">
        <w:rPr>
          <w:rFonts w:ascii="Calisto MT" w:hAnsi="Calisto MT" w:cs="Arial"/>
          <w:color w:val="000000" w:themeColor="text1"/>
        </w:rPr>
        <w:t xml:space="preserve">  </w:t>
      </w:r>
    </w:p>
    <w:p w14:paraId="77437C7A" w14:textId="47D35006" w:rsidR="00F16D73" w:rsidRPr="008D7CDB" w:rsidRDefault="0002135D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7CDB">
        <w:rPr>
          <w:rFonts w:ascii="Calisto MT" w:hAnsi="Calisto MT"/>
          <w:color w:val="000000" w:themeColor="text1"/>
        </w:rPr>
        <w:t xml:space="preserve">Thank you for recently referring </w:t>
      </w:r>
      <w:r w:rsidR="00F16D73"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16D73"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16D73"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16D73"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D7CDB" w:rsidRPr="008D7C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F16D73"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D7CDB">
        <w:rPr>
          <w:rFonts w:ascii="Calisto MT" w:hAnsi="Calisto MT"/>
          <w:color w:val="000000" w:themeColor="text1"/>
        </w:rPr>
        <w:t xml:space="preserve"> to us. We were pleased to help with his stationery supply needs and hope that we satisfactorily met his expectations. I appreciate your thinking of us and referring him to our business.</w:t>
      </w:r>
    </w:p>
    <w:p w14:paraId="3EA2E789" w14:textId="77777777" w:rsidR="00F91847" w:rsidRPr="008D7CDB" w:rsidRDefault="00F91847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78C238B" w14:textId="26DCA271" w:rsidR="00F16D73" w:rsidRPr="008D7CDB" w:rsidRDefault="0002135D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7CDB">
        <w:rPr>
          <w:rFonts w:ascii="Calisto MT" w:hAnsi="Calisto MT"/>
          <w:color w:val="000000" w:themeColor="text1"/>
        </w:rPr>
        <w:t xml:space="preserve">Please, do not hesitate to reach out if you need our services in the future. We are offering you a 20% discount on your next purchase. </w:t>
      </w:r>
    </w:p>
    <w:p w14:paraId="3775BED3" w14:textId="77777777" w:rsidR="00F91847" w:rsidRPr="008D7CDB" w:rsidRDefault="00F91847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9E5E6E5" w14:textId="0A99559B" w:rsidR="0002135D" w:rsidRPr="008D7CDB" w:rsidRDefault="0002135D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7CDB">
        <w:rPr>
          <w:rFonts w:ascii="Calisto MT" w:hAnsi="Calisto MT"/>
          <w:color w:val="000000" w:themeColor="text1"/>
        </w:rPr>
        <w:t>Thank you again for your referral; your trust in us is greatly appreciated.</w:t>
      </w:r>
    </w:p>
    <w:p w14:paraId="4F5F32FA" w14:textId="77777777" w:rsidR="00F91847" w:rsidRPr="008D7CDB" w:rsidRDefault="00F91847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D7BD87" w14:textId="4B67B006" w:rsidR="0002135D" w:rsidRPr="008D7CDB" w:rsidRDefault="0002135D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8D7CDB">
        <w:rPr>
          <w:rFonts w:ascii="Calisto MT" w:hAnsi="Calisto MT"/>
          <w:color w:val="000000" w:themeColor="text1"/>
        </w:rPr>
        <w:t>Kind regards</w:t>
      </w:r>
    </w:p>
    <w:p w14:paraId="0A7B2647" w14:textId="77777777" w:rsidR="008D7CDB" w:rsidRPr="008D7CDB" w:rsidRDefault="008D7CDB" w:rsidP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5DFB25" w14:textId="5C6B130A" w:rsidR="008D7CDB" w:rsidRPr="008D7CDB" w:rsidRDefault="008D7CDB" w:rsidP="008D7CD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8D7CD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6"/>
      <w:r w:rsidRPr="008D7CD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8D7CDB">
        <w:rPr>
          <w:rFonts w:ascii="Calisto MT" w:hAnsi="Calisto MT"/>
          <w:b/>
          <w:bCs/>
          <w:color w:val="000000" w:themeColor="text1"/>
        </w:rPr>
      </w:r>
      <w:r w:rsidRPr="008D7CDB">
        <w:rPr>
          <w:rFonts w:ascii="Calisto MT" w:hAnsi="Calisto MT"/>
          <w:b/>
          <w:bCs/>
          <w:color w:val="000000" w:themeColor="text1"/>
        </w:rPr>
        <w:fldChar w:fldCharType="separate"/>
      </w:r>
      <w:r w:rsidRPr="008D7CDB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8D7CDB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5F81CE33" w14:textId="3D737819" w:rsidR="00F91847" w:rsidRPr="008D7CDB" w:rsidRDefault="008D7CDB" w:rsidP="008D7CD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D7CD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11D31C3E" w14:textId="77777777" w:rsidR="008D7CDB" w:rsidRPr="0002135D" w:rsidRDefault="008D7CD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</w:rPr>
      </w:pPr>
    </w:p>
    <w:sectPr w:rsidR="008D7CDB" w:rsidRPr="0002135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CFCA" w14:textId="77777777" w:rsidR="004C7536" w:rsidRDefault="004C7536" w:rsidP="00D854AE">
      <w:r>
        <w:separator/>
      </w:r>
    </w:p>
  </w:endnote>
  <w:endnote w:type="continuationSeparator" w:id="0">
    <w:p w14:paraId="3D1C4359" w14:textId="77777777" w:rsidR="004C7536" w:rsidRDefault="004C753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20D78F0C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4D366C5E">
          <wp:simplePos x="0" y="0"/>
          <wp:positionH relativeFrom="column">
            <wp:posOffset>-1270</wp:posOffset>
          </wp:positionH>
          <wp:positionV relativeFrom="paragraph">
            <wp:posOffset>-69820</wp:posOffset>
          </wp:positionV>
          <wp:extent cx="453600" cy="453600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3BB7" w14:textId="77777777" w:rsidR="004C7536" w:rsidRDefault="004C7536" w:rsidP="00D854AE">
      <w:r>
        <w:separator/>
      </w:r>
    </w:p>
  </w:footnote>
  <w:footnote w:type="continuationSeparator" w:id="0">
    <w:p w14:paraId="388B37BC" w14:textId="77777777" w:rsidR="004C7536" w:rsidRDefault="004C753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135D"/>
    <w:rsid w:val="0013407A"/>
    <w:rsid w:val="0016419B"/>
    <w:rsid w:val="00212BED"/>
    <w:rsid w:val="002D25F9"/>
    <w:rsid w:val="002E6E9E"/>
    <w:rsid w:val="004658A3"/>
    <w:rsid w:val="004B2702"/>
    <w:rsid w:val="004C7536"/>
    <w:rsid w:val="0052307B"/>
    <w:rsid w:val="005436A1"/>
    <w:rsid w:val="00646954"/>
    <w:rsid w:val="006B5D49"/>
    <w:rsid w:val="0087546A"/>
    <w:rsid w:val="008D7CDB"/>
    <w:rsid w:val="008E5475"/>
    <w:rsid w:val="009A5489"/>
    <w:rsid w:val="009B6A90"/>
    <w:rsid w:val="009D3E39"/>
    <w:rsid w:val="00A9701C"/>
    <w:rsid w:val="00D76CAD"/>
    <w:rsid w:val="00D854AE"/>
    <w:rsid w:val="00D857B8"/>
    <w:rsid w:val="00DD4BD1"/>
    <w:rsid w:val="00ED4994"/>
    <w:rsid w:val="00EF45FD"/>
    <w:rsid w:val="00F0043B"/>
    <w:rsid w:val="00F16D73"/>
    <w:rsid w:val="00F57B59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735</Characters>
  <Application>Microsoft Office Word</Application>
  <DocSecurity>0</DocSecurity>
  <Lines>122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